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ведь мертва. Откуда тогда взялись новые следы? Неужели она была не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 её? В кого из людей она превратилась?»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нарастая, постепенно затапливал его сознание. Он стал мишенью. Да, несомненно. С того самого момента, как в его квартире появились эти радужные разводы. Возможно, не стоило тогда спускаться вниз и выяснять, что это за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непроизвольно принялся кусать ногти. Его лицо становилось всё бледнее, а в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поднял голову на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рассказать тем людям… они нас защитят. Они могут убить этих улиток. Мы должны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страдал героизмом. Даже сейчас, столкнувшись с неведомыми, ужасающими тварями, он и не думал воображать себя протагонистом, способным в одиночку решить все проблемы. Его самооценка была скорее пессимистичной: он видел себя в роли безымянного статиста, чья смерть лишь служит завязкой для появления настоящего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умирать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непонимающе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ладонью приподнял его лицо и, глядя прямо 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не бойся. Она охотится только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тобой? — Сюй Чжао моргнул, ошеломлённо глядя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 Десюэ нежно коснулись его подбородка. Вдыхать аромат Сюй Чжао было для него ни с чем не сравнимым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преследовала меня, так что с тобой ничего не случится.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обратив внимания на этот интимный жест, смотрел на собеседника с чувством вины. Ведь это происшествие не имело к Лин Десюэ никакого отношения. Если бы не Сюй Чжао, жизнь соседа не оказалась бы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договорить, как рядом раздался громкий, влажный, скользящий звук — нечто огромное и склизкое ползло по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коже пробежал ледяной холодок, волосы на затылке встали дыбом. Сюй Чжао резко обернулся, готовый увидеть гигантскую Улитку, присосавшуюся к потолку, но, к своему удивлению,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почудилось. Хотя он ничего и не видел, но отчётливо ощущал чьё-то присутствие. Оно было настолько сильным и чужеродным, что вызывало инстинктивное отторжение — как тошнота, подступающая к горлу от отвратительного запаха ещё до того, как мозг успевает его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Гулу-гулу!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теперь напоминал почуявшую опасность белку, пребывающую в высшей степени боевой готовности. Его уши, казалось, даже приподнялись. Случись что, он в ту же секунду готов был броситься обратно в своё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прошептал он, обращаясь к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приближается… — Шум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шёл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схватил Лин Десюэ за руку и потащил к лифту. Нужно было немедленно убираться отсюда. В замкнутом пространстве у них не было шансов, даже если бы они использовали огонь — скорее всего, они бы просто сожгли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всего пару шагов, юноша понял, что что-то не так. Они бежали, но окружающее пространство не менялось — они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по обеим сторонам покрылись серебристым налётом, который быстро распространился по всему коридору. Потолок и стены заблестели радужными разводами, отражая их силуэты. Под ногами стало липко.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поднял ногу и увидел, как от подошвы тянутся нити вязкой слизи. Всё окружающее пространство было измазано Улиткой. Каждый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бесчисленных отражениях их фигуры множились, накладываясь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 этого бесконечного калейдоскопа теней Сюй Чжао почувствовал приступ тошноты. Лин Десюэ с беспокойством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обопрись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Гулу-гулу!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ползло по стене. Склизкий, чавкающий звук. Если бы юноша сейчас обернулся, он бы увидел, как лицо Чжао Жаньцина разорвалось на несколько крупных лоскутов, прилипших к раздутому, серо-розовому, полупрозрачному телу существа. Его глазные яблоки, вытянувшись на стебельках, были устремлены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почувствовал на себе этот взгляд. Отвратительный, полный голодного предвкушения. Словно на него надвигалось толстое, влажное одеяло из плоти, усеянное мелкими, острыми зубами, готовое обернуться вокруг него и перемолоть…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не просто тошнило. Он едва держался на ногах. Бежать было некуда. Словно новорождённый зверёк, Сюй Чжао инстинктивно вжался в объятия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Лин Десюэ опустился на макушку юноши. Его волосы, словно живые щупальца, полностью окутали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Чжао тихо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нам нужно бежать,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Десюэ доносился будто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Вы что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рядом раздался зычный голос. Всё странное вокруг исчезло. Неподалёку стоял охранник и с недоумением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исчезла. Сюй Чжао, очнувшись от оцепенения, со слезами на глазах повернулся к нему. Монстр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обнимаетесь? Совсем стыд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чёрные волосы перед своим лицом, а затем быстро отскочил от соседа. Не смея взглянуть на выражение лица Лин Десюэ, он застыл рядом, как деревянный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идите домой обниматься, нельзя что ли? Всю дорогу перегородили! — продолжал отчитывать их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мог найти слов. Он не мог объяснить, что с ними только что произошло. Да и охранник всё равно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 Десюэ за руку и потащил прочь. Юноша всё ещё был напуган, и его хватка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солнечные лучи коснулись его кожи, страх начал постепенно отступать. Сюй Чжао заметил, что на запястье Лин Десюэ от его пальцев остались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Почему ты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кажется, не была повреждена. Сюй Чжао, взглянув ещё раз,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найти тех людей и всё им рассказать. 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 Десюэ, покорно принимая его предложение. — Я с ними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Сюй Чжао тем более не хотел возвращаться домой. Он провёл весь день в парке, греясь на солнце. Тепло лучей дарило ему ощущение счастья. Когда начало смеркаться, он пошёл в супермаркет — многолюдные места внушали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между стеллажами, он наконец ответил на звонок своего редактора, Чжао Линъай.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она, на удивление, не стала с порога требовать, чтобы он немедленно садился за работу. Вместо этого голос Редактора Чжао звучал необычайно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у тебя в последнее время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он. — Нет,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не держи в себе. Почаще выходи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Линъай, словно не слыша его,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 женским отделом решили организовать встречу с поклонниками. Не хочешь поучаствовать? А после встречи у нас будет корпоратив. Вы, затворники, по полмесяца из своих нор не вылезаете. Если не воспользуетесь таким шансом, так и останетесь одинокими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быть одиноким — это не так уж и плохо… — пробормотал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Цяо Шэна, который рисует «Злобный смех демона». Он влюбился в интернете, а его на двадцать тысяч развёл какой-то мужик. После этого он два месяца не мог рисовать. Если бы он ходил на такие мероприятия, ничего бы не случилось. Получится или нет — это другой вопрос, но по крайней мере будешь уверен, что общаешься с человеком правильного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Чжао, что вы на самом деле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Линъай сделала паузу, а затем её голос вернулся к обычной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Линь Сюнь сказал, что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уже много лет. Однажды Сюй Чжао так затянул со сроками, что ей пришлось лично приехать к нему домой. Их отношения можно было назвать почти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среди творческих людей было много психически нестабильных. Они были более чувствительными, склонными к самокопанию, обладали сильной эмпатией и постоянно работали на эмоциональном износе. В прошлый раз, когда у юноши была сильная депрессия, она не на шутку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Линь Сюнь предупредил её, чтобы она присмотрела за Сюй Чжао, она забеспокоилась. Мероприятие, на котором можно было бы вытащить его из дома и заставить пообщаться с людьми,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 у меня правда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придёшь? Линь Сюнь сказал, что ты влюбился в какую-то невероятную красавицу. Я боюсь, как бы ты не натворил глупостей на почве несчастной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— рефлекторно отказался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— Редактор Чжао уже привыкла к его отказам. — А если Линь Сюнь тоже придёт? Ты не хочешь с ним встретиться? Живое общение — это совсем другое, Чжаочжао. Тебе пора научиться общаться с друзьями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Чжао Линъай хитро прищурилась. Раз он не отказался наотрез, значит, уже почти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список контактов, нашла нужный номер и набрала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сонный молодой мужской голос, Чжао Линъай улыбнулась, но в её голосе зазвучали трагические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Линь, Чжаочжао сказал, что если ты придёшь на встречу, то и он придёт. Ты же знаешь, у него сейчас не всё в порядке,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голос Линь Сюня стал громче. — Он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этот раз ты должен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хорошо… — Раз Редактор Чжао так просит, отказать было бы бесчеловечно. Линь Сюнь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Линъай повесила трубку и радостно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Сяо Син! Быстро добавь в анонс имена Сюй Чжао и Линь Сюня! Первая встреча! Рекламируй по-крупному!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коллега выглянула из-за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это удалось? Ты смогла уговорить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думала? Я же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изучал информацию о мероприятии, которую прислала ему Чжао Линъай. Встреча должна была состояться в начале следующего месяца в одной из сетей книжных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оплачивали проживание и питание, гонорар тоже был приличным. Выглядело неплохо. Юноша уже собирался добавить это событие в свой календарь, как вдруг почувствовал на себе чей-то пристальный взгляд. Он замер на мгновение, а затем продолжил делать то,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«Слежка? Или подглядывание?»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мгновенно насторожился. Натянув на голову капюшон, он быстрым шагом направился в овощной отдел. Там, где не было высоких стеллажей, было легче разглядеть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оглядевшись, он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в карман и, не подавая вида, пошёл вперёд. Взгляд следовал за ним, как тень. Теперь он был уверен — этот человек пришёл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охранник. Сделав пару кругов, Сюй Чжао зашёл за угол и резко развернулся, схватив за руку следовавшего за ним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не ожидал, что юноша окажется таким чутким. Гораздо более чутким,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прошу прощения. Мы пришли специально, чтобы найти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Сюй, снова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так быстро убежали, мы даже поздороваться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увидел, как с разных сторон к нему подходят несколько человек. Услышав их слова, он понял, что это те самые люди, которые спасли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вы. Я как раз хотел вас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 искали? — удивился Хо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снова столкнулись с Улиткой, — сказал Сюй Чжао. — Мы с Лин Десюэ оказались заперты в коридоре, который был весь в её слизи… Разве вы её не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Улитка, которую мы убили, была человеком, ассимилированным настоящей «Улиткой». Само тело «Улитки» мы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встревожился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стараемся, — с трудом выговорил Хо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пришли ко мне по этому же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хотели узнать,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убедиться, что он жив и всё ещё является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ту Улитку, то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вытер пот со лба. Он боялся, что Лин Десюэ не сможет сдержаться и навредит Сюй Чжао, но, похоже, всё было в порядке. Юноша оставался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Чжао появилось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вами всё в порядке, мы, пожалуй,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свидания. Надеюсь, вы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посмотрел на него и всё же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Чжао, будьте осторожны с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существа, совершенно отличные от людей. Любовь для них — слишком поверхностное понятие. Хо Сыянь не видел будущего для юноши, но Сюй Чжао был хорошим человеком. Это было всё,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на лице Сюй Чжао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хотел сказать что-то ещё, но в горле у него словно застрял ком. Его лицо исказилось, он согнулся пополам и начал сильно кашлять. Изо рта хлынула чёрно-красная кровь, в которой плавали ошмётки полурасплавленных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 ужасе уставился на то, что оказалось на полу. Через пару секунд он опомнился и крикнул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Хо Сыяня опустил его руку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скорой!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сильной боли сознание Хо Сыяня стало необычайно ясным. Ему казалось, что всё его тело превратилось в кожаный мешок, а кровь, кости и органы внутри расплавились в тёплую, вязкую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проявило милосердие. Хо Сыянь не умер. Его напарник открыл маленькую тыкву-горлянку и вылил содержимое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капитана начало улучшаться с поразительной скоростью. Словно увядшее растение, которое опустили в воду, он распрямился, и в этом было что-то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молча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Сыянь выпрямился, вытер рот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до свидания. Будьте…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http://bllate.org/book/15972/1496027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