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Сюй Чжао рухнуло. Он пытался успокоить Лин Десюэ, но на самом деле больше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монстры скрываются среди обычных людей? И оно ведь хотело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в этом уверен. Он ощутил исходящий от «Дэн Гошэна» всепоглощающий голод. Будь это настоящая улитка, она бы засунула его в рот и медленно перетёрла…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«Дэн Гошэн» просил убить его? И что означало то ощущение его смерти, которое он испытал?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содрогнулся, насильно обрывая свои размышления об отношениях монстров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Гулу-гулу!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снова донёсся звук движения твари. Слизь уже просачивалась сквозь щели, и от неё исходило тихое шипение — похоже, она обладала едкими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смотрел на хлипкую дверь и представлял, как монстр прижимается к ней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чтобы успокоиться, и повернулся к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те странные люди использовали против него огонь, и это помогло. Ты же видел, он серьёзно ранен. Значит, мы тоже можем использовать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бормоча себе под нос, заметался по комнате. Его взгляд упал на деревянный шкаф, и лицо его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Десюэ, помоги мне придвинуть этот шкаф к двери, а я принесу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бросился на кухню. Порывшись в нескольких ящиках, он наконец нашёл под раковиной большую канистру с растительным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Лин Десюэ перевёл взгляд на дверь. Коррозия оказалась сильнее, чем предполагал Сюй Чжао. За короткое время дверь истончилась и едва держалась в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воротника его одежды выползла Маленькая змейка — тёмно-серая, похожая на змею. Она обвилась вокруг его шеи и издала яростный шипящий рык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кончик раскрылся, обнажив круглую пасть без глаз и носа, усеянную бесчисленными острыми зубами, уходящими вглубь тела, как у миноги.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дверью на мгновение замерло, а затем с новой силой заколотило в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рассвирепела ещё больше и уже была готова броситься вперёд, чтобы поглотить наглеца, посмевшего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Маленькая змейка двинуться с места, как Лин Десюэ схватил её за голову, швырнул на пол и придвинул шкаф к двери, как и 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выбежал из кухни с канистрой масла. Лежавшая на полу Маленькая змейка, увидев его, мгновенно выпрямилась, перекатилась, сменив свой тёмно-серый окрас на яркий оранжево-чёрный, и завиляла хвостом,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полью!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возбуждённую Маленькую змейку на полу, он подбежал к двери и вылил на шкаф жёлтое масло, а затем поднёс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температура в комнате резко подскочила, и хлипкая дверь начала деформироваться.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змейке не нравился огонь. Она медленно подползла к Сюй Чжао и обвилась вокруг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Гулу-гулу!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раздался рёв монстра. Сюй Чжао увидел, как шкаф сдвинулся на полметра, и в проём, извиваясь в огне, попыталось протиснуться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казалось, тоже испугалась. Её чешуя встала дыбом, и она чуть было не вернулась к своему тёмно-серому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 ужасе отшатнулся. Хотя он и ожидал чего-то подобного, но живучесть монстра всё равно его потрясла. Он повернулся к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балкон… через балкон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Лин Десюэ за руку, но не успели они сделать и шага, как снаружи раздался оглушительный взрыв. Сюй Чжао обернулся и увидел лишь сноп пламени и щепок, летящих прямо на них. Ярко-красная вспышка ослепила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подхватил обмякшее тело Сюй Чжао и, прищурившись, посмотрел в сторону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Морской змеи непрерывно менялся, пока наконец не стабилизировался в форме осьминога, наиболее подходящей для боя. Он раздулся до размеров половины комнаты, его влажные щупальца сплелись в клубок, являя совершенно иную, чудовищную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стоял напротив, держа в руке маленькую тыкву-горлянку. Из её горлышка капала красная жидкость, а изнутри доносились приглушённые крики, словно там был заперт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недоумённо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почему Лин Десюэ здесь? И если он здесь, как он позволил этой мелочи так разбушеваться? Эта тварь ему даже на один укус не 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переместился на Сюй Чжао, лежавшего на руках Лин Десюэ. «А, Сюй Чжао тоже здесь. Так это у них такие ролевые игры? Они используют эту дрянь для утех?»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тоже застыли в изумлении, глядя на существо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всё ещё корчилась на полу, но на неё уже никто не обращал внимания. В воздухе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Сыянь и его команда планировали дождаться появления настоящей «Улитки», чтобы захватить обеих тварей разом. Но они не ожидали, что ассимилированный человек внезапно нападёт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вмешаться. Но тварь, словно одержимая, бросилась в погоню за Сюй Чжао. Они последовали за ней и оказались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Лин Десюэ, а он не отличался покладистым характером. Загрязнители всегда стремились поглотить друг друга. Они думали, что у Улитки не осталось «мозгов», только инстинкт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готовились к зачистке, но всё пошло совершенно не по плану! Мало того, что Улитка всё ещё была здесь, что можно было списать на отсутствие Лин Десюэ, так они ещё и взорвали эту тварь прямо у него на пороге…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квартиры открылась, и оттуда выглянул мужчина. Увидев хаос в коридоре, он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бросил на него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грозного окрика мужчина опешил и растерянно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 тоже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расходитесь! — тем же тоном ответил Хо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зевак, он повернулся к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бросил на него короткий взгляд и, неся Сюй Чжао на руках,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с облегчением выдохнул. Он и его команда быстро приступили к зачистке. Улитка уже была разорвана на куски щупальцами осьминога. Расправившись с ней, осьминог протянул одно из щупалец к Хо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присосках щупальца острые, как лезвия, зубы, Хо Сыянь нахмурился, но сдержался. Вся команда затаила дыхание. К счастью, щупальце лишь ощупало каждого из них, а затем, втягиваясь обратно, прихватило с собой маленькую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поднёс тыкву к уху и потряс. Удовлетворённо услышав, что крики внутри стали громче, он, на глазах у ошеломлённой команды, целиком засунул её в своё тело. Через мгновение, изрядно пожевав, он выплюнул обслюнявленную тыкву обратно Хо Сыяню, а затем, уменьшившись в размерах, последовал за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змейка, размером с мяч для пинг-понга, стремительно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подобрал тыкву и вздохнул с облегчением. К счастью, осьминог съел только содержимое тыквы, оставив сам артефакт. Спрятав его,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Убирайте!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очнулась и принялась собирать останки и мусор. Когда всё было чисто, Хо Сыянь сделал один звонок, и вскоре прибыл мастер с новой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 было приведено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и его команда уходили с большим мешком. По пути они разминулись с каким-то человеком. Хо Сыянь почувствовал неладное и резко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«Улитка». Значит, она была здесь. И она их заметила. Нет, скорее всего, заметила уже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задумала?»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очнулся только вечером. Первое, что он увидел, — это Лин Десюэ, сидевшего у его кровати и с беспокойством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голову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 образ ползущей к нему Улитки.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Улитка, монстр! Где этот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Десюэ. — Пришли какие-то странные люди, убили монстра и даже починили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подумал о тех, кто спас его в первый раз. Должно быть, это они подоспели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ног до головы осмотрел Лин Десюэ, проверяя, нет ли у него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взял его за руку. Его взгляд был серьёзным и в то же время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здесь, пожалуйста.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настенного светильника падал на лицо Лин Десюэ, делая его особенно хрупким. Сюй Чжао, глядя на него, почувствовал, как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вины. Ведь это он во всём виноват. Если бы он не привёл Улитку сюда, Лин Десюэ не пришлось бы пережить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опустил глаза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согласился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 вместе? Я боюсь, что мне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http://bllate.org/book/15972/1444050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