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Чжао Жаньцин резко изменился в лице. Он вперил в Сюй Чжао тяжёлый взгляд, и по его глазным яблокам быстро скользнули веки, похожие на мигательные перепонки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почувствовал его враждебность и тоже помрачнел. Значит, он был прав: Чжао Жаньцин лишь на вид порядочный врач, а на самом деле —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взял себя в руки и снова натянул на лицо доброжелательную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ухаживаю за господином Лином. Не могли бы вы дать мне шанс проявить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бы, — отрезал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 Десюэ за запястье и притянул к себе. Тот послушно, почти покорно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Жаньцин не ожидал такого прямого отпора и, казалось,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начало слегка искажаться, черты поплыли, словно у восковой фигуры на огне, но тут же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плохо владеет собой? — подумал он. — От злости аж лицо перекосило?»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Жаньцин обвёл Лин Десюэ взглядом и странным тоном спросил: — Он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Мы с Лин Десюэ друзья, и, похоже, вы ему 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повернулся к спутнику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в волосах Лин Десюэ снова стала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Жаньцин с букетом роз пошёл прочь, но, поравнявшись с Сюй Чжао, остановился и, обернувшись,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дружите с ним, но смотрите, как бы он вас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замер,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Десюэ, эпицентр всего этого действа, казалось, совершенно не замечал происходящего. Он лишь неотрывно смотрел на профиль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Сюй Чжао смущённо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 тех пор, как он однажды обмолвился, что близкие друзья называют его так, Лин Десюэ тоже стал использовать это имя, причём с какой-то особой, пугающей интимностью.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Линь Сюню, тот лишь восхитился мастерством манипулятора и сказал, что для такого затворника неудивительно попасться на удочку. И, разумеется, снова напомнил беречь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перехватил руку Сюй Чжао и повёл его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это он сам ко мне пристал.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слегка нахмурился, его голос стал почти неслышным: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выглядит не очень аппетитно. Какой-то мягкий и пахнет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видя его расстройство, почувствовал укол сочувствия. Только переехал, и уже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обращай на него внимания. Если он снова будет к тебе приставать, скажи, что всем расскажешь о его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дорожит своей репутацией. Если другие узнают, что ему нравятся мужчины, его имя будет опорочено.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слышал от Ван Куйхуа, что Чжао Жаньцин, при всех своих достоинствах, был очень тщеславен.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это не поможет, можешь звать меня. Я всегда приду на помощь, —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склонил голову набок, глядя на него, и, взяв его за руку,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подвёл гостя к дивану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опустившись на мягкие подушки, огляделся. Квартира была уже немного прибрана, сломанная мебель исчезла. Но из-за малого количества вещей комнаты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новые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Сюй Чжао услышал за спиной странный звук — словно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звук был очень отчётливым, будто источник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обернулся. За ним была лишь пустая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прекращался. Он ещё несколько раз недоумённо оглянулся,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«Слуховые галлюцинации?»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странности не закончились. Случайно коснувшись диванной подушки, он увидел прилепившееся к ней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морская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очень симпатичная, с розовыми пятнышками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какой-то декоративный элемент, но, взяв её в руки, понял —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живая. Когда юноша поднял её, бесчисленные маленькие присоски на её нижней стороне вцепились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растерянно смотрел на руку. Если он правильно помнил, морские звёзды быстро погибают без воды. Как эта до сих пор так бодро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подбирал морских звёзд, но не здесь, а на одном острове, где жил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после завершения его последней манги. Он был эмоционально истощён и долгое время пребывал в депрессии. По совету редактора и Линь Сюня он решил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на уединённый остров, который посоветовал Линь Сюнь — не туристическое место, почти нетронутое цивилизацией, населённое в основном местными жителями. Он снял там домик, из окна которого было видно море. В солнечные дни поверхность воды сверкала, и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шум прибоя, влажный воздух, чёрные рифы. Дружелюбные аборигены брали его с собой на отлив, на уединённый островок, который появлялся лишь на несколько часов. Пока они ловили рыбу, он собирал удивительных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звёзды, осьминоги, ракушки, густо облепившие рифы балянусы — все они казались ему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 одиночестве ходил рисовать и однажды даже упал в воду. Юноша умел плавать, но только в бассейне. Когда его накрыла волна, он пошёл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умрёт. Захлёбываясь, в панике, он чувствовал, как тело становится свинцовым. Перед глазами пронеслась вся жизнь. И в предсмертной галлюцинации ему увиделось прекрасное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актинии, ветвистые кораллы, мягкие полипы, медленно шевелящие своими крошечными щупальцами, похожие на яркие шарики кораллы-ежи… Он опускался всё ниже, пока не погрузился в нечто, напоминающее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сознание, он очнулся уже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был горячим от солнца. Всё его тело было покрыто какой-то странной слизью. Ни солнечного удара, ни ожогов, ни даже последствий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Чжао долго радовался своему везению, решив, что его спас дельфин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они были в глубине материка, а не на побережье. Если только кто-то не держит морских звёзд специально, встретить их здесь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вернулся с лампочкой и, увидев, что у гостя в руках,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протянул ему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откуда-то приползла, — ответил вдовец.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морскую звезду. Она всё ещё цеплялась за ладонь художника, но стоило соседу слегка сжать её, как она тут же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вид? — с любопытством спросил Сюй Чжао. — Так долго может без воды. Может, заведём для неё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Десюэ замерла, и существо в его ладони на глазах начало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смотрел, как оно твердеет, а яркая окраска за несколько секунд сменяется на мертвенно-серую.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умерла, — констатировал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потрясённо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 Только что же была живая!»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бросил морскую звезду в мусорное ведро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была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растерянно переспросил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протянул ему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лампа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Сюй Чжао переключилось. Он взял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указал на светильник в форме цветка над обеденным столом. Когда Сюй Чжао пошёл отключать электричество в щитке, сосед обернулся и посмотрел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лучей «мёртвой» морской звезды уже лежал на краю, словно она пыталась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Лин Десюэ она медленно, очень медленно втянулась обратно и, серо-белая, замерла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замены лампочки, Сюй Чжао посоветовал Лин Десюэ несколько мебельных магазинов и помог составить список необходимых покупок — квартира была слишком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уходил, хозяин стоял в дверях 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спасибо тебе большое. Может, завтра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 на него глаза. Собеседник был неправдоподобно красив. Тень печали всё ещё лежала на его лице, и казалось, будто он окутан нереальным сиянием. Чёрные волосы рассыпались по плечам, словно ядовитая сеть, готовая опутать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глядя на него, Сюй Чжао почувствовал, как из самых глубин сознания выполз липкий, безотчётный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насекомое ползёт по коре мозга», — содрогнулся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юноши, казалось, раздвоилось.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 твердит, что от одного ужина ничего не случится, — паниковал он внутри. — Но подсознание кричит: беги! Нельзя, не стоит…»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завтра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опустил глаза, и на его лице отразилось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