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очень чувствителен к чужому настроению. В детстве его родители уехали на заработки, и он несколько лет прожил у дяди. Этот период жизни «на птичьих правах» многому его научил, но в то же время отдалил от родных — с ними Сюй Чжао так и не сблизился. После окончания университета он на деньги, заработанные фрилансом во время учёбы, купил эту квартиру и съехал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Чжао больше не стал расспрашивать. Он не был из тех, кто лезет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помог, просто придя сюда. Меня зовут Лин Десюэ.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поднимемся?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предупредил, что вещи тяжёлые, поэтому юноша мысленно приготовился к худшему, не желая показаться слабаком. Мужская гордость в нём всё-таки была. Однако, взявшись за первый ящик, он обнаружил, что тот на удивление лёгок.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груз с одной стороны, Лин Десюэ — с другой. Оказавшись лицом к лицу, Сюй Чжао с удивлением понял, что новый знакомый не просто выше его, а значительно выше, почти на целую голову. Лицо мужчины было слишком обманчивым.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фигура у него была идеальной, словно выточенной по золотому сечению. Юноша мысленно прокрутил в голове увиденный образ. Он нарисовал бесчисленное множество тел и был уверен — пропорции этого человека совершенны.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соседа вывел его из задумчивости. Сюй Чжао поднял на него глаза и, снова покраснев,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 в подъезде, несколько человек из толпы зевак, до этого стоявших как вкопанные, пришли в себя. Они растерянно уставились на опустевшее место, а затем, скованно двигаясь,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идти было недалеко, да и вещи поместились в лифт, иначе им пришлось бы тащить их на шестой этаж. Всё шло гладко, но когда они выходили из кабины, ящик вдруг резко качнулся в сторону, словно от сильного удара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инстинктивно выставил руку, чтобы удержать его. На миг лицо Лин Десюэ исказила вспышка гнева, но, когда помощник обеспокоенно посмотрел на него, на нём уже отражался лишь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глаза и виновато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удержал. Чуть не ударил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Сюй Чжао сдержанно улыбнулся. — Я больше боялся, что твои вещи разобьются.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искренняя улыбка, адресованная новому знакомому. Зрачки того резко сузились, и там, где юноша не мог видеть, на теле существа мгновенно раскрылись жаберные щели, жадно впитывая сладкий аромат, наполнивший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тоже улыбнулся, в то время как его руки, скрытые под коробом, превратились в тонкие щупальца. Они вонзились в корпус, и изнутри донеслось несколько беззвучных для человеческого уха криков, которые быстро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уже убрана, но некоторая мебель выглядела испорченной: в гостиной перегорело несколько лампочек, у журнального столика не хватало угла, у одного из двух обеденных стульев отсутствовала ножка. Даже на стене виднелись пятна — вероятно, следы потасовок предыдущих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нахмурился, оглядев комнату. Здесь многое требовало замены и ремонта. Он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надумаешь обустраиваться, можешь обращаться ко мне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 Десюэ заметно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обменяемся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не заметил, откуда сосед достал телефон, но в следующую секунду перед его лицом уже возник экран с QR-кодом.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выжидающим взглядом Лин Десюэ он молча достал свой смартфон и отсканировал код, искоса поглядывая на волосы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тёмно-синее мерцание в них стало ярче, словно оно отражало настроение владельца: когда тот радовался или волновался — они сияли, а когда грустил — тускнели до полной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удивительное явление?»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принял заявку в друзья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большое за сегодня. В следующий раз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Чжао, глядя на его лицо, почувствовал лёгкое головокружение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в таком же туманном состоянии. Глядя на новый контакт в своём мессенджере,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аватар у Лин Десюэ был стандартным, да и никнейм — просто заводской номер. Непохоже на основной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иконка с розововолосой лоли снова запрыгала в списке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дедлайнов: На связи, быстро, заходи в игру!]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 затвора: Я сегодня снова видел того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дедлайнов: И что? В игру заходи.]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 затвора: Я помог ему перенести вещи, он сказал, что я очень добрый, мы обменялись контактами, и он обещал угостить меня ужином.]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дедлайнов: ? Покажи?]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отправил Линь Сюню скриншот. На том конце надолго воцарилось молчание, лишь индикатор печати то появлялся, то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дедлайнов: Брат, я советую тебе быть осторожнее. Это же явный фейковый аккаунт. Тебя просто разводят, а ты и уши развесил. Блин, сейчас даже не стараются нормально оформить фейк?]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 затвора: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дедлайнов: Ты только подумай, богиня такого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 затвора: Не богиня… он мужчина.]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дедлайнов: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дедлайнов: Раз он мужчина, чему ты так радуешься?]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Десюэ сидел на диване и вертел в руках маленькое устройство, называемое телефоном. Эта штука была не водостойкой, не жаропрочной, и малейшее усилие могло привести её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люди не привыкли общаться с его помощью… Он долго смотрел на аватар Сюй Чжао и в итоге отправил лишь несколько стикеров.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тот ответил ему стикером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они обменивались бессмысленными картинками, в подземный паркинг тихо въехал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вышло несколько странно одетых людей и, поднявшись с минус первого этажа, вошли в подъезд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пассажиры в лифте бросали на них косые взгляды. Хотя одежда скрывала их тела, на виду оставались предметы с явным религиозным подтекстом: обломки костей, деревянные таблички, камни, сплетённые с верёвками. У одного из них лицо было покрыто чёрными линиями, складывающимися в причудливый узор. В общем, на нормальных людей они не походили.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царила гнетущая тишина, пока один из них вдруг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неформалы.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натянуто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Неформалы, да. В таком-то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 телом, да не душой! Ой,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открылись на четвёртом этаже, все остальные пассажиры высыпали наружу как ошпаренные.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странной компании посмотрел на светящиеся кнопки шестого и двенадцатого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ещё кто-то на двенадцатый ехал. Почему все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сказал это вслух? —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вправду выглядим как психи! Зачем вы вообще так вырядились?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на пару секунд воцарилась тишина, а затем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на встречу с Подводным горным хребтом идём. Зачем Он вообще из моря вылез?!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«Подводный горный хребет», в миру Лин Десюэ, был мощной аномальной силой, обнаруженной ими давно во время исследования морских глубин. Уровень опасности был неизвестен, так как прямого контакта с Ним прежде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последнего наблюдения Он выглядел как длинный подводный хребет, поросший актиниями, морскими звёздами, офиурами, морскими зайцами и другими низшими формами жизни. Однако, по данным приборов, все эти существа были частью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долгое время пребывал в спячке на дне океана, лишь в прошлом году проявил кратковременную активность и снова затих. И вот совсем недавно Он снова активизировался, причём не просто пришёл в движение, а вышел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сушу!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Особом отделе обнаружили, что столь мощная аномалия начала действовать, все сотрудники готовились к битве не на жизнь, а на смерть. Но Он оказался дружелюбнее, чем они ожидали… съел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сущность была готова к диалогу, хотя Его слов они тогда совершенно не поняли. Что-то о пропавшем партнёре, о том, что у них уже есть дети, которые ещё не родились и находятся на Его 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возможность общения — это уже хорошо. Узнав, что Лин Десюэ ищет кого-то, оперативники, пользуясь случаем, тайно провели для Него краткий курс адаптации к человеческому обществу. Судя по всему, довольно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они пришли «навестить» Его. Прежде они немало наблюдали за Лин Десюэ со стороны и, убедившись в отсутствии у Него острого желания пожирать или осквернять людей,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у Него сейчас плохое настроение и мы Ему не понравимся? — не удержался от вопроса один из них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напарник ответить, как замок щелкнул, и дверь открылась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гостиной стояли два больших чёрных ящика. Визитеры уже чувствовали, что внутри что-то есть — кажется, теневые призраки, низшие существа-загрязнители.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молча смотрел на гостей. По полу растеклась тонкая плёнка воды, которая, коснувшись их обуви, замерла, не вытекая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как вы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 головы. Один из прибывших, сглотнув, тихо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Лин Десюэ было превосходным. Его волосы, словно щупальца глубоководной медузы, медленно колыхались в воздухе, излучая яркий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ответил хозяин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помочь вам с некоторыми слухами? Эти люди просто невежественны…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http://bllate.org/book/15972/1441526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