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Волчий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 слишком быстро и лишь спустя мгновение понял, как это прозвучало — словно он сам себя выдал. Видя недоумение на лице Лу Даоюаня, Ци Цюин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 ним есть кое-какие счёты, которые нужно свести… К тому же он обладает немалой силой и крайне хитёр. Если он покинет Высший Дворец, то может натворить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Изумляющий Лебедь ненавидел зло, а ко всему остальному относился с бесстрастным равнодушием. Он провёл в уединении много лет, и врагов у него было не счесть, но мало кто из них действительно заслуживал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слабый враг был так же ничтожен, как и слабый противник. Если уж дело дошло до «счётов», значит, обида была нешуточной. У Лу Даоюаня возникло дурное предчувствие, но Цюин выглядел как обычно. Глава секты на мгновение замялся, но всё же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остаётся в Высшем Дворце. Но не забывай, что он из Мяоцзяна… У меня нет намерения разжигать конфликт между нашими землями.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Бессмертный господин, но его мысли невольно обратились к Дуань Сюаньгуану.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вёл ли тот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отсутствовал довольно долго, поэтому решил проверить метку слежения. Увидев, что чёрная точка не сдвинулась с места, он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Обрушения Небес был в безопасности, и заклинатели наконец успокоились. Что касается той человеческой кожи, присланной для провокации, Ци Цюин решил поручить Жэнь Люся заняться её изучением и поиском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сознании раздался голос Владыки Павильона Ночного Дождя. Даже когда во Дворце Цанлан творилось неладное, Жэнь Люся оставался весёлым и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брат-глава, младший брат Цюин, я тут кое-что нашёл.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 отозвался Лу Даоюань.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всё случилось, я со своей пташкой обошёл все школы, приехавшие на Ассамблею Бессмертных Школ, — Жэнь Люся, судя по звукам, в чём-то нетерпеливо рылся. — И знаете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не томи», — поторопил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Но лучше один раз увидеть, чем сто раз услышать. Я в гостевых покоях, у Школы Длинной Радуги. У вас есть время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Цюин и Лу Даоюань прибыли на место, Аптекарь и Жэнь Люся уже стояли в кругу учеников. В центре находились те самые мужчина и женщина, которых они встретили за утёсом, а также раненый глава школы Цуй, Цуй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пришёл в себя. Гвоздь из его затылка извлекли, но он всё ещё выглядел крайне напуганным. Женщина пострадала сильнее, но благодаря искусству Лу Даочуаня её жизнь была вне опасности. Жэнь Люся вертел в руках несколько розово-персиковых саше, что-то объясняя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подошедших, он помахал им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тут же расступилась. Лу Даоюань держался величественно, а Ци Цюин казался холодным и неприступным. При их появлении присутствующие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не глядя по сторонам,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удалось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бросил ему несколько саше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Вся разгадка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взял одно из них и внимательно осмотрел. На первый взгляд ничего необычного, лишь запах казался странным. Он вскрыл мешочек — внутри, среди дорогих благовоний, был спрятан жёлтый талисман, обёрнутый вокруг нескольких прядей волос со свежими следами крови. Это явно было проявлением тёмной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бумагу, Цюин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Талисман Вознесения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Владыка Павильона Ночного Дождя. — Эти саше сделаны необычным способом. Они способны вмещать в себя призраков. Судя по всему, они сшиты из одежды мертвецов, поэтому даже дорогие благовония не могут полностью перебить трупный запах. Талисман внутри позволяет духу беспрепятственно пройти через внешний барьер Дворца Цанлан. Оказавшись внутри, призраки могут выходить из саше и захватывать тела живых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Вознесения Души был тайным искусством Дворца Цанлан… Ци Цюин понял, насколько всё серьёзно, и посмотрел на Лу Даоюаня. Тот встретился с ним взглядом, сохраняя на лице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Люся снова повернулся к раненой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повторите ещё раз, откуда у вас это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долгое время находившаяся под властью призрака, была бледна, и каждое слово давалось ей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его у торговца у подножия горы… Мне приглянулась искусная работа и необычный аромат, а цена была совсем невысокой.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что произошло до того, как вы потеряли сознание? — снова спросил заклинатель.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что легла спать… а когда очнулась, увидела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 вздохнул Жэнь Люся. — Вы купили не безделушку, 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она принесёт во Дворец Цанлан злого духа, станет его жертвой и едва не погубит других заклинателей, а после пробуждения не сохранит в памяти ни единого обрывка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Аптекарем уже всё проверили. У тех, кто пытался проникнуть в Пагоду Усмирения Демонов, тоже были такие саше. Это спланированная 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источник бед был найден, Лу Даоюань не выглядел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продавал эти вещи? — спросил он пострадавшую. — Как выглядел торговец? Сколько штук он успел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заклинатель с заурядной внешностью… Странно, я никак не могу вспомнить его лицо, — ответила она. — Я не знаю, сколько он продал… но на его прилавке лежали десятки таких мешочков.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свидетельница не может вспомнить лица, значит, торговец использовал магию для сокрытия внешности. Он подготовился заранее, нацелившись именно на Дворец Цанлан, и, вероятно, давно скрылся. Но десятки саше… Лицо главы секты окончательно помрачено.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Оповестите всех. Сегодня ночью провести полную проверку каждого ученика. Найдите все эти саше,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Ассамблея Бессмертных Школ, призраки во Дворце, провокация с двойником Господина Изумляющего Лебедя — всё это выглядело как целенаправленная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Аптекарь и Жэнь Люся приняли приказ. Последний, отойдя на несколько шагов, вдруг обернулся. — Есть ещё кое-что… В последние дни на заднем склоне горы появилось огромное количество диких волков, больше сотни. Не знаю, связано ли это с нашим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 Ци Цюин мгновенно среагировал. — Только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кажется, знаю, в чём дело, — Цюин не сразу нашёлся с объяснением. — Эти хищники, должно быть, призваны Дуань Сюаньгуаном… это его подданные. Я запер его в Высшем Дворце, и они могли что-то не так понять. Я разберусь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Волки в качестве подданных? Люди из Мяоцзяна так хороши в приручении зверей? — Жэнь Люся был поражён и даже почувствовал лёгкую зависть. Но, взглянув на свою пташку на плече, он одумался. — Впрочем, у меня уже есть Цюэ-эр, а она ревнивая… ладно, забудем.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Качая головой,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Сюаньгуан не только приручает зверей, — подумал Ци Цюин, — он ещё и не отличает людей от волков, а самцов — от самок».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только тот, кто в глубине души не считает себя человеком, может заслужить такую преданность лесных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брат-глава, я пойду разберусь со стаей, — сказал он, думая о беспокойных животных и ещё более беспокойном Дуань Сюаньгуане.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Даоюань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не успел пройти и пары десятков шагов, как впереди, в тени деревьев, показались три волка. Их глаза светились холодным огнём, а мощные тела покрывала лоснящаяся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Цюин провёл с ними немало времени в снегах и сразу узнал свиту Дуань Сюаньгуана. Не успел он шевельнуться, как вожак, крупный чёрный волк, подбежал к нему. Заклинатель нахмурился, но зверь лишь осторожно схватил зубами край его одежд и, негромко поскуливая,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уже был наполовину вынут из ножен, но Ци Цюин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других волка тоже подошли и, повернув головы в одну сторону, согласно завыли. У Господина Изумляющего Лебедя разболелась голова от этого шума, но он понял, что звери хотят стать его проводниками. Мысленно проверив местоположение Дуань Сюаньгуана и убедившись, что тот на месте, он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они остановились у уединённого дворика. Пока Цюин оглядывался, волки окружили дерево и принялись яростно рыть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свежевскопанную почву. Вскоре из земли показалось розово-персиковое саше, точь-в-точь такое же, как те, что нашёл Жэнь Люся.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Заклинатель замер, поднимая находку. Волки снова заскулили.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наконец понял их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помочь мне найти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 — ответила 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вожак вдруг задрал голову и издал протяжный вой. В ответ с дальнего склона горы донеслось многоголосое эхо. Это означало, что у них достаточно сородичей, готовых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Нюх у зверей был острее любого человеческого, так что поиски обещали быть эффективными. Хотя во Дворце Равном Небесам было много помощников, большинство из них были механическими марионетками, неспособными различать запахи. Ци Цюин был рад такой подмоге, хоть и удивился их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Великий Король Волк вас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упоминание о хозяине, волки радостно закрутились на месте. «Так и есть», — подумал Цюин. Раз уж звери не проявляли агрессии, он не стал противиться их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всех остальных, — приказал он вожаку.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на тренировочной площадке собралась сотня диких волков всех размеров и мастей. Когда Ци Цюин привёл этот отряд на помощь, другие заклинатели были в шоке. Однако хищники не нападали, а сосредоточенно искали саше. Вскоре общее недоверие сменилось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стаи дело пошло гораздо быстрее. К рассвету все ученики, носившие саше — как одержимые, так и те, кто ещё не успел пострадать — были выявлены. Всего удалось обнаружить тридцать два магических мешочка, спрятанных даже в самых потаённых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Скорбящих Лебедей Лу Даоюань, глядя на груду найденных вещей,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их обнаружили позже, число одержимых возросло бы, и Ассамблея превратилась бы в кровавую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собрал все саше для уничтожения, на его лице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Вознесения Души — наше тайное искусство… кто мог пойти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все присутствующие и так понимали, к чему он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Цюин, вспомнив о нападении в снежных землях, был почти уверен, что в секте затаился предатель. Он уже собирался сообщить о своих подозрениях, когда в зал вошли трое: Юй Таньвэй, Чань-мастер Мяоцюань и владычица Пика Нефритового Собрания, Юй Сянъюэ.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Мастер-механик, измотанная бессонной ночью, без лишних слов села и принялась разливать чай себе и спутникам. Осушив чашку, она начала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Мяоцюанем и Сянъюэ до самого рассвета искали того торговца, но нашли лишь брошенный прилавок… Сам он словно сквозь землю провалился. Мы прочесали окрестности Дворца Цанлан — там сейчас всё спокойно. После дня отдыха Ассамблею можно будет возобновить.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службу, — ответил Лу Даоюань.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Таньвэй, взглянув на Ци Цюина, вдруг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метёлка?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всё ещё был использован для связывания Дуань Сюаньгуана, поэтому Цюин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то-то я чувствую, что чего-то не хватает, — Мастер-механик выпила ещё чаю. — Кстати, куда ты дел того юношу из Мяоцзяна?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Высшем Дворце, — ответил Ци Цюин и инстинктивно проверил метку на Дуань Сюаньгуане.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Потайная комната была пуста — там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что-то случилось? — обеспокоенно спросил Мяоцюань.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без меня, — Ци Цюин резко встал. Вокруг него словно сгустились грозовые тучи. — Мне нужно вернуться в Высший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репортаж о том, чем занят Великий Король Волк, пока его муж на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http://bllate.org/book/15971/1501484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