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Тревога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под маской жестокого и надменного мечника скрывается такое лицо. Толпа на мгновение замерла, а затем разразилась новой волной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чей-то юный ученик? Так молод, а как искусен в фехтовании.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ученик? Разве ты не слышал, как глава Лу сказал, что он из Мяоцзяна?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обманчива, особенно когда речь идёт об этих демонах из Мяоцзяна. Они мастера сладких речей и обольщения. Нам следует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многие снова посмотрели на Дуань Сюаньгуана. Спустя мгновение кто-то нерешительно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всё так плохо… По правде говоря, он выглядит слишком юным и простодушным, чтобы кого-то обольщать.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раздались согласные кивки, но их прервал возмущённый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забыли, как он только что едва не убил главу школы Цуй? И теперь вы за него заступаетесь? — Праведный на вид заклинатель смотрел на своих собратьев, поражённый тем, как быстро они меняют мнение. — Если это не обольщение, то что? И вы ещё смеете говорить, что он не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ничего не делая, юноша уже заставил стольких людей изменить своё мнение. Если его так просто отпустить, кто знает, какую бурю он может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сначала нужно его схватить!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Цюин тоже не ожидал, что Великий Король Волк окажется таким молодым. Странное чувство шевельнулось в его душе. Он невольно уставился на это лицо, но тот, казалось, чувствовал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унижаешь меня? — спросил Дуань Сюаньгуан, отворачиваясь и пытаясь спрятать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господин не мог понять, какое отношение это имеет к унижению. Он уже собирался ответить, как вдруг заметил, что кончики ушей юноши густо покраснели. Но тот, несмотря на внутреннюю робость, храбрился и смотрел собеседнику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тебе это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маски он словно стал другим человеком. У Ци Цюина волосы встали дыбом. Резкие слова, готовые сорваться с языка, застряли в горле и после долгой внутренней борьбы превратились в одну-единственную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Великий Король Волк, с сердцем, полным обиды и разочарования, возненавидел его в этот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чтобы уйти, но метёлка крепко держала его. Ци Цюин протянул руку, чтобы схватить его. Пленник инстинктивно потянулся к мечу, но вдруг заметил на ладони противника бледный красный шрам — след от его прошлой попытки побега —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промедления хватило. Метёлка, словно живая, быстро опутала его руки так, что он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всей толпы Ци Цюин не хотел продолжать эту борьбу. Он решил сначала увести его, а потом уже разбираться. Он потянул его за собой с помощью своего оружия, но Дуань Сюаньгуан упёрся, как упрямый осёл. Господин Изумляющий Лебедь нахмурился и дёрнул сильнее. Тот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выкидывай никаких фо…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внезапно потеряв дар речи. На глазах у всех пошатнувшийся юноша, воспользовавшись моментом, бросился ему прямо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назад он сыпал оскорблениями, а теперь прижимался к нему. Ци Цюин услышал, как вокруг ахнули, и почувствовал на себе сотни взглядов. Его брови взлетели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Наглец…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оттолкнуть его, но юноша лишь крепче прижался, уткнувшись лицом ему в грудь и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Сначала спрячь меня… и моё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смерти боялся, что его увидят, и на этот раз был готов уступить. Ци Цюин, опасаясь, что тот в своём безумии выкинет что-нибудь ещё более шокирующее, схватил его и в мгновение ока исчез с помоста.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скрылись из виду. Дуань Сюаньгуан, словно репей, прилип к нему. Ци Цюин смутно слышал за спиной голос Лу Даоюаня, который, вероятно, пытался сгладить неловкую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Мяоцзян и Дворец Цанлан давно враждовали. Если Дуань Сюаньгуан действительно был из Мяоцзяна и при этом пытался совершить убийство на их турнире, это дело нельзя было оставить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с этим человеком была своя история, и разбираться на глазах у всех было неуместно. Оказавшись в уединённом месте, Ци Цюин наконец оторвал от себя Великого Короля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самом деле хочешь? — холодно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от чужих глаз юноша тоже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«чего хочу»? — не понял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притворяешься? — терпение Бессмертного господина окончательно лопнуло. — В снежных землях, когда я преодолевал скорбь, ты воспользовался моей слабостью и нарушил мой обет бесстрастия. На горе Сокрытого Духа, когда я изгонял демонов, снова наткнулся на тебя. А теперь ты смеешь явиться во Дворец Цанлан и убивать людей… Ты провоцируешь меня или у тебя другие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раз, два — совпадение. Но 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понимал, почему Ци Цюин всегда думает о нём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Приглашение на Ассамблею Бессмертных Школ мне прислал Лу Даоюань, — честно ответил он. — Если бы я знал, что ты во Дворце Цанлан… я бы никогда сюда не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господин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знал, что я во Дворце Цанлан?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Сюаньгуан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сейчас скажешь, что и меня не знаешь? — с холодной усмешкой спросил Ци Цюин.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странным. Пленник тоже замер и, уже не так уверенно, слабо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Цюин окаменел. Его лицо стало ещё мрачнее. Он уставился на Дуань Сюаньгуана, не в силах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знал, кто я… и сделал со мной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почувствовал, что этот человек опасен как никогда, и инстинктивно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мне нравился… мне не нужно знать, кто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Цюин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разбойничья логика была неопровержима. Он глубоко вздохнул, давая собеседнику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в последний раз: зачем ты проник в стан праведных школ… Перестань притворяться безумцем.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настойчивее он спрашивал, тем меньше Дуань Сюаньгуан мог ответить. Он всегда был прямолинеен, но за его странным поведением и поступками на красивом, холодном лице всегда читалось сводящее с ума недоумение, которого он сам, казалось,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Цюин уже собирался продолжить, как вдруг услышал два прерывистых вздоха. Он мгновенно замолчал и настороженно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лишних глаз, Ци Цюин выбрал для допроса уединённое место за большим искусственным утёсом, куда редко кто заходил. Услышав его молчание, Дуань Сюаньгуан тоже затих и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дыхание, торопливые шаги, шуршание одежды, смешанное с едва уловимым влажным звуком… Юноша слушал и ничего не понимал, а лицо Бессмертного господина становилось всё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там… — прошептал Дуань Сюаньгуан.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Цюин резко зажал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моргнул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 моя… с нашей последней встречи прошло полгода. Старший брат так по тебе скучал… А ты по мне скучала? — раздался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из-за утёса донёсся кокетливый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старший брат… хватит целоваться, нас могут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Сейчас все на турнире, кто сюда пойдёт? Я давно присмотрел это место, оно уединённое, нас никто не найдёт… Иди, дай старшему брату ещё раз тебя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плохой…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 ещё долго, прежде чем остановиться и, тяжело дыша, обняться. К этому моменту Ци Цюин был бы полным идиотом, если бы не понял, что происходит за стеной. Вероятно, это были ученики какой-то школы, которые, воспользовавшись суматохой Ассамблеи, решили устроить тайное свидание и наткнулись на него с Дуань Сюаньгуаном.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Средь бела дня… Какое бесстыдство.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бросил взгляд на спутника. Тот, с зажатым ртом, ничуть не злился, а с огромным интересом припал к отверстию в скале и, широко раскрыв глаза, смотрел на происходящее. Заметив взгляд Бессмертного господина, он даже любезно посторонился, уступая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Цюин не собирался смотреть на подобное и не позволил этого Дуань Сюаньгуану. Он заслонил отверстие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…Стыда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неодобрительно покашал головой, но его руки были связаны, а рот зажат, так что он ничего не мог сделать. Бессмертный господин молился, чтобы эта парочка поскорее ушла, но тут женщина кокетливо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школы Цуй только что был ранен, а старший брат бросил его и пришёл сюда ко мне. Не боишься, что глава будет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виноват, нечего на других пенять, — ответил мужчина. — К тому же, это ты прислала мне весть, чтобы я пришёл. Если бы я не пришёл, ты бы на меня обиделась.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Цюин понял, что это ученики Школы Длинной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успокоенная его словами, кокетливо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старший брат… закрой глаза, у меня для тебя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у тебя какие-то выдумки… хорошо, хорошо, старший брат слушает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кажется, послушно закрыл глаза. Вскоре из его горла вырвался сдавленный стон, весьма непристойный. Ци Цюин в этот момент мечтал оглохнуть, но Дуань Сюаньгуан вдруг начал дёргаться и 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господин не понимал его возбуждения и мысленно презирал его, пока тихий стон мужчины не перешёл в сдавленный плач. Тут он что-то заподозрил и посмотрел в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женщина, окутанная чёрной дымкой, мёртвой хваткой держала мужчину за шею и зажимала ему рот, а за его спиной мрачный призрак вбивал что-то ему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Цюин замер. Его реакция опередила мысль. Он перепрыгнул через утёс, и его меч, вылетев вперёд, пронзил тень. Та издала нечеловеческий вопль и рассеялась чёрным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женщина, словно что-то почувствовав, обернулась. Её лицо было безжизненным, а в глазницах вместо зрачков белели пустые белки — она была одержима.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незваного гостя, она резко отпустила свою жертву и с криком бросилась на Ци Цюина. Тот, чувствуя, что в ней ещё теплится жизнь, метнул в неё талисман, который обездвижил её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увидел мужчину, лежавшего на земле с окровавленной головой. Из его затылка торчал наполовину вошедший железный гвоздь. Лицо Господина Изумляющего Лебедя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Захвата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Цанлан был местом чистой энергии, и множество заклинателей делали его неприступным для демонов и призраков. К тому же, во время Ассамблеи меры безопасности были усилены. Как такое могло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серьёзным. Сегодня лишь первый день Ассамблеи. Не раздумывая, он собирался сообщить Лу Даоюаню, как вдруг раздался звон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Дон! 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и третий. Три удара колокола — сигнал тревоги. Ци Цюин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его сознании раздался голос Лу Даоюаня: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брат Цюин, где ты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Цюин немедленно рассказал ему обо всём увиденном.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Даоюань ответил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Пагоде Усмирения Демонов неладное. Немедленно отправляйся во Дворец Скорбящих Лебедей»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 Цюин больше не задавал вопросов. Он позвал учеников, чтобы те занялись лежащими на земле, и обернулся к Дуань Сюаньгуану, который всё ещё стоял со связанными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указал на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за её спиной две призрачные руки… но ты не дал мне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Цюин не стал с ним спорить. К тому же, подозрения с самого Дуань Сюаньгуана ещё не были сняты. Чтобы избежать лишних проблем, он слегка потянул за метёлку, и в следующую секунду они оказались в тёмной, потайной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почувствовал тот же запах сандала, что исходил от Ци Цюина. Он увидел на стенах каллиграфию, на столе — священные тексты, а на полу — одинокую циновку для медитаций.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где Господин Изумляющий Лебедь уединялся для размышлений, расположенное под Высшим Дворцом.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не из приятных, даже их маленькое гнездо в снегах казалось уютнее. Дуань Сюаньгуан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собираешься запереть меня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во Дворце Цанлан была темница для преступников, но Ци Цюин боялся, что, попав туда, тот начнёт болтать без умолку и рассказывать ученикам о течке и беременности. Поэтому он решил пока запереть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метёлкой и туго связал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ответишь на мой вопрос, тогда и выпущу.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и, коснувшись двумя пальцами лба Дуань Сюаньгуана, оставил временную метку для слежения.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посмеешь сбежать… — пригрозил он, — я запру тебя здесь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Сюаньгуана его угрозы не испугали. Он, словно что-то вспомнив,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что будет с нашим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Цюин замер. Его виски снова запульсировали. Спустя мгновение он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повторяю в последний раз… мужчины не могут рожать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http://bllate.org/book/15971/1501154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