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Больной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замер, несколько мгновений глядя на волчью маску с невыразимым выражением на лице. В конце концов, он ничего не сказал, лишь издал холодный, многозначительный смешок, после чего отвернулся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спорить с безумцем. Но тот, не обладая и толикой самокритики, видя, что собеседник отвернулся, отложил поленья и медленно подполз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даже способен заметить чужое недовольство. Редкий дар. Раз уж он спросил, Ци Цюин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Великий Король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уверенность в собственной правоте раздражала. Совершенствующийся был заточён здесь и каждую ночь вынужден был спать с этим получеловеком-полуволком. С чего бы 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болезни? — мужчина оглядел его с ног до головы и тут же неверно истолковал слова. — Хоть ты сейчас и больной волк, я тебя не брошу… я буду хорошо о тебе заботиться и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 знак искренности, снова применил свою излюбленную тактику: бросился в объятия Ци Цюина. Пушистая волчья голова тёрлась о его шею, вызывая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внезапно подвергшийся такому обращению и униженный прозвищем «больной волк», будучи при этом совершенно беспомощным, почувствовал, как подавленный вчера гнев снова готов вырваться наружу. Его напускное добродушие испарилось, и ему хотелось лишь одного — чтобы этот оборотень убрался прочь.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продолжит тереться об него, он, сдержавшись,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…Доволен. Можешь больше меня не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пещеры самодовольно издал «ао» и наконец вылез из его объятий, принявшись обустраивать их «гнездо».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притащил в пещеру немало вещей. Боясь, что гостю неудобно лежать, он натаскал сухой травы и свил из неё подобие лежанки; в снежных землях было холодно, и он развёл костёр; вчера, вернувшись поздно, он принёс откуда-то большое, новое и мягкое одеяло. Всё это и впрямь напоминало обустройство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не считать того, что его постоянно обнимали и перетаскивали с места на место, а также того, что каждую ночь приходилось спать в обнимку, Ци Цюин не испытывал никаких лишений. Но чем серьёзнее вёл себя этот странный человек, тем сильнее становилось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стене, и холодно наблюдал за суетой Великого Короля Волка. Когда тот наконец привёл их скромное жилище в порядок, он с облегчением вздохнул. Ци Цюин видел, как он запрокинул голову, обнажив под маской ослепительно белую шею. От жары, близости огня и долгой работы она покрылась бисеринками пота. Мужчина с трудом оттянул воротник, обнажая полоску кожи, чтобы впустить немного воздуха, но как бы жарко ему ни было, маску он снимать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пленника, Великий Король Волк коснулся своей шеи и почувствовал влагу. Спустя мгновение он, словно что-то осознав,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видя его распахнутый воротник, ничего не сказал и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иметь с ним дела и, закрыв глаза, погрузился в медитацию, надеясь поскорее вернуть себе свободу. Оборотень продолжал сидеть у огня, о чём-то размышляя. Когда шум дождя и снега за стенами пещеры утих, он хлопнул себя по одежде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не удивившись, безразлично хмыкнул, но его тон был уже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охоту… и ещё искупаюсь, — сказал Великий Король Волк. — Сегодня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Искупаться? — не понял Ци Цюин. В такой мороз, где он собирается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раз уж тот смог найти одеяло, то, возможно, у него есть и другие секреты, или же ему помогают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 — спросил мужчина, заметив интерес собеседника, но тут же смутился. — Ты сейчас больной волк, тебе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волк» звучало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у него была техника Очищения от Пыли, но он не хотел больше спорить с этим человеком и не стал ничего объяснять.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послушно, ао, — сказал Великий Король Волк, снова повесив меч на пояс. Он положил метёлку и меч Ци Цюина рядом с ним, чтобы тому не было скучно, и лишь после этого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шаги, Ци Цюин наконец смог расслабиться. Он некоторое время медитировал, прислушиваясь к состоянию своих меридианов, но не почувствовал никаких признаков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знал, что это дело не быстрое. Если Великий Король Волк ограничится лишь странными речами, объятиями и совместным сном, не переходя границ, он будет считать, что просто ухаживает за говорящим духовным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перестал насильно пытаться восстановиться. Почувствовав головокружение, он прислонился к стене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вокруг царила тишина. Костёр погас, оставив лишь слабое тепло. Прошло, очевидно, несколько часов. Вокруг была непроглядная тьма, и даже со стороны входа не пробивалось ни лучика света, что означало, что на улице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Великий Король Волк и его волчья стая уже давно возвращались. Сегодняшнее опоздание было необычным. Ци Цюин, что-то почувствовав, посмотрел в сторону входа. Меч Холод Вёсен и Осеней лежал рядом, отливая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снаружи наконец послышались тихие шаги. Он уже было вздохнул с облегчением, но в следующую секунду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превосходен, и за эти дни он научился различать людей по шагам. Походка хозяина пещеры была лёгкой и уверенной, а его волки ступали бесшумно, но у входа всегда издавали тихое поскуливание, сообщая о своём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снаружи было четыре или пять пар шагов, и двигались они хаотично и украдкой, словно от кого-то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смотри — здесь пещера! — внезапно раздался мужской голос, но его тут же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Тш-ш-ш! Тише, не привлекай внимание того безумца! Идём… идём, спрячемся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перешёптываясь, вошли внутрь, не подозревая, что в темноте их слышит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«Безумец? Какой безумец?»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люди, отворив дверь, вошли. Ци Цюин смутно различил пять высоких силуэтов, вооружённых, судя по всему, тоже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охватила радость — он был так близок к спасению! Но в следующую секунду разум взял верх, и он подавил желание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земли были холодны и пустынны, здесь легко было заблудиться. Он пришёл сюда, чтобы пройти Преодоление скорби вдали от людей и суеты. Что здесь делали эти люди? И почему они бежали, словно испуганные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он не мог даже поднять меч. Он не знал, кто перед ним — друзья или враги, и не смел действовать опрометчиво. Затаив дыхание, он решил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Внутри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пещере довольно тепло. Чёртов Ци Цюин, зачем его понесло проходить Преодоление скорби в таком месте? Из-за него мы тоже вынуждены таскаться по этим ледяным пустошам! Несколько раз чуть не заблудились, да ещё и наткнулись на какого-то безумца, который нападает на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сидевший в темноте,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искали его? А кто этот безумец, который нападает на всех подряд?»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они зажгли факелы и, жалуясь, двинулись вглубь. К счастью, Великий Король Волк устроил их гнездо в укромном месте, и его не сразу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эти волки, увидев нас, начали так яростно выть? Если бы они не привлекли того безумца, нам бы не пришлось так позорно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мечник понял, что «безумец», о котором они говорили, — это Великий Король Волк. Но эти пятеро были совершенствующимися, и, судя по всему, не слабыми. Неужели оборотень заставил их спасаться бегством?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 о силе Великого Короля Волка и понял, что тот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переночуем здесь, а завтра, как рассветёт, уйдём? Мы уже столько дней здесь бродим, эти снега огромны, как мы найдём Ци Цюина?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слухи о том, что Ци Цюин тяжело ранен после Преодоления скорби, — ложь! Иначе почему Дворец Цанлан до сих пор молчит? Даже если мы его найдём, с нашими силами разве мы сможем убить владельца меча Холод Вёсен и Осеней?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Мы даже с тем безумцем справиться не можем, как нам одолеть Господина Изумляющего Лебедя?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они подтвердили догадки Ци Цюина: они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Изумляющий Лебедь редко покидал Высший Дворец, а если и покидал, то всегда с мечом, и никто не смел бросить ему вызов. За долгие годы он нажил немало врагов как среди праведных, так и среди тёмных сект. Многие хотели его убить, но не решались из-за его силы, ожидая момента, когда он будет уязвим. Но о том, что он в одиночестве отправился в снежные земли для Преодоления скорби, не знал даже Старший брат-глава секты. Кто мог распространить слух о его ранении и натравить на него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 его ранении знали только странный Великий Король Волк и пять лоснящихся диких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хотел меня убить, он мог бы сделать это сам. Зачем такие сложности?»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ответа, но пятеро уже подходили всё ближе. Отбросив размышления, он инстинктивно потянулся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клинок и откликнулся, раны хозяина были слишком тяжелы, чтобы сражаться. Когда люди обогнули скалу, Ци Цюин оказался в свете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один из них, заметив его. — Тут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разглядели, кто это, то не поверили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Цюин? — неуверенно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 его с ног до головы и тут же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Изумляющего Лебедя, одного из Пяти Святых Дворца Цанлан, было и другое, всем известное прозвище — Господин Мёртвое Сердце. Он давно отрёкся от страстей, и даже его одежда и манеры были по-стариковски строгими. Несмотря на молодость и красоту, он всегда носил тёмные одежды, держал в руке метёлку, за спиной — знаменитый меч, а каждое его слово и движение были пропитаны этикетом. Даже воротник его одежд всегда был застёгнут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в мире совершенствующихся не было второго. Метёлка и меч Холод Вёсен и Осеней были тому подтверждением. Они узнали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— предводитель, видя, что тот не двигается, понял, что слухи были правдой, и не удержался от смеха. — Воистину, удача сама идёт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пещеру и, заметив, что Ци Цюин, хоть и не мог двигаться, был в чистоте и порядке, с одеялом и костром,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Изумляющий Лебедь после ранения нашёл себе покровителя… Мы едва не упустили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их лица, но не мог определить, к какой секте они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вас убить меня?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Мертвецу незачем это знать, — ответил тот, явно не собираясь ничего объяснять. — Господин Изумляющий Лебедь, вини свою судьбу. Сегодня ты попал в руки нас, пятерых братьев. Сами небеса желают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меч и направил его на Ци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не понял, узнаешь в Жёлтых Источниках!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удар. Ци Цюин, собрав последние силы, схватился за рукоять своего оружия, но поднять его не смог. В критический момент сияющая, словно вспышка молнии, энергия меча, несущая с собой ледяной холод снежной ночи, ворвалась в пещеру. Раздался звон металла — удар нападавшего был отбит. В следующее мгновение рука, державшая меч, была отрублена.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Никто не успел понять, что случилось, как тишину разорвал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Моя рука!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схватившись за обрубок, закричал. Его тут же подхватили. Отрубленная конечность и меч упали на землю, заливая пол кровью. В ужасе подняв глаза, они увидели человека с мечом в руке и в волчьей маске на голове, неподвижно стоявшего перед Ци Цюином.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 Ты, безумец!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 ожидал, что Великий Король Волк вернётся в такой момент. Глядя на его спину, он понял, что с мечом в руке тот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Великий Король Волк медленно повернул меч, и его лезвие отразило свет на шеи нападавших. Его слова были краткими: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