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 юный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не мог бы ты слезть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открыл глаза, с трудом выныривая из сна. Взгляду предстала всё та же неизменная тьма пещеры, но навязчивый звук «ао», преследовавший его в сновидениях, всё ещё отдавался в ушах, не давая уснуть и сводя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прояснялось, и по телу разлилась мучительная боль. За последние дни он успел привыкнуть к тому, как ноют поврежденные меридианы. Некоторое время он просто лежал с открытыми глазами, глядя на костёр, и лишь потом издал тихий вздох, полный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несколько месяцев назад, когда он покинул свою секту ради Преодоления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лет совершенствования час прорыва настал. Дабы не навредить невинным, он в одиночестве отправился в эти безлюдные, скованные льдом и снегом земли. Преодолев девять кругов ада, Бессмертный господин наконец миновал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силы были на исходе, в него неожиданно ударила небесная молния. Этот удар повредил энергетические каналы, и Ци Цюин камнем рухнул с вершины горы в глубокий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несмотря на удар, он лишь временно лишился возможности двигаться. Его уровень совершенствования остался при нём, а тело было крепким и здоровым. Стоило лишь переждать этот период, и он полностью бы восстановился, вновь став тем самым Господином Изумляющим Лебедь, которым восхищались тысячи. И никто в мире не узнал бы о его унизительном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небеса не внемлют людским мольбам, и чего боишься, то и случается. На третий день, пока он, погребённый под снегом, восстанавливал силы, его откопал какой-то странный человек, случайно проходивший мимо. Он же и заточил его в этой скрытой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успешного прохождения скорби прошло уже больше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похитителя в убежище не было — должно быть, ушёл с самого утра. Костёр рядом почти догорел, а значит, по времени, тот скоро должен был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Ци Цюин снова мысленно вздохнул, впервые пожалев о том, что, отправляясь ради Преодоления скорби, отверг предложение Лу Даоюаня сопроводить его и защищать на снежной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внезапно нарушил далёкий волчий вой, за которым последовали четыре или пять коротких ответных откликов. Он замер, понимая, что обладатель маски уже близко. Лицо его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прошло и четверти часа, как со стороны входа послышался шорох и забрезжил свет. Лёгкие шаги приблизились и замерли рядом с пленником.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безучастно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плотно закутанная человеческая фигура. На ногах — сапоги из оленьей кожи до колен, обтягивающие стройные, крепкие икры. Всё тело было укутано в просторную и толстую соболью шубу, из-за чего невозможно было разглядеть ни сантиметра кожи. На поясе смутно виднелся меч. В руках незнакомец держал большой свёрток. А выше красовалась тёмно-фиолетовая маска в виде волчьей головы, полностью скрывавшая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пять лоснящихся, сыто отъевшихся диких волков с опущенными хвостами бесшумно обошли грот, патрулируя его. Не обнаружив опасности, звери послушно отошли в дальний угол и, сбившись в кучу, улеглись в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маске, однако, не двигался. Он просто стоял и внимательно разглядывал Ци Цюина сверху вниз. Спустя долгое время он склонил голову набок и с досадой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ничего не понял. Впрочем, с тех пор как он встретил этого чудака, он постоянно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тот опустил свою ношу и присел на корточки, чтобы подбросить дров в костёр. Мужчина, не в силах пошевелиться, мог лишь наблюдать, как этот рослый человек неловко разжигает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и, хотя знал, что это бесполезно, всё 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герой... может, оставишь меня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от всего сердца. С его уровнем совершенствования он мог бы пролежать в снегу год или полтора, и с ним ничего бы не случилось. Но проведя всего три дня с этим странным человеком, его даосское сердце, обычно спокойное и сдержанное, уже было на грани того, чтобы поддаться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рука незнакомца, подбрасывавшая дрова, на мгновение замерла. Затем он 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редко, но голос его звучал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понимал человеческую речь, но сам говорить не умел. Что бы Ци Цюин ему ни говорил, юноша отвечал лишь коротким «ао». Поначалу это сводило с ума, но теперь мужчина немного привык и знал, что такой ответ означает несогласие.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договориться не удастся, Ци Цюин перестал искать себе мучений, молча закрыл глаза и отвернулся от раздражавшей его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костёр разгорелся, окончательно изгнав из пещеры остатки холода, Ци Цюин, хоть и лежал с закрытыми глазами, всё слышал. Он слышал, как странный человек развернул свёрток и положил что-то жариться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потянулся необычный аромат жареного мяса, сопровождаемый шипением сока. Ци Цюин не ел и не пил уже несколько месяцев, и от этого запаха у него невольно потекли слюнки. Но быть в плену у такого чудака…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«Честь не позволяет, — подумал он. — Я скорее умру с голоду, чем приму от него пищу»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 думал, шаги снова приблизились. Он почувствовал неладное и уже собирался открыть глаза, как в следующую секунду его обхватили за шею и крепко прижали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глаза и увидел, что жаривший мясо незнакомец переместился к нему. Две руки бесстыдно обнимали его за шею, а пушистая волчья голова тёрлась о его щеку, словно вымаливая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Ао-о-о… — жалобно протянул тот, продолжая тереться 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за всю свою жизнь не обнимал даже женщин, а уж быть обнятым мужчиной — такое случалось впервые. Это было донельзя странно. К тому же, из-за последствий удара молнии он был полностью парализован и мог лишь беспомощно лежать, позволяя себя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холодно приказал он, не скрывая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на мгновение замер, словно прислушавшись, затем отстранился и снова принялся рыться в принесённом днём свёртке. Покопавшись некоторое время, он наконец извлёк оттуда невероятно красивое и мягкое одеяло и с гордостью протянул его Ци Цюину.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думал о другом. Эти земли были покрыты снегом и необитаемы. Откуда этот странный человек достал такую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был в городе? Как он туда добрался? Этот человек не умеет говорить и выглядит так дико, возможно, он даже не понимает, что такое деньги и торговля… Неужели он его украл?»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совершил преступление, и дело получит огласку, старший брат-глава секты не оставит это без внимания. Возможно, они смогут выследить этого чудака и спасти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Предавась несбыточным мечтам, он инстинктивно попытался пошевелить руками и ногами. Но как он ни старался, конечности оставались мёртвыми. Лишь прерывающаяся боль напоминала ему о том, что они всё ещё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угасла. Тем временем обладатель маски уже аккуратно расстелил одеяло у костра. Весьма довольный своим трудом, он повернулся к Ци Цюину и, словно что-то осознав,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Ци Цюина без предупреждения подняли на руки. Он был высок, с длинными конечностями, и весил немало. Этот незнакомец был ниже его, но поднял его без малейшего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и даосская метёлка со звоном упали на землю. Он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человек снисходительно похлопал его по плечу, успокаивая, и уложил на одеяло. Ци Цюин уже не хотел говорить ничего другого, лишь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мой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поднял Холод Вёсен и Осеней и метёлку и принялся их разглядывать, словно не понимая, почему Ци Цюин так дорожит этими вещами. Осмотрев их со всех сторон, он просто положил их рядом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он, видимо, решил, что одеяло задобрило пленника, и, весьма довольный собой, повернулся к нему спиной и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сдвинул волчью голову на макушку и, опустив взгляд, молча отправлял еду в рот. Ци Цюин, лёжа на боку лицом к нему, видел лишь спину и не мог разглядеть истинного лица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всегда любопытно то, чего они не видели. За полмесяца совместного пребывания этот чудак, ежедневно уходивший с пятью волками и возвращавшийся под вечер, вёл себя крайне странно, но ни разу не показал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уродлив? Или его лицо изуродовано? А вдруг он оборотень с человеческим телом и волчьей мордой, а может, он — женщина?»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перебрал в уме всё, что мог придумать. Но тот, очевидно, намеренно не хотел, чтобы его видели, и единственный раз, когда снимал маску, делал это, осторожно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мог предположить лишь одно: тот боялся, что, увидев его лицо, Бессмертный господин выследит его и забьёт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затылок молча евшего человека, Ци Цюин почувствовал, как внутри снова медленно закипает беспричинный гнев, почти переходящий в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больше продолжаться не может… Определённо не может. Иначе я поддамся демонам сердца ещё до того, как меридианы восстановятся»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закрыть глаза, чтобы не видеть затылок виновника своих страданий. К счастью, тот быстро насытился. Трижды предложив еду Ци Цюину и не получив ответа, юноша отдал остатки волкам, снова натянул маску и вышел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без предупреждения ударил гром, а затем послышался шелестящий звук. Ци Цюин сосредоточился и прислушался. Это был тихий шум дождя, смешанного с мелким снегом — редкое явление для этих заснеженных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странный человек вернулся, но его шаги уже не были такими лёгкими, как обычно. Он закрыл вход в пещеру, но двигался нерешительно, останавливаясь через каждые несколько шагов. Наконец он снова замер рядом с Ци Цюином.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услышал тихий, едва различимый шорох, словно кто-то раздевался. У него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прохладное, несущее с собой холод улицы тело скользнуло в его объятия. Ци Цюин резко открыл глаза, но встретился взглядом лишь с пушистой волчьей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Ао… — пробормотал странный человек, сворачиваясь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Снятая соболья шуба накрыла их обоих. Затем он бесстыдно взял руку Ци Цюина и положил себе на пояс, создавая видимость нежного объятия. Мужчина почувствовал, как его ладонь обожгло, но вырваться не смог. Он даже мог ощутить сквозь ткань одежды очертания худощавого тела и обжигающий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перед сном этот странный человек заставлял его спать вместе, и никакие протесты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он зашёл ещё дальше: забрался в его объятия и заставил обнять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Цюин, один из Пяти Святых Цанлана, Господин Изумляющий Лебедь, владелец меча Холод Вёсен и Осеней, с самого начала своего пути совершенствования отрёкся от страстей и желаний, посвятив себя постижению Дао. Он не касался ни женщин, ни мужчин. Как он мог стерпеть такое оскорбление?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бессилен и мог лишь позволять делать с собой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Невыносимо!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дёргается уголок его рта. Беспомощность и бессилие, которых он никогда прежде не испытывал, медленно накатывали на него. Вся его выдержка, накопленная за полмесяца, испарилась, и он спросил с искренней усталостью: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…Чего ты на самом деле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замер. Казалось, он понял вопрос, но долго молчал. Когда Ци Цюин уже решил, что тот, как обычно, ответит бессмысленным «ао», незнакомец вдруг вздрогнул, словно от приступа боли, и схватился за голову. Затем он с обидой уткнулся лицом в грудь Ци Цюина и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Ненавижу… дождь. Ненавижу, когда идёт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молодым и чистым, совершенно не вязавшимся с его свирепым видом. В ушах Ци Цюина он прозвучал почти как жалоба.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говорить? — разум Ци Цюина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полмесяца это были первые слова, сказанные этим странным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«Ненавидит дождь?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ничего не понял, но в то же время обрадовался, что этот человек внезапно обрёл способность к общению. Боясь, что тот знает лишь эту фразу, он, словно утопающий за соломинку, даже забыл прогнать его и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Пляшущее пламя костра бросало на стены пещеры причудливые тени, отчего суровые черты Господина Изумляющего Лебедя казались размытыми. Пушистая волчья голова поднялась и некоторое время смотрела на него. Наконец, под его испытующим взглядом, незнакомец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…Великий Король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http://bllate.org/book/15971/1441102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