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лишился дара речи, каштановый длинношёрстный котёнок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поправил свою подушку и одеяло, затем похлопал по второй половине кровати и привычно нащупал выключатель ночника, собираясь его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выглядел большим хозяином комнаты, чем её настоящий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понял, что ему не отвертеться, и, смирившись, прилёг на другой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погас сразу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ощутил рядом с собой тепло человеческого тела, и это чувство принесло ему такое спокойствие, что все страхи разом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маленькому зомби всегда казалось, что это окружающим стоит бояться Ши Чанъюаня,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профессора успокаивало, но, видимо, звуки и образы из фильма слишком сильно взбудоражили его, перевозбудив нервную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Чанъюань,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укрывшись одеялом, ткнул пальцем в соседний кокон и предложил ночную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 ответил, но и не возразил, и властный господин Император зомби счёл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мне давно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 Ши Чанъюане Линь Лин знал одновременно и очень много, и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знал, — это то, что он видел, слышал и чувствовал сам, — образ, который разительно отличался от общепринятого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конечно же, тайно наводил справки о своём сожителе. Ведь знание — сила, особенно когда речь идёт о противнике!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 многое о прошлом Ши Чанъюаня и понял, почему люди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фразе «гений на грани безумия». Его характер был непредсказуем, он был нелюдим и всегда действовал вопреки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любил ставить эксперименты на себе, хотя именно так и появилась сыворотка для подавления вируса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также узнал, что родители Ши Чанъюаня были исследователями в той же лаборатории. Они вечно были заняты на секретных проектах и оба скончались до того, как их сын стал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маленький зомби чувствовал, что они с Ши Чанъюанем в чём-то похожи, но в чём именно —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Линь Лин часто думал, что если бы Ши Чанъюань был зомби, он был бы невероятно силён, и если бы он стал его помощником, завоевать мир было бы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Лин-Лин так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Чанъюаня был спокоен, словно это была обычная беседа, но Линь Лин, укрытый одеялом, не видел, как тот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блеснули зловещим, пугающим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уткнулся лицом в мягкую подушку, отчего его голос стал тихим и немного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у меня есть интуиция, что если бы ты был Императором зомби, то давно бы уже захватил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юноша замолчал, его глаза внезапно загорелись, а в голове завертелись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стать зомби, я могу помо…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по вербовке, едва зародившись, был прерван тихим смехом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Лин-Лина я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так же силён,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дал ему высочайшую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Лин сел на кровати и, впившись взглядом в Ши Чанъюаня, задал вопрос, который мучил его очень 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смог в одиночку вывезти меня из Города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Ши Чанъюань снова не дал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приподнялся, оперевшись рукой на подушку у изголовья, и в свете луны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Лин-Лина так много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услышал, как Ши Чанъюань сказал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игру. Будем по очереди задавать друг другу вопросы. Если кто-то не сможет или не захочет отвечать —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выполняет одно условие победителя.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настороженно прищурился и, глядя на человека рядом,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спрашивать о чём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ахнул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всегда играют по-крупному? А что, если Ши Чанъюань потребует выдать ему детальный план по захвату мира? Если я скажу, что ещё не придумал, не будет ли это выглядеть непрофессионально для Императора зомби?»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маленький зомби всё же решил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спрыгнул с кровати, включил в комнате весь свет, принёс из своей спальни небольшой столик для завтрака и поставил его между ними. Затем он позаимствовал из кабинета Ши Чанъюаня блокнот и ручку, заняв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прислонившись к изголовью, с нескрываемой улыбкой наблюдал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он, когда Линь Лин наконец уселся по другую сторону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крепко сжал ручку и, глядя на человека перед собой,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никаких правил? Кто спрашивает первым,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напряжённого Линь Лина, Ши Чанъюань с самого начала выглядел расслабленным 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спрашиваю,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взял свой блокнот, делая вид, будто там записана какая-то хитроумная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того же вопроса: как ты в одиночку вывез меня из Города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Почему же? — Ши Чанъюань посмотрел на подопытного, которого сам же и похитил, и с усмешкой задал риторический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чтобы предотвратить подобное в будущем! Я не допущу,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Б столько высокоуровневых зомби, столько стай, там так безопасно! А у тебя нет способностей, и ты не брал с собой много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допущу, чтобы это повторилось»… То есть Лин-Лин хочет, чтобы только я мог его похитить? — почти инстинктивно поддразнил Ши Чанъюань каштанового длинношёрстного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серьёзно! — маленький зомби недовольно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стай и высокоуровневых зомби в Городе Б я изучал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все пути обхода и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говорил это с такой лёгкостью, будто речь шла о двухдневной прогулке. Но для любого другого человека это было бы безумием, верной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старина Дуань приходил и отчитывал его за то, что он впустую растрачивает ценные человеческие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Ши Чанъюаня всегда был один: «Неважно».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апокалипсис начался всего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 мгновение растерялся, а затем, осознав, спросил с ещё большим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апокалипсиса хотел попасть в Город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спрашивать Лин-Лина.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усмехнулся с таким видом, будто его хитрость удалась, отчего у маленького зомби внезапно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стараясь сохранять спокойствие, ждал,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человек намеренно тянул, растягивая слова и заставляя собеседника изнывать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вопрос: кто был любимым человеком Лин-Лина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оказался совершенно неожиданным. Сердце маленького зомби, до этого замершее в ожидании, теперь не знало,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Чанъюань спросит о чём-то секретном.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слабых местах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не понимая тактики противника, ответил осторожно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Мань приютила меня и многому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получив ответ и не обращая внимания на его правдивость, тут же передал право вопроса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задаю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Каштановый длинношёрстный котёнок немного растерялся. Странный вопрос Ши Чанъюаня, похоже, сбил его с толку и нарушил его боевой настрой. Он невольно задумался, не были ли его собственные вопросы слишком прямолинейными, и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апокалипсиса отправился в Город Б… т-ты что-то искал или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маленький зомби хотел спросить: «Почему ты с самого начала апокалипсиса изучал Город Б?», но из-за реакции человека ему вдруг показалось, что такой вопрос прозвучит слишком грубо и может обидеть, поэтому он на ходу изменил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мне поддаётся?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была слишком явной, и Ши Чанъюань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собираюсь поддаваться Лин-Лину.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зомби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предыдущий вопрос был для того, чтобы усыпить мою бдительность? Какой коварный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Спрашивай! — со скрипом зубов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медленно сел и, глядя на юношу,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твоим любимым человеком стану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http://bllate.org/book/15970/1501152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