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Чтобы был ласковым,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ожидал от Ши Чанъюаня такого запроса. Это 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 — это не окрас шерсти, его не увидишь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наверное, можно только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Воспитать можно, но многое зависит и от желания самого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профессора лежала на спинке дивана, кончики пальцев легонько постукивали, в жесте сквозил едва уловимый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юноши другой человек, он, возможно, всё бы понял. Но, к несчастью для Ши Чанъюаня, перед ним сидел маленький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долго говорили, совершенно не понимая друг друга. Один считал, что его намёк более чем ясен, другой был уверен, что собрал всю необходимую информацию. Скрывая истинные намерения, собеседники попрощались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Лин, твёрдо решив разузнать, у кого есть котята, даже не позавтракал и отправился караулить людей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в кабине больше десяти раз, но небеса вознаградили его упорство — нужные сведения наконец были получены!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нашлось несколько помётов. Некоторые малыши только родились и ещё питались молоком матери, других уже можно было забирать. Оставалось лишь выяснить, найдётся ли среди них зверёк нужного окраса. Придётся идти и выбирать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зомби вернулся в лабораторию, он увидел Ши Чанъюаня с завтраком в руках. Похоже, тот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ещё тёплый сэндвич с говядиной и стакан молока тут же оказались в руках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готовить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без утайки, даже не пытаясь ничего скрыть, чем немало удивил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вспомнил их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Чанъюаня поползли вверх, и он взъерошил каштановые волосы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не будет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воспользоваться моментом и предложить Ши Чанъюаню пойти смотреть котят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окрас, конечно, важен, но что, если ему приглянется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ничего не понял, он решил, что у Ши Чанъюаня были на то свои причины. Поэтому в обеденный перерыв ему пришлось отправиться на поиски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готовить тебе сюрприз. Ты точно не хочешь пойти со мной? — предпринял он последнюю попытку перед выходом, но мужчина лишь улыбнулся, и его голос прозвучал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не пойду. — Он убрал тарелку подопечного на кухню и специально добавил: — Если не успеешь вернуться к вечеру,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Прогулом считать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согласился. Хоть он и не понимал, почему Ши Чанъюань не хочет сам посмотреть на питомцев, но, судя по всему, тот тоже с нетерпением ждал сюрприза. Даже отгул ему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мысль о собственном котёнке может сделать человека таким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подумал, что его план был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котёнка каштанового окраса оказалось непросто. Говорили, что только у британских голубых кошек может родиться такой редкий «сюрприз». В детстве их шёрстка имеет оттенок чая с молоком, а с возрастом может потемнеть или, наоборот, посветлеть.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шанс был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есть помёт золотых шиншилл. Хочешь посмотреть? Кажется, они больше подходят под твоё описание каштанового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этих малышей уже можно забирать. Многих уже забронировали, так что если хочешь взять одного, лучше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зомби повезло: остался как раз один котёнок, которого ещё никто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красивый! Он и правда похож на каштанового.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кроху на руки, юноша ощутил тепло, более нежное и хрупкое, чем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податливое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украдкой потрогал крошечные подушечки на его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зверёк ничуть не боялся зомби. Он обнюхал Линь Лина и свернулся калачиком у него на руках, не двигаясь и издавая горлом урчащие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довольно громким, как у 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Неискушённый маленький зомби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 — ласковый котёнок!»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Чанъюаню он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его сегодня? — Линь Лин едва сдерживал нетерпение. В тот миг, как он увидел котёнка, струна по имени «рассудок»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кошки оказалась очень сговорчивой. Она тут же насыпала немного корма и пообещала, что остальные принадлежности позже доставит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прижимая к себе пушистика, даже не стал дожидаться лифта — он вприпрыжку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Чанъюань, я принёс твой сюрприз! Только сначала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вошёл, его голос разнёсся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сюрприз, для которого нужно закрывать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«сюрприз», Ши Чанъюань едва заметно улыбнулся, но просьба вызвала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вчерашним намёкам, если Лин-Лин хотел проявить к нему нежность и привязанность, то это должно было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обернуться, но юноша за его спиной несколько раз настойчиво повторил просьбу. Ши Чанъюань на мгновение задумался и, опустив ресницы,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переобувшись, вошёл в комнату и даже осторожно заглянул, чтобы убедиться. Увидев, что тот действительно закрыл глаза, он тут же поднял котёнка и поднёс его прямо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можешь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сгорая от любопытства, открыл глаза и нос к носу столкнулся с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Грязно-жёлтой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увидев, что Ши Чанъюань смотрит прямо на него, дрожащим голоском пискнул: «Ми-и».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каштановый котёнок, которого я нашёл специально для тебя, по всем твоим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послушный, не будет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оранжево-жёлтую шерсть, напоминающую цветом глину, с несколькими чёрными пятнышками на спине и хвосте. Связать этот окрас со словом «каштановый»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он был более ласковым? Мы можем назвать его Няньгао. Услышав своё имя, он точно станет очень прилипчивым!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перевёл взгляд с котёнка на Линь Лина. Он мгновенно всё понял, но в его голосе всё равно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вчера спрашивал, какие питомцы мне нравятся, потому что действительно собирался найти мне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юноша закивал. — А что, было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намёк был неясен. Наоборот, он был настолько очевиден, что ему и в голову не пришло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передумал и решил пропустить тему их разговора в стиле «слепого с глухим». Вместо этого он посмотрел на котёнка в руках Линь Лина и придирчиво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какой-то грязно-жёлтый уродец, а не каштановый котёнок, которого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ошеломлён таким ядовитым определением. Он снова и снова осматривал малыша. Это был просто зверёк с золотисто-чёрной шёрсткой, как можно было назвать его грязно-жёлтым?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прикрыл ушки котёнка, чтобы тот не слышал таких злых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тогда, по-твоему, каштановый котёнок? В мире вообще не существует каштановых кошек! — не унимался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разузнал. Максимум, что можно было найти, — это коричневых, но и те были большой редкостью, которую просто так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Существует, — твёрдо ответил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Найди и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возмущения надул щёки, твёрдо решив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вызов, Ши Чанъюань почему-то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каштановый котёнок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замолчал на полуслове. До него, кажется, начало доходить.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 послушный и не очень послушный каштановый котёнок, о котором ты говорил…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ответил мгновенно, но Линь Лин, словно сломанный робот, переспросил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говорил, что хочешь, чтобы он был более ласковым… ты тоже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смотрел на юношу, который, кажется, наконец осознал, какую грандиозную ошибку совершил. Его глаза потемнели, и он с полушутливой-полусерьёзной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единственным, кого я хотел приручить, был ты,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того, кто мне нравится больше всех. Другие меня больше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разрешилось. Ши Чанъюань, как и прежде, протянул руку и взъерошил волосы Линь Лина, но на этот раз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для начала, верни этого котёнка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поговорим о том,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почуяв неладное, инстинктивно попытался отступить, но его крепко удержали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 том, чтобы быть ко мне немного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