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не совсем понял слова Ши Чанъюаня. Он с недоумением посмотрел на него и, поколебавшись, протянул руки, чтобы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видя, что тот не понял его намёка, лишь погладил Линь Лина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тебе. Я просто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юноша, следуя своей интуиции, снова спросил, надеясь получить от человека более определённый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 Ши Чанъюань легонько подтолкнул его в спину, побуждая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 должен сам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видя, что после нескольких настойчивых вопросов тот так и не раскололся, а лишь напускает таинственности, фыркнул и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сказал, что можно покупать всё, то я куплю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стоящего рядом человека и с ехидством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разорю?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видя озорное выражение на лице Линь Лина, улыбнулся и нарочито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зарплата Лин-Лина, выданная авансом?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Лин широко раскрыл глаза. Глядя на вещи в своих руках, он,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что, уже всю зарплату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полумесячный бюджет Лин-Лина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нарочно растягивал слова, делая акцент на некоторых из них, чтобы его собеседник точно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взвыл, оплакивая свои потерянные деньги. Затем, словно приняв какое-то важное решение, он сказал Ши Чанъюаню: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следующем месяце мне придётся ходить к тебе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подошёл поближе к Ши Чанъюаню и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всё, что дадут. Профессор Ши ведь не откажет,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мяса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Ши Чанъюань почувствовал, как маленький зомби словно рассыпался на мелкие кусочки, а затем сам себя собрал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«я смогу» слышалась вся скорбь мясоеда.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— Ши Чанъюань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моргнул, и в его голове пронеслось множество мыслей. Он уставился на стоявшего рядом человека, ухватившись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объясни, где именно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аванс или про то, что не дашь мяса? Отвечай скорее, это для меня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 может считать, как ему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юношу по голове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Линь Лин тут же повеселел. Когда они вернутся, он хорошенько посчитает, как бы так всё повернуть, чтобы сорвать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компенсации за моральный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покупок, маленький зомби принялся обустраивать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всяких мелочей, он купил ещё и несколько баллончиков с краской, чтобы изменить цветовую гамму.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в комнате было тепло и уютно, а не как у профессора Ши, где всё было в чёрно-серых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юноша обставлял только свою территорию, но почему-то его разноцветные вещички начали незаметно перекочёвывать на территорию Ши Чанъюаня, создавая контраст с остальными, совершенно не сочетающимися с ними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кружка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её весь день искал, думал, потерял, уже собирался новую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голос Линь Лина. Он выбежал с кружкой в руках в кабинет. Ши Чанъюань лишь мельком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позавчера утром проспал и опаздывал, успел только выпить молока и оставил пустую кружку в прихожей?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помыл и поставил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и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это были не только кружки, но и тарелки, столовые приборы…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 и тапочки у двери Ши Чанъюаня, и постепенно пустеющий настоящий вход в эти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Линь Лина постепенно заняли половину дома профессора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может, Ши Чанъюань намеренно это допускал?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Ши, я хочу с вами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Ши Чанъюань понял, что маленький зомби задумал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что-то нужно, он зовёт его «профессор Ши», а когда нет — «злой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ведь всё равно ем у вас. Может, тогда мой обеденный стол можно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не используется, только место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опёрся о край стола, просунул голову между отчётами и книгами Ши Чанъюаня и с сияющими глазами начал «обсуждение».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такого «обсуждения» был предсказуем. У профессора Ши не было ни единого шанса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времени, когда Мяо Сюэ обнаружила эту маленькую хитрость с жильём,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вроде бы и съехал из своих апартаментов, а вроде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незаметно наступила зима. В столовой всем раздали по коробке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лежал на кровати и прикидывал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начинать план по поиску нового питомца для Ши Чанъюаня. Ему нужно вернуться домой до того, как выпадет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Мань, проснувшись, не увидит его и, наверное,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Лин тут же вскочил и постучал в дверь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открыл дверь. Он, похоже, только что вышел из душа, был в халате, с его волос капала вода. Во взгляде читалась несвойственная ему днём расслабленность и лень, и даже какая-то неведомая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юноши стало пусто, все вопросы вылетели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знал,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инстинктивно посмотрел в глаза собеседнику, но обычно Ши Чанъюань носил очки, которые скрывали множество мелких эмоций. А сейчас его внимание полностью поглотили эти глубокие, красивые глаза, и он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«Нехорошо, нехорошо»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зомби опустил взгляд на его грудь, но воротник халата был распахнут довольно нескромно.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ещё хуже»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поспешно отвёл взгляд, пытаясь сосредоточиться на чём-то другом. Например, на капельке воды на кончике его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пары секунд на неё посмотреть, как капелька соскользнула вниз и упала Ши Чанъюаню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давай завтра поговорим,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втянул шею и хотел было уйти, но его остановили,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Чанъюаня прозвучали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раз уж Ши Чанъюань раньше сушил ему волосы и заплетал косички, то и он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усадил Ши Чанъюаня на диван в гостиной, привычно достал из его ванной фен и, подражая его прежним движениям, встал за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фена убаюкивало. Они молчали, и атмосфера стала какой-то слишком уж гармоничной. Линь Лин решил, что это хороший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питомец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маленького зомби прозвучал внезапно, но Ши Чанъюань никак на него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посмотрел на лицо Линь Лина, затем его взгляд медленно переместился на волосы юноши, на их цвет, средний между золотистым и чёрным. Он усмехнулся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Длинношёрстный котёнок каштанового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«длинношёрстный котёнок каштанового цвета» ничего не заподозрил и тут же запомнил это слишком уж конкретное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продолжал расспрашивать, надеясь получить всю информацию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описание, маленький зомби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требования какого-то невыносимого заказчика из сферы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моргнул, решив дать ему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Ши Чанъюань, казалось, задумался и, словно загадывая желание,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он был ко мне более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http://bllate.org/book/15970/1499208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