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посмотрел на улыбающегося котёнка, в глазах которого не было ни капли сожаления, и взгляд его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Линь Лину прямо, а лишь достал несколько полосок вяленого мяса, вложил их в руки маленького зомби и сказал своим обычным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здесь, Лин-Лин. Я отнесу данные старине Дуаню.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ничего не понимал в совещаниях и отчётах. Он боялся, что если пойдёт следом, то его снова заставят просто стоять в углу, поэтому решил с комфортом остаться в конференц-зале.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учёный не ожидал, что, едва он выйдет за дверь, как столкнётся со стариной Дуанем, который уже поджидал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Ши Чанъюаня на мгновение дрогнул. Не успел он и слова сказать, как старый профессор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вроде меня не собирается разлучать влюблённых. Просто я очень беспокоюсь и хочу, так сказать, от лица его тётушки Мань всё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понимал, что собеседник всё неверно истолковал, но не стал оправдываться, а просто слушал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малыш Ши, я знаю, что ты очень способный, но ты хоть представляешь, что о тебе говорят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старина Дуань не переставал вздыхать, и на его лице было отчётливо написано: «Как жаль такой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выражаться мягко, то гения от безумца отделяет лишь тонкая грань.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останешься таким же, как прежде, я ни за что не доверю тебе Линь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профессор посмотрел на него и многозначительно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мальчика, то я своё слово сказал. А как тебе поступать дальше — думай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старина Дуань забрал планшет с данными и позвал Мяо Сюэ из конференц-зала.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вы там, за дверью,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Ши Чанъюань увидел, как Линь Лин увлечённо жуёт лакомство. Его щёки раздулись, словно у хомяка, защищающего свои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дверь слишком толстая, я ничего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проглотил кусок, снова полез рукой в карман профессора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прошлом, — Ши Чанъюань с улыбкой ответил на вопрос подростка. — Старина Дуань беспокоится, что я не смогу о тебе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опёрся о стол рядом с Линь Лином и, глядя на юношу сверху вниз, усмехнулся. Он снова взъерошил его волосы и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боится, что я пойду для тебя на охоту и погибну где-нибудь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ходишь для меня на охоту, и мне не нужна твоя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маленький зомби не понял этой метафоры.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это я охотился для тётушки Мань. Я очень сильный! В самые худшие времена я максимум пачкал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«обычного человека» без способностей и выдающейся физической силы охота действительно была бы куда сложнее. Стоило бы ему выйти за пределы базы человечества, как через несколько минут его бы окружили зомби. Какая уж тут добыча пропитания, самому 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господина Императора зомби были свои критерии оценки, и он совершенно забыл, как Ши Чанъюань в одиночку поймал его и притащил на базу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нам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встал и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наверное, последний день, когда я занимаю твою комнату. Завтра я смогу переехать в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Мяо Сюэ велела мне пораньше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не высказал никаких возражений, что заставило маленького зомби с удивлением на него посмотреть. Но это странное чувство быстро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он занял чужую комнату, чужую кровать, и они даже спорили о том, можно ли есть в помещении. Так что согласие владельца было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изначально Ши Чанъюань и вовсе собирался держать его в своей личной лаборатории. Да и на шее у него всё ещё висело металлическое кольцо с маячком.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Лин с радостью принялся собирать пожитки, он обнаружил, что у него почти ничего нет. Покопавшись, он нашёл только вчерашнюю большую коробку с лакомствами.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у меня всё-таки кое-что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подбежал к мужчине и требовательно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рюкзак и ключи? Когда я очнулся, их уже не было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лаборатории, — Ши Чанъюань улыбнулся. — Завтра, когда будешь переезжать, заодно и заберём.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Лин и Ши Чанъюань, обняв коробку со снеками, за пять минут добрались до лаборатории на специальном лифте, где наконец забрали рюкзак и два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старый, а второй — от новых апартаментов.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теперь? — спросил маленький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идти через обычный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коридор был тем самым путём, которым все пользовались, чтобы попасть на работу, вроде дороги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всю ночь был в предвкушении и решил, что переезжать нужно как можно раньше. В итоге он угодил в самый утренний час пик. Ожидание кабины растянулось больше чем на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двери открылись, внутри было полно людей, плотно прижатых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хлынула наружу. Юноша уже подумал, что сможет поехать наверх в пустом лифте, но оказалось, что тот продолжает движение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этаже внутрь набивалось всё больше человеческих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видя рядом с Линь Лином профессора Ши, люди колебались, но страх опоздать пересиливал, и почти все, скрепя сердце, заходили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Подъёмник останавливался на каждом этаже. Спустя почти двадцать минут Линь Лин наконец добрался до нужного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Извилистые коридоры, спроектированные для экономии места, и почти одинаковые двери — всё это заставило потратить немало времени на поиски нужного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дальше он шёл, тем больше ему казалось, что что-то не так. Эта планировка… он её уже где-то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пройти вперёд и повернуть, там будет тупик с большим окном, из которого хорошо светит солнце,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угловое жильё в одноместной секции. Здесь лучше освещение 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твоя комната? — тут же догадался Линь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 за угол, они увидели единственную дверь. Это была почти «отдельная квартира», планировка которой оказалась практически идентична апартаментам Ши Чанъюаня. Единственным отличием было отсутствие личного лифта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теперь моё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с радостью открыл дверь, окинул взглядом гостиную и заметил нечто крайне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комнате не хватает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тут же бросился вперёд и убедился, что перегородка в глубине гостиной действительно отсутствует, а помещение напрямую соединено с чужой квартирой.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комната была до боли знакома. Это было то самое место, где он прожил последние полмесяца. Даже пустая тарелка после завтрака всё ещё стояла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повернулся к Ши Чанъюаню. Не успел он возмутиться, как тот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здесь не будет прохода, Лин-Лину придётся каждый день добираться до работы через общий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робот-доставщик не сможет сюда заехать, а значит, Лин-Лину придётся питаться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говорил с видом величайшего великодушия.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Лин-Лин будет моим соседом, он сможет и дальше пользоваться услугами повара и моим личным лифтом.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сравнил путь, проделанный только что в толпе, с привычной поездкой на специальном подъёмнике и мгновенно сделал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Ши Чанъюань-то, оказывается, очень даже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http://bllate.org/book/15970/1462805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