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Лин проспал до обеда. Профессор-человек оказался на удивление совестливым начальником и дал ему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пропустил завтрак и обед. Если я съем всё за один раз, можно заказать что-нибудь повкуснее?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не дожидаясь согласия Ши Чанъюаня, уже начал перечислять блюда, мысленно щёлкая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бараньи рёбрышки с солью и перцем, свиные рёбрышки в кисло-сладком соусе и целую курицу в медовом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передал заказ на кухню, и не прошло и получаса, как маленький робот начал приносить «обедоужин». Учитывая аппетит подопечного, шеф-повар, кажется, увеличил порции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в восторге. Он взял планшет Ши Чанъюаня, выбрал фильм и даже прихватил вчерашний питательный концентрат в качестве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и не подозревал о серьёзности ситуации. Он с удовольствием уплетал мясо, запивая его концентратом. Только когда он понял, что съел меньше половины, а уже наелся до отвала и почувствовал лёгкое головокружение, до него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зомби тоже бывает пищевая кома?»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растерянно смотрел на стол, но упорно продолжал запихивать в себя еду, следуя принципу «ни крошки врагу».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ест не углеводы, какая может быть 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подошёл и, увидев, что бедный ребёнок из последних сил пытается доесть, тут же убрал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выбрасывать… — маленький зомби инстинктивно потянулся за тарелками, его глаза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тебе на потом, — Ши Чанъюань вздохнул. — Питательный концентрат — это состав на три дня. Я разве не говорил, что после него есть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припомнил, что что-то такое слышал, но совершенно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тогда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сытного в одной пробирке жидкости?»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зевнул, избегая взгляда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хочется. П-пойду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зомби направился в спальню, но Ши Чанъюань снова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Прогулка поможет пищеварению.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прогулке, тот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злой человек ведь не заставит его гулять по коридорам лаборатории?»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семян располагался на самом верхнем этаже научно-исследовательского института. Это была оранжерея с регулируемым микроклиматом: её можно было открыть, чтобы впустить солнечный свет, или закрыть для обеспечения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Линь Лин подумал, что там будут одни ростки, но, когда они поднялись на лифте, его взору предстало буйство цветущих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погода, и крыша оранжереи была открыта. Кто-то даже принёс сюда своих кошек, собак и попугаев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глядя на животных в клетках,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вас в институте, оказывается, давняя традиция заводить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нужна эмоциональная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видя, как юноша пытается подружиться с животными, но те его сторонятся,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их, господин Император зомби, — поддразнил он. — Если напугаешь, их хозяева придут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их не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был недоволен. Хоть ему и было жаль, что не удалось погладить пушистиков, он должен был отстоять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слишком пугливые. Когда тётушка Мань водила меня в зоопарк, львы и тигры меня обожали. А волки в вольере даже хотели сделать меня своим вожаком!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Ши Чанъюань почти мгновенно представил себе картину. Маленький мальчик, окружённый стаей волков за стеклом, говорит своим родителям, что поведёт их завоёвывать мир. Родители, вероятно, умиляются, а окружающие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маленького человечка уводят за руку, а стая волков скребёт когтями по стеклу и жалобно воет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Лин-Лин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подыграл ему, и довольный господин Император зомби решил больше не обращать внимания на этих трусливых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места для животных, в Саду семян были качели и столики для чаепития. С такой высоты можно было видеть далеко за пределы человеческой базы. Виднелись и пустынные равнины, и руины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Лин и не знал, в какой стороне его дом, но понимал: за пределами базы любое направление ведёт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заметно улучшилось. Он вприпрыжку гулял по аллеям.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двадцать минут и так и не обойдя сад по кругу, он удивился. Может ли место, похожее на парк, быть таким огромным?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цветов, вон те деревья сзади — тоже его часть, — Ши Чанъюань указал на густые заросли, где виднелось несколько высоких деревьев. — Здесь хранятся семена всех растений этой земли. Часть — для поддержания экологического баланса после апокалипсиса, часть — для исследований, чтобы выяснить, могут ли растения быть заражены.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склонил голову набок,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так много думаете. Зомби в основном действуют инстинктивно. Те, кто побеждает, — эволюционируют, те, кто проигрывает, — вымирают. Вы, люди, ведь часто говорите: естественный отбор,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юношу, Ши Чанъюань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Поэтому некоторые зомби эволюционировали в высокоуровневых, а некоторые люди стали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него и вдруг вспомнил, что у Ши Чанъюаня нет способностей. Он моргнул, собираясь что-то сказать, как вдруг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старина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лаборатория снова взрывается? — Маленький зомби моргнул, у него уже сложился стереотип.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старины Дуаня слишком дорого. Даже если лаборатория будет взрываться, он пошлёт кого-нибудь другого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нажимая на кнопку ответа,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должно быть, что-то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как из трубки донеслись три торопливых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сейчас, не в лаборатории? Тот мальчишка с тобой? Ты его из Города Б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Линь Лин не встречался со старым профессором Дуанем. Голос в трубке был искажён, но тон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Саду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Чанъюань ответил, как старина Дуань бросил «стойте там, не двигайтесь» и торопливо повесил трубку. Профессор на мгновение задумался и, кажется, всё понял. Он посмотрел на Линь Лина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старину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колебался, не зная, кивнуть или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дворике, где я раньше жил, тоже был один странный старичок. Он всё время просил меня приносить ему газеты и читать вслух. Но я не знаю его фамилии. Потом я не нашёл его среди зомби, наверное, он заблудился, когда бродил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выглядел взволнованным. Он не ожидал встретить кого-то из прошлого так далеко от дома и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я, кажется, не хочу его видеть, — голос маленького зомби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После апокалипсиса не все хотят воссоединяться с близкими. В такой катастрофе люди переживают слишком много. Все меняются, становятся не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всё обдумать, как за их спиной раздался звук прибывшего лифта. Он вздрогнул, быстро схватил Ши Чанъюаня за руку и почти инстинктивно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кто я…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его ладонь легонько сжали. Скрытно, так, чтобы никто не узнал. Словно этот секрет теперь стал их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вышел из лифта и увидел их двоих, держащихся за руки в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профессор резко остановился. Старик запоздало сообразил, что Сад семян в институте — это местный парк для свиданий, и он, кажется, помешал. Но, увидев лишь спину юноши, он был абсолютно уверен, что это тот самый мальчик, который вырос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профессоре Дуане мгновенно проснулся строгий наставник. Он замахнулся тростью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такое?! А ну-ка,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нервничавший Линь Лин вздрогнул и тут же отдёрнул руку. Профессор Дуань подошёл к нему, в его глазах стояли слёзы. Он открыл рот, словно хотел что-то спросить, но в итоге лишь взял юношу за руку, похлопал по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покачал головой. Он думал, старина Дуань спросит, как он выжил в Городе Б, как поживают тётушка Мань и другие соседи. Но тот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своим домом. Если будут проблемы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вздыхал, говоря, что увидеть, как ребёнок из его двора вырос и стал взрослым, —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Дуань, время, — напомнила Мяо Сюэ, стоявшая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свидание окончено, старику пора возвращаться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вытер слёзы и в мгновение ока снова превратился в того самого авторитетного и сварливого профессора. Уходя, он бросил взгляд на Ши Чанъюаня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 Лин ещё молод, я не тороплюсь видеть его женатым. Спутника жизни нужно выбирать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не понял, о чём речь, но на всякий случай кивнул. Ши Чанъюань же понял, что старина Дуань всё превратно истолковал, но объяснять было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нервничаешь? — Ши Чанъюань не удержался от поддразнивания. — А я-то думал, наш господин Император зомби ничего не боится. Как же ты собираешься завоёвывать мир, если боишься встречать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услышал эти издевательские слова и потянулся, чтобы зажать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Дуань в его возрасте уже всё повидал.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приподнял бровь, легко перехватил обе руки юноши и повёл его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встряски больше не тяжело в желудке?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переварилось! Я могу вернуться и доесть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еде и думаешь, — Ши Чанъюань усмехнулся. — За один раз толстяком не станешь. Слишком много питательных веществ за короткое время —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хмыкнул, не придав его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Лин заметил, что что-то не так. У него начали побаливать кости. Сначала несильно, он подумал, что это от недостатка солнца, и пошёл поспать в гамаке в оранжерее. Боль прошла, но теперь начали чесаться клыки. Всё время хотелось что-нибудь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говяжьи жилы и свиные хрящи!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блюда были в меню, но он ел их уже три дня подряд. Ши Чанъюань тут же заметил неладное. Он подошёл к столу и легонько взял юношу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еды Линь Лину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чешутся, погрызть что-то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зомби, который послушно задрал голову, Ши Чанъюань усмехнулся и коснулся пальцем заострившегося клыка. Прикосновение к опасному зубу заставило его владельца застыть и яростно сверкнуть глазами. Взгляд его словно говорил: «заразишься — я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«измерю» мгновенно напомнило Линь Лину о первом дне пленения, когда ему поставили диагноз: «0,8 сантиметра, коротковаты».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ма... — маленький зомби принял вызов, готовый взять реванш, но Ши Чанъюань легонько сжал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ругался? Придирается!»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не меняя позы, прижал палец к острому клыку и за секунду до того, как тот и впрямь собирался выругаться,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немного подросли. В период прорезывания зубов так бывает.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другого способа нет, Линь Лин почувствовал, что небо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так и будет чесаться?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недоедании не было ничего плохого, — вдруг подумал он. — По крайней мере, не хотелось всё время что-то грызть. Например, человека перед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может, ты всё-таки закроешь меня и наденешь намордник? Я правда боюсь, что не сдержусь и начну точить об тебя зубы. Тогда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были настолько искренними, что Ши Чанъюань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заточки зубов я не очень подхожу. У людей есть много лакомств для стачивания зубов, но не все они мясные.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согласен! — закивал Линь Лин. — У меня зубы крепкие, я всё могу есть, я не привередливый!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маленький зомби получил огромную коробку лакомств — угощения из всех лабораторий. Среди них были и сушёные говяжьи полоски, похожие на деревяшки, и твёрдые фруктовые пастилки, и печенья, и тягучие ириски.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загорелись. Он обнял коробку и направился в свою комнату,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Лакомства в комнату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делать, если ночью зубы зачешутся?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Лина заставил Ши Чанъюаня осознать более серьёзную проблему. Он почувствовал, как у него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зачешутся — приходи меня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моргнул, словно и впрямь обдумывая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сегодня спишь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молчать. Бери свои лакомства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