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Усвоив горький урок, Линь Лин научился отказываться, когда днём он снова столкнулся с теми же стажёрами, и они позвали его на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их вопрос «почему?» он задумался. Не мог же он сказать, что он — маленький зомби и не ест то же, что и они. Что ему не нужны гарниры и овощи, а только мясо, причём полусырое, с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прозвучало бы слишком пугающе.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эти люди были довольно вежливы: не подходили слишком близко, не лезли с расспросами, а только угощали его сладостями и болтали о всяких пустяках.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«Нужно найти предлог, — великодушно решил господин Император зомби, — так будет лучше для всех»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Э-это из-за профессора Ши!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Лин быстро сообразил и, пользуясь тем, что Ши Чанъюаня не было рядом, выпалил на одном дыхании, сваливая всю вину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профессор Ши не хочет, чтобы я шёл. Если я оставлю его одного, он будет грустить и сердиться.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Стажёры: …?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в шоке. Профессор Ши — и вдруг будет плакать и капризничать? Слушая мальчика, они остолбенели. В это было невозможно поверить, но красивый юноша перед ними не был похож на лжеца.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Стоило на минуту отвернуться, а ты уже портишь мне репутацию?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Чья-то рука стиснула загривок маленького зомби, обрывая поток лжи на полуслове. Ши Чанъюань спокойно и невозмутимо посмотрел на стажёров, и слух развеялся сам собой. Увидев этот жест, это выражение лица, да ещё и вспомнив события за обедом, те мгновенно всё поняли.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Ясно! Парочка. Для них такие перепалки — в порядке вещей.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они раньше догадались, что их новый знакомый встречается с Ши Чанъюанем, они бы, конечно, не были такими бестактными и не мешали бы им проводить время вдвоём. Обменявшись взглядами, ребята поспешно удалились.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Линь Лин опомнился, он остался один на один с последствиями своей недавней выдумки.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Н-нет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медленно, словно заводная кукла, повернулся и одарил стоявшего позади человека широченной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ничего не слышал. Это они были слишком настойчивы.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зомби выглядел виноватым, но явно пытался выкрутиться. Он боялся, что профессор и вправду рассердится, и выражение его лица постоянно менялось.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этот раз прощаю, — Ши Чанъюань улыбнулся и ущипнул его за щёку.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раз юноша не увернулся, позволив терзать своё лицо. Уголки его губ поползли вверх, обнажая один из клыков. За последние дни, общаясь с другими людьми, Линь Лин заметил, что его клыки действительно были не очень развиты.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Поначалу он боялся, что их заметят, и всегда старался держать рот на замке, но потом выяснилось, что все принимают их за обычные милые клычки. Его даже хвалили, говоря, что его улыбка с ними и ямочки на щеках выглядят очаровательно.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Возвращаемся. Появился новый проект, нужна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Ши Чанъюань повёл подопечного, которого выпустил проветриться, обратно в лабораторию.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ещё новый проект?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зомби, увидев, что у человека наконец-то появилась работа, очень обрадовался. Многие любили рассказывать Линь Лину о прошлом Ши Чанъюаня, исподтишка жалуясь на него. Он понял одно: этому зловещему профессору нельзя сидеть без дела. Стоит ему заскучать, как он начинает выдумывать всякие странности.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завести питомца. Или, скажем, поймать и притащить домой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Питательный концентрат. Лин-Лин слышал о таком?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Учёный поставил перед ним пробирку с питательным концентратом, полученным из неизвестного вещества с добавлением секретных микроэлементов.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Эсперы, отправляясь на задание, всегда предпочитают питательный концентрат обычной еде. Он не только утоляет голод, но и восстанавливает ментальные силы. Это версия, которую я разработал специально для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Лин посмотрел на зелёную жидкость и, кажется, что-то вспомнив, побледнел. В его глазах читалось недоверие.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этот день настал? Я давно слышал, что вы, учёные, любите ставить эксперименты на своих питомцах…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успел маленький зомби договорить, как Ши Чанъюань его перебил.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Прекрати. Это питательный концентрат.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вложил пробирку в руку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отдать его кому угодно на анализ, — холодно произнёс профессор.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после таких слов Линь Лин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знаю. Версию для людей тоже ты разработал.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он нарочно замедлил речь, подчёркивая каждое слово: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О-О-ОЧЕНЬ! НЕ! ВКУСНО! Так что не пытайся обманом заставить меня пить эту гадость! Господин Император зомби не будет добровольцем.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Ши Чанъюань приподнял бровь и спросил в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кто же тебе сказал, что он невкусный?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и так очевидно! Посмотри на этот зелёный цвет! Ты же знаешь, я ненавижу траву!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доказать свою правоту, маленький зомби поднёс пробирку к носу, но не почувствовал никакого странного запаха. Наоборот, от жидкости исходил лёгкий, свежий аромат. Словно какой-то фрукт.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…Правда не гадость?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Лин с сомнением взял маленькую ложечку, слегка коснулся ею жидкости и быстро лизнул. Он причмокнул. Сладкий. Других вкусов он не разобрал, но это и впрямь было не противно. Хотя и не сказать, что очень вкусно.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это я обманывал Лин-Лина? — Ши Чанъюань, глядя на юношу, нарочно стёр с лица улыбку, изобразив глубокое разочарование. — А вот Лин-Лин скорее поверит в какие-то слухи, чем в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обвинение застало маленького зомби врасплох. Он на мгновение замер, а затем начал лихорадочно соображать, не перегнул ли он палку.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был неправ, — хотя Линь Лин чувствовал подвох, хорошее воспитание заставило его тут же извиниться.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ещё?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Чанъюань решил пойти дальше. Прежнее выражение лица мгновенно исчезло.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«ещё»?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Острое чутьё подсказало маленькому зомби, что он попал в ловушку, но пути назад уже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Возмещение ущерба.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два слова заставили мозг юноши отключиться. У него сейчас ничего не было, даже зарплату ему платил этот человек. Он совершенно не мог понять, на что тот намекает.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Лин настороженно поднял глаза, ткнул профессора пальцем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хочешь под этим предлогом урезать мне зарплату?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Чанъюань рассмеялся от злости.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это всё, что ты обо мне думаешь? — в его голосе слышался смех, но каждое слово он произносил медленно, словно скрежеща зубами. — Неблагодарный щенок.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обвинения сердце маленького зомби ёкнуло, и ему стало ужасно совестно. Сказать по правде, Ши Чанъюань, хоть и любил его поддразнивать, на самом деле относился к нему неплохо. Он просто хотел завести питомца, и как хозяин был очень ответственным.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Лин поджал губы, пытаясь представить, что сделал бы на его месте обычный питомец… Он долго думал и, наконец решившись, посмотрел на собеседника, протянул руки и невинно моргнул.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Т-тогда… можно тебя обнять?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произнёс эти слова, как его тут же притянули в горячие объятия. Человеческое тепло окутало его с ног до головы. Слишком близко…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Обнятый маленький зомби застыл, осторожно пряча клыки, боясь случайно задеть кожу. Но, сжав губы, он вдруг почувствовал, будто его укусили за плечо. Линь Лин вздрогнул от неожиданности и поспешно оттолкнул от себя виновника.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 меня кусаешь?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маленького зомби читалось полное недоумение. Он переводил взгляд со своего плеча на Ши Чанъюаня и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Н-неужели до крови?!!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Лин оттянул воротник, пытаясь рассмотреть рану. Он чувствовал лишь лёгкое покраснение, но разглядеть что-то толком не мог. Ему пришлось подойти ближе и настойчиво спросить: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Ну-ка, посмотри, там есть кровь?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учёного скользнул за воротник. Кроме маленького красного пятнышка, виднелся большой участок кожи и изящные лопатки. Ши Чанъюань сжал зубы, борясь с желанием укусить ещё раз. Но юноша перед ним, ничего не подозревая, продолжал настаивать: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там и вправду кровь, у тебя есть какая-нибудь сыворотка для подавления вируса зомби? Мне бы уколоться.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Чанъюань: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 там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Терпение профессора лопнуло. Он рывком поправил воротник Линь Лина, и ему захотелось завязать его намертво.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ну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Узнав, что крови нет, маленький зомби успокоился. Он знал, что в клыках зомби есть вирус, но не был уверен, содержат ли его плоть и кровь гены, способные заразить людей. Может, у других их и нет, но он-то — Император зомби! К тому же, эти люди никогда не проводили исследований над Императором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Лин потирал плечо и жаловался: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сразу кусаться? Кто из нас зомби, ты или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человека, который был на голову выше, маленький зомби вдруг почувствовал желание отомстить. Он моргнул, в его глазах промелькнула хитринка, а из-под губ показались маленькие острые клычки.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Хм-хм, я понял… Ты — человеческий щенок!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http://bllate.org/book/15970/1442971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