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Император зомби объявил о своём решении и, не медля, ринулся к кровати, чтобы закрепить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его схватили за шиворот и оттащили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человек не стал возражать напрямую. Он лишь нахмурился и с каким-то смешанным чувством смотрел на него, явно колеблясь и не решаясь что-то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задрал голову, встречаясь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стоял так близко к этому человеку в спокойной обстановке и только сейчас заметил, что тот выше его на целую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«…Неужели я и вправду недоедаю?»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Император зомби невольно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ложиться в кровать, не приняв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человек принял решение. Брезгливость взяла верх, и он подтащил маленького зомби к двери ванной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посмотрел на душевую кабину и протяжно хмыкнул, всё поняв.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пункт он тоже видел в «Руководстве по содержанию питомцев для начинающих». В первый день дома котёнка нельзя мыть, иначе у него может случиться стресс.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кот, я могу помыться, — пробормотал маленький зомби. Он оглядел душевую и, заметив, что все туалетные принадлежности в единственном экземпляре, снова посмотрел на стоявшего позади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так я и знал!»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всего лишь отговорка. Человек просто не хотел, чтобы его единственную кровать кто-то занимал.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произнести это вслух, как в дверь постучали, и маленький робот доставил целый набор новых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протянул Линь Лину пижаму идеально подходящего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Н-ничего, я тоже очень люблю чистоту, — маленький зомби, почувствовав редкую неловкость, схватил пижаму и шмыгнул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из-за двери послышался шум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маленький зомби вполне умело пользуется человеческими благами цивилизации, Ши Чанъюань уже собирался вернуться в кабинет, как вдруг заметил, что система горячего водоснабжения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постучал в дверь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зомби, обёрнутый в полотенце, с шапкой несмытой пены на голове, приоткрыл дверь на узкую щель. Он щурил один глаз, словно ему в него попала пена.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моешься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Чанъюань, бросив лишь один взгляд, тут же отвернулся и напомнил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моюсь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всё? А я-то думал, что-то важное».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беззаботно захлопнул дверь и продолжил смывать пену.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 разрушенном городе отключили воду и свет, у нас на заднем дворе есть колодец и небольшое озеро, — донёсся из-за стеклянной двери его голос, искажённый шумом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самый чистый зомби в радиусе ста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объяснение Линь Лина, Ши Чанъюань нахмурился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уже стояла осень. Хотя было ещё не очень холодно, все обычные люди уже подали заявки на подключение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 снова постучал по стеклу и отдал прямое указание: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красный вентиль, поверни его вверх до первой отметки, а кран с холодной водой — до четвёртой.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зомби, смыв пену с головы, наконец смог нормально открыть глаза. Он нашёл в ванной нужные вентили и повернул их, как сказал Ши Чанъюань.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на него полилась тёплая вода очень приятной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 такая вода показалась бы прохладной, но для зомби, чья температура тела была ниже человеческой, она была идеальной — такой же комфортной, как для людей горячая ванна.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никогда не мылся водой такой идеальной температуры. Он от удовольствия зажмурился и не удержался, чтобы не постоять под душем на несколько минут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с мокрыми волосами, то, открыв дверь, вздрогнул, увидев Ши Чанъюаня, который всё ещё стоял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апокалипсиса температуру воды тоже можно было регулировать. Почему ты этого не делал? — первым заговорил Ши Чанъюань.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«Стоял у двери столько времени, чтобы задать этот вопрос?»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не совсем понял, но, вытирая волосы полотенцем, принялся объяснять, покачивая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так хлопотно. У меня никогда не получалось настроить правильно, уходило много времени 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маленький зомби обнаружил, что температура его тела отличается от человеческой, он стал реже контактировать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каждый раз перед душем тратить время на настройку температуры, а потом тайком возвращать всё как было, он решил, что проще пользоваться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зомби не простужаются,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считал себя очень умным. Столько лет он скрывался в мире людей и ни разу не был раскрыт!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глупо улыбающегося зомби, Ши Чанъюань молча достал фен и направился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человек стал каким-то серьёзным, маленький зомби сел в гостиной и, суша волосы, стал украдкой поглядывать в сторону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пользовался феном, обычно ждал, пока волосы высохнут сами. Он включил его на пару секунд и уже собирался выключить, как на него из кабинета устремился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Ши Чанъюаня, донёсшийся из кабинета, был тих, но отчётлив и звучал угрожающе.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чтобы я сделал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замотал головой и поспешно снова включил фен.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апокалипсиса Линь Лину пришлось самому учиться стричься. После нескольких неумелых движений ножницами его причёска превратилась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Император зомби, дорожа своей репутацией и внешним видом, даже в безлюдных руинах города несколько месяцев носил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его волосы, кажется, снова отросли.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примерился, нашёл верёвочку и попытался их завязать. Но если верёвочку найти было легко, то вот удержать волосы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мучений — сначала завязать узел или сначала собрать волосы — он попробовал несколько раз. То несколько прядей выбивалось, то хвост тут же распадался.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господина Императора зомби наконец иссякло. Он уже собирался разорвать верёвку, как за спиной раздался тихий смешок, и её тут же отобрали.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волос коснулись чужие руки, маленький зомби дёрнулся от непривычки, но его тут же удержали.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глубоко вздохнул и несколько раз мысленно повторил: «нужно наладить отношения», «нужно притвориться лучшими друзьями», «нужно завоевать доверие». Только так ему удалось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завязывают волосы, всего лишь завязывают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нервничай».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пальцы коснулись его волос и он почувствовал человеческое тепло, маленький зомби всё равно невольно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ощущение длилось лишь мгновение. Затем он чувствовал лишь лёгкие прикосновения к кончикам волос. Когда всё стихло, он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послушный, Лин-Лин.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Чанъюань, казалось, вздохнул с удовлетворением, а затем легонько подтолкнул маленького зомби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Лин, как и хотел, занял единственную кровать в доме. Ему не отказали, всё прошло гладко, но он чувствовал, что что-то было не так, хотя и не мог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кровати и ворочался, не в силах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тихо, кровать была мягкой, всё как у него дома, но в то же время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полоска света, пробивавшаяся из-под двери, ясно давала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за дверью, —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маленького зомби разбудил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запах жареного мяса с пряностями, смешанный с лёгкой сладостью крови. Маленький зомби открыл дверь и увидел на столе большой стейк.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загорелись, и он без церемоний уселся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вкусные приправы и стейк средней прожарки — величайшие изобретения человечества! К тому же, человек с самого утра приготовил для него горячую еду и действительно уступил ему единственную кровать. Господин Император зомби решил, что его план по налаживанию отношений с человеком был абсолютно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Линь Лина шёл как по маслу. Он радостно улыбнулся и, окинув взглядом стол, заметил рядом ещё один поднос со сложенной чистой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 за прелесть?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с довольным видом взял одежду и встряхнул её. Это оказался белый халат!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вытряхнул и рабочий пропуск с его фотографией, именем и должностью — «личный ассистент господина 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Чанъюань, словно боясь, что Линь Лин не поймёт, даже оставил записку. В ней был перечислен рацион маленького зомби на месяц, выданные личные вещи и компенсация за разрушенную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было указано, что зарплата ассистента как раз покрывает все эти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посмотрел на стейк перед собой, затем на белый халат и пропуск в руках, и ему представилась картина чудовищной эксплуатации.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ему не говорил, что, будучи питомцем у человека, недостаточно просто быть милым и очаровательным, а нужно ещё и самому зарабатывать себе на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только посмотрите, это вообще по-человечески?»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кто-то может быть бессердечнее зомби!»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Небеса хотят возложить на Императора зомби великую миссию, они сначала испытывают его дух.»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медленно прошёлся по комнате. Когда его взгляд упал на единственную спальню в апартаментах, его глаза внезапно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вот и возможность!»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шаг в проверке границ человека — это захват единственной кровати в его доме!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http://bllate.org/book/15970/1441603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