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кого-то укусить, намордник меня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задрав голову, смотрел на Ши Чанъюаня с предельной искренностью. Возможно, из-за неудобной позы его длинные ресницы непрерывно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дверь из сплава не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видя его таким послушным, что было редкостью, почувствовал желание ущипнуть его за мягкую щёку. Но намерение мужчины было слишком очевидным, и юноша тут же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Запрещаю трогать господина Императора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отступил на пару шагов. Его слова звучали очень праведно, но сам он невольно потёр то место, которого коснулись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человеческого тела была выше, чем у зомби. Контакт кожи с кожей был…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соглашался на имя Малыш, — неловко пробормотал Линь Лин, пытаясь отвлечься. — Ты же уже разработал сыворотку, чего тебе бояться моих укусов?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приподнял бровь и, глядя на своего подопечного,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сыворотки даёт право кусать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упрёком, и тон не был строгим, но Линь Лин почему-то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животному инстинкту самосохранения, он втянул шею и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вечно сияющие глаза, Ши Чанъюань невольно провёл пальцами по кончикам своих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Намордник действительно может вызвать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Лином положили серебряное металлическое кольцо. Ши Чанъюань, не сводя с него глаз, произнёс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есть датчик слежения 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Выпускать зомби в толпу людей — это серьёзно. Нужно принять меры предосторожности. Малыш ведь понимает,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заметил, что чем больше он поправляет это «Малыш», тем больше, кажется, собеседник забавляется. Поэтому он решил просто проигнорировать обращение и взял со стола металлическое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тонкое и гибкое изделие с прозрачным камнем посередине. Как только он надел его на шею, кольцо автоматически затянулось, не слишком туго и не слишком свободно обхватив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посмотрел на сверкающий камень и даже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в чём смысл. Уязвимое место живых мертвецов — не шея, так зачем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Император зомби, Линь Лин был невосприимчив к большинству ядов. Но если это было символом обещания «не кусаться», то он, конечно, его сдержит.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казалось, был очень доволен видом металлического кольца. Затем он протянул руку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который даже от ядовитого украшения не изменился в лице, при виде этого жеста в ужасе отскочил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за руку, — взгляд Ши Чанъюаня скользнул к металлическому кольцу на шее Линь Лина, — или поведём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 разницы между двумя вариантами, но ради своего плана побега он глубоко вздохнул и, словно идя на смерть, вложил свою ладонь в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улыбнулся и, ничего не сказав, повёл Линь Лина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дверью, которую Император зомби сломал, последовала вторая — с распознаванием лица, а затем третья — со сканированием сетчатки.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«…Хм-м»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лабораторией, казалось, была ещё одна: такие же белые стены, коридоры, различные пропускные пункты. Затем перед ними появился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профессор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оттуда вышла сотрудница. Увидев Ши Чанъюаня, она тут же поклонилась и, держась на максимальном расстоянии,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почувствовал, как маленький зомби, и без того напряжённый, застыл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Линь Лина собой, полностью скрыв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поздравляю, профессор Ши, с приобретением питомца, который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светская беседа закончилась. Отчуждённость во взгляде Ши Чанъюаня немного смягчилась,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которую ты подарил, очень помогла.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н-не за что, я рад, что она пригодилась, — сотрудница, ошеломлённая такой любезностью, замахала руками и попятилась назад. Увидев, что Ши Чанъюань вошёл в лифт,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профессор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снова поклонилась, отводя взгляд. Но, выпрямляясь, она в последний момент, сквозь не до конца закрывшиеся двери, случайно увидела невероятно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полностью скрыли фигуру, взгляд сотрудницы задержался на очень знакомом металлическом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питомец профессора Ши? — Та застыла на месте, в её голове царил хаос. — Постойте! Что-то здесь не так! Что это за „питомец“?!»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почувствовал, как температура ладони в его руке становится всё ниже, и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сразу понял, о чём речь, а потом осознал, что от напряжения всё это время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немного поколебался, а затем сам заговорил с человеком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как-то странно на нас смотрела.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Ши не ожидал такого вопроса. Он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«Привыкну? А? К чему привыкну? К тому, что на меня будут странно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шоке. Он подумал, что это очередная извращённая прихоть зловещего человека, но, встретившись с его бесстрастным взглядом,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привык, что на тебя странно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ещё большее недоумение во взгляде Линь Лина, Ши Чанъюань с усмешкой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заметил? Они меня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дождался, пока лифт достигнет нужного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думал, что, чтобы попасть в апартаменты, им придётся как минимум выйти из этого научно-исследовательского института. Это был бы хороший шанс запомнить дорогу. Но оказалось, что лифт 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нескольких поворотов по таким же белым коридорам, они подошли к личному лифту, который вёз прямо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места назначения, Линь Лин не смог собрать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какой убыток!»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апартаментов была простой: кабинет, спальня и открытая кухня, которой, похоже, совсем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юношу поразило огромное панорамное окно в гостиной, за которым простиралось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увидел это окно, Линь Лин даже не осознавал, что ни в лаборатории, ни в коридорах не было ни одного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Чанъюань переоделся в домашнюю одежду. Без белого халата 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сняв халат, он сбросил с себя личину безобидного и вежливого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моргнул и с сожалением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был бы этот человек зомби. Выглядит таким грозным, наверняка был бы сильным высокоуровневым зомби. Я бы точно сделал Ши Чанъюаня своим главным помощником!»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фальшивое окно? — Линь Лин отбросил свои фантазии и снова посмотрел на огромное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Чанъюаня заставили его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Не всё потеряно!»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увидеть, что находится за окном, то сможет заранее спланировать маршрут побега из научно-исследовательского института, и внешний мир не будет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выключить эту проекцию? Я хочу посмотреть,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прямым, что перед Ши Чанъюанем остались только два варианта ответа: «можно» и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маленького зомби, у которого все мысли снова были написаны на лице, улыбнулся и, поддразнивая,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Но что Малыш даст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хочет сбежать, а я должен ему в этом помогать? — Ши Чанъюань прекрасно понимал намерения Линь Лина, но всё равно подошёл к нему и вложил ему в руку пульт управления. —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подержал пульт, немного подумал, а затем, взмахнув рукой, с царственной щедростью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разрешаю тебе называть меня по имени. Это имя самого Императора зомби! Когда я захвачу мир, назови моё имя, и я сделаю тебя князем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видя, что тот молчит, подумал, что этот человек снова проявит своё упрямство. Он уже собирался что-то добавить, как услышал, будто тот усмехнулся,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«Лин-Лин», маленький зомби почувствовал себя неловко. Он несколько раз бросил взгляд на мужчину,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так. Всё же лучше, чем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проекция погасла, Линь Лин наконец понял, где он находится — на легендарной Базе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спланированные улицы, высокие стены и ограждения, постоянно патрулирующие и проверяющие личности охранники, проводящие анализы крови, — всё выглядело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пейзажа Линь Лин, живший в руинах города,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ясно говорило юноше, что сюда трудно войти и ещё труднее выйти. Путь домой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ещё одна, самая главная проблема: на данный момент существовало целых восемнадцать баз человечества, и каждая из них находилась на значительном расстоянии от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куда меня занесло?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был очень опечален. Придя в себя, он снова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ещё хочет сбежать, то, похоже, ему придётся положиться на этого человека. Раз тот смог привести его сюда, значит, сможет и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я пропал, — безэмоционально подумал господин Император зомби. — Ему придётся притворяться, что он играет с этим коварным, злым человеком. А когда они „подружатся“, ему ещё придётся проверять его границы. Звучит так сложно, сложно, сложно»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Лин тяжело вздохнул и молча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Небеса хотят возложить на Императора зомби великую миссию, они сначала испытывают его дух»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прошёлся по комнате. Когда его взгляд упал на единственную спальню в апартаментах, его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возможность! Первый шаг в проверке границ человека — это захват единственной кровати в его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указал на кровать и объявил Ши Чанъюаню: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его величество Император зомби будет спать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