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посмотрел на клетку для хомяков, в которой его держали, затем на зловещего Белого халата перед собой. Его красивые глаза снова широко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Император зомби! — подчеркнул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Император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Ши Чанъюань ответил быстро. Одновременно с этим он вызвал роботов, чтобы те прибрались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«хорошо»? Я и есть Император зомби! Ничтожный человечишка, не знающий своего места, немедленно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маленький зомби немного нервничал в присутствии зловещего Белого халата, но после нескольких разговоров не почувствовал от него никакой враждебности. Даже после того, как он разнёс лабораторию, этот человек не рассердился, что было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Пожалуйста-поднимите-ногу…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собирался было снова заговорить, как его прервал механический голос. Робот-уборщик подъехал к его ногам и весело замигал огоньками.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бросил взгляд на безобидного робота, вежливо отступил на пару шагов, освобождая место, и продолжил настороженно следить за человеком. Вскоре у его ног снова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Пожалуйста-поднимите-ногу…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с усмешкой наблюдал, как грозный Император зомби, гоняемый по всей комнате роботом-уборщиком, в конце концов оказался зажат в углу. Профессор хотел было пойти и вызволить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сделать шаг, как Линь Лин выставил перед собой «Руководство по содержанию питомцев для начинающих» словно щит и взъерошенно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Подойдёшь — укушу!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посмотрел на подопечного, который ощетинился, как дикобраз, и, неизвестно о чём подумав,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заранее сделал прививку, — произнёс он с видом полной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протянул ладонь, нарочно провоцируя: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он меня провоцирует!»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зомби от злости заскрипел зубами, но побоялся, что это ловушка. Такие люди, которые притворяются беззащитными, — самые хитрые! И вообще, что значит «возьми и укуси»? Он что,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наконец успокоился, Ши Чанъюань сказал полу-успокаивающим, полу-угрожающим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чтобы тебя и впрямь отправили на препарирование, лучше веди себя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Ши Чанъюаня не был жёстким. Сказав это, он занялся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наблюдал, как лаборатория возвращается в прежнее состояние. Он некоторое время выжидал в стороне и, убедившись, что учёный не собирается снова его запирать, решил собрать немного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входил маленький робот, он мельком увидел, что было за дверью — коридор за коридором, словно огромный белый лабиринт. Без карты ему отсюда точно не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новых вещей принесли больше, чем раньше. Среди них наверняка можно найти что-то полезное. Больше всего отчётов и книг было свалено на лабораторном столе человека в белом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посмотрел на свою цель, затем на Ши Чанъюаня, который что-то делал за столом, затаил дыхание, медленно присел и, словно спецагент, начал операцию. Лабораторный стол был выше обычного, так что, пригнувшись, Линь Лин полностью скрылся из виду. Он без особого труда добрался до места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…Газета?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Прокравшись к столу, он начал вслепую перебирать бумаги. После нескольких непонятных черновиков юноша наконец наткнулся на что-то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эра, 04 год. Сыворотка для подавления вируса зомби успешно создана… Профессор Ши… Терминатор вируса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дурной вести уголки глаз малыша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трудно завоёвывать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этот Профессор Ши… кажется, он где-то видел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я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Лин тихо бормотал себе под нос, рядом с ним появился рабочий пропуск с фотографией, именем и должностью.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что. Этот учёный и был тем самым профессором по имени Ши Чанъюань.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Линь Лин инстинктивно поблагодарил его, как тут же подскочил, отпрянув от человека. Он отступил в угол и грозно обвинил: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Сыворотка так сыворотка, зачем говорить «прививка»! Ты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посмотрел на маленького зомби, который выглядел настороженным, но на самом деле был совершенно беззащитен перед людьми. В его голове внезапно возникла догадка. Он сделал пару шагов вперёд, проверяя реакцию подопечного. Даже когда он сократил дистанцию до минимума, тот не проявил 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жил с другими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ответил не по существу, но Ши Чанъюань лишь тихо цыкнул и сказал непонятным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Ну, на всякий случай, лучше всё-таки запереть. Как думаешь, маленький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совершенно не понимал, как всё так обернулось. Его снова собирались запереть, и он мог лишь поспешно протестовать.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атмосфера накалилась, у двери раздался звук. В комнату въехал робот с подносом.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Ши, это ваш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запаха еды в животе Лин-Лина тут же громко заурчало.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мысленно отругал свой желудок и уже приготовился терпеть голод, как услышал, что Ши Чанъюань велел роботу-доставщику поставить еду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зомби весь напрягся. Он смотрел на поднос, даже не приподняв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Робот-доставщик уехал, а виновник всего этого стоял с таким видом, будто ему было всё равно, будет тот есть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колебался, переводя взгляд с еды на Ши Чанъюаня и обратно. В конце концов Линь Лин решил открыть и посмотреть. Нужно же выяснить, что задумал этот коварный исследователь!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крышкой оказалась большая тарелка с говяжьими полосками средней прожарки, с кровью. Мясо было приправлено и полито сладким соусом. В центре для украшения лежала маленькая брокколи.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на миг замер, а потом, забыв обо всех коварных планах, прямо спросил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Зомби предпочитают сырое мясо, но если есть его слишком много, они становятся неуправляемыми. Это для тебя — идеальный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смотрел на еду. Пока крышка была закрыта, всё было в порядке, но стоило её снять, как его желудок заурчал ещё сильнее, а желание поесть разгорелось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здесь одно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взял вилку, воткнул её в кусок и вытащил. Хотя ему ужасно хотелось есть, он делал вид, будто портит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недоедание.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видя, что тот на удивление не шипит и не огрызается,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показатели вдвое меньше, чем у других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слова Линь Лину не понравились. Он упрямо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никакого недоедания. Тётушка Мань говорила, что нужно есть и мясо, и овощи, чтобы питание было сбалансированным и я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«Тётушка Мань», Ши Чанъюань приподнял бровь, но спорить не стал, лишь с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на улице хоть одного зомби, который ест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«трава» попало юноше в самое сердце. Он утер несуществующие слёзы, решительно насадил на вилку кусок мяса и отправил его в рот. Отведав полусырого мяса, Линь Лин почувствовал, как по всему телу разливается приятное тепло. Казалось, все его гены ожили и требовали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Человеческие приправы — это вещь! Даже природа зомби не могла устоять перед ними. Ведь от хорошего трудно отвыкнуть. Это был первый раз, когда малыш наелся мяса досыта. Он с удовлетворением похлопал себя по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надо сказать, эти учёные очень дотошные, — великодушно подумал господин Император зомби. — Больше не буду с предубеждением относиться к белым халатам».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http://bllate.org/book/15970/1441352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