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Мань, я пошёл завоёвывать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и звонкий юношеский голос пронёсся по двору, и не успел никто ответить, как за ним последовал глухой хлопок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с рюкзаком за плечами и в белых кедах, повесил ключ от ворот себе на шею.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двором начинался тусклый и длинный переулок. В тот миг, когда юноша вышел на улицу, тысячи зомби в городских руинах, услышав его шаги, как один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ягнёнок, вошедший в логово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он моргнул своими красивыми миндалевидными глазами, которые тут же весело изогнулись. На щеках появились ямочки, а из-под губ показались два не слишком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чего вы так на меня смотрите? Я же ваш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юноши, зомби на мгновение замерли, а затем разбрелись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мертвец не обратил внимания на этого странно кричащего маленького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разбегающуюся толпу, Линь Лин немного пал духом, но тут же утешил себя мыслью, что он — Император зомби, и не стоит ему обращать внимание на неразвитых низкоуровневых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отправляюсь в дальний путь, хочу заглянуть на соседнюю улицу. Вы тут присмотрите за домом,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стоял на большом камне, в одностороннем порядке раздавая приказы своей пастве.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этой мёртвой зоне появились признаки человеческой активности, и он должен был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поисков, в переулке в четырёх кварталах от дома, Линь Лин наконец обнаружил невероятно крутой внедорожник, какого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спрятался на крыше невысокого здания неподалёку и, ухватившись за перила, осторожно высунул голову, ведя тайное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машине не было ни грязи, ни царапин. Она стояла абсолютно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он решил подойти и рассмотреть машину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«Тонированные стёкла?»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замешкался, но затем подошёл ещё ближе и прижался лицом к окну,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стекла, как дверь внезапно открылась. Внутри сидел красивый мужчина в белом халате и неотрывно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отпрянул от неожиданности и уже собирался бежать, но в глазах потемнело —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я попался»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потерять сознание, Линь Лин увидел, как красивый человек улыбнулся ему, и запоздало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ловушка… Медовая ловушка»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поистине коварны!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маленький зомби обнаружил себя в огромной клетке для хомяков.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была двухъярусной, устланной толстыми одеялами. Внутри стояли еда и вода, и даже большое беговое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незнакомой обстановке, Линь Лин собирался и дальше притворяться без сознания, но за спиной раздался низкий, с нотками смеха,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что его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вскочил на ноги и впился в мужчину настороженным взглядом. Он оскалил свои острые клыки, пытаясь изобразить самое свирепое выражение, на какое только был способен Император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Клыки — ноль целых восемь десятых сантиметра. Коротковаты.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лишь мельком взглянул на него и сделал очередную пометку в своём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собачьи клыки, это настоящие…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злобно попытался его поправить, но, не договорив, осознал нечто ужасное и в панике спрятал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халат, папка с данными, пробирки и незнакомые приборы за клеткой…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человек, который препарирует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протрезвел, успокоился и попытался вновь натянуть на себя личину человека, чтобы для начала наладить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поймал?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наблюдал, как подопытный в клетке словно сдулся. Вся его свирепость испарилась, голова поникла, уголки глаз опустились, а голос стал жалобным и тягучим.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притворяться милым он умеет»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постучал кончиком ручки по отчёту и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всегда знал, что люди делят всех существ на диких и домашних, и относятся к ним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Диких нужно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опечалился. Если диких людей тоже ловят, значит, ему не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внезапно загрустил, Ши Чанъюань взял стоявшую рядом книгу, полистал её, немного подумал и неумело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был самым живым и милым в своей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такой ситуации похвалу, Линь Лин на миг опешил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даже если ты назовёшь меня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 и резко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звучал на удивление самоуверенно, а во взгляде, обращённом на маленького зомби, читалось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понял, что это значит, но почувствовал, как в нём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он что, бросает вызов Императору зомби?!»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зомби, и всё равно посмел меня поймать! — юноша сжал кулаки, его голос звучал грозно, словно он подражал какому-то злодею из фильма, произнося пафосную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человечишка,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Ши Чанъюань и впрямь заинтересовался и подыграл ему, вопросительно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Император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громогласно закончил свою речь и, сияя глазами, стал ждать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никак не отреагировал. В повисшей тишине маленький зомби почему-то почувствовал себя неуверенно. Он уже собирался набраться духу и сказать что-то ещё, как вдруг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него и медленно, словно перепроверяя,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— Император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Император зомби, Лин, не понимая, в чём дело, решительно кивнул и, снова показав клыки,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Если испугался, то немедленно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невозможно, маленький зомби, — Ши Чанъюань спрятал улыбку, отложил отчёт и принялся возиться с лекарствами и шприцами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холодные иглы и скальпели, Линь Лин нервно сглотнул. Он уже живо представлял себе свою ужасную судьбу: его препарируют и будут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ж… кто, если не я? Я ведь Император зомби, мне суждено выносить больше, чем другим,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двигаясь, сверлил взглядом человека, планируя напасть в тот самый момент, когда тот откроет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Ши Чанъюань с шприцем в руке начал приближаться и битка казалась неминуемой, в лаборатории внезапно раздался звонок. Человек остановился, отложил инструменты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 облегчением выдохнул и тут же, воспользовавшись моментом, согнул прутья и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удалось вскрыть, приложив немного усилий, но выход из лаборатории был всего один, и он был высокотехнологичным. Удар кулаком по такому замку лишь поднимет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толстой и звуконепроницаемой, так что подслушать или подсмотреть не получалось. Тогда юноша развернулся и разнёс в щепки лабораторный стол. Предметы с него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«Сбежать не могу, так хоть что-нибудь сломаю! Связываться с Императором зомби — себе дороже!»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разгромлена до основания. Всё, что можно было согнуть, — согнули, не пощадив даже ни единого листа бумаги. Среди них оказался и тот самый отчёт, который держал в руках зловещий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разорвать его, Линь Лин бросил на него взгляд. Как и ожидалось, там были записаны все его данные: от роста и веса до костного возраста и длины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возмутительное — его данные сравнивали с другими зомби, и рядом стояла пометка: «умеренное недоедание».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надпись, маленький зомби принялся рвать бумагу с ещё большей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Император зомби! Я просто ещё не до конца эволюционировал! Не до конца! Понятно?!»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 отчёт, Линь Лин заметил на обратной стороне мелкий шрифт. Там было что-то про «основы», «проверку» и «меры предосторожности». Он на пару секунд замешкался и, поддавшись любопытству, начал собирать обрывки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листа, чёрным по белому, были сделаны заметки, некоторые из которых были обведены. Похоже, их выписали из какой-то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[√ Подготовка: запереть все окна, провести генеральную уборку]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[√ Основные принадлежности: еда, вода, отдельное пространство]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[Медицинский осмотр (в процессе)]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А меры предосторожности ниже были ещё более странными. Линь Лин ничего из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вдруг заметил книгу, которую до этого листал тот самый человек в белом халате. Её содержание было поразительно схоже с записями на обороте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попалась! — Линь Лин схватил книгу. — Книга, из которой делают выписки, наверняка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уже собирался разорвать её пополам, как вдруг раздался тихий писк, и дверь лаборатории открылась. Ши Чанъюань снова вошёл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Линь Лин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обвёл взглядом лабораторию, слегка приподнял бровь, и его взор остановился на книге в руках маленького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мне помочь? — его голос был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наказывать питомца, который разнёс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Лин понимал каждое слово по отдельности, вместе они сливались в бессмыслицу, от которой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питомец? Какой дом? Какое наказание?»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затем, проследив за взглядом собеседника, повернул книгу к себе и внимательно посмотрел на обложку. На ней крупными буквами было напечатано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содержанию питомцев для начинающих».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http://bllate.org/book/15970/1441099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