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наблюдал за их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уличным фонарём они вытягивались и сжимались, меняя очертания, но одно оставалось неизменным: тень Чи Мо была больше, она неизменно поглощала его собственную, словно хищник, заглатывающий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из старого квартала, где жил юноша, в элитный район, нужно было пересечь широкую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здесь стояли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старого квартала считали, что богачи из нового должны бы раскошелиться на освещение этого промежутка. Богачи же считали, что старые дома давно пора снести, а нет — так и живите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участок дороги тонул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Жань и Чи Мо проходили здесь, их тени на асфальте полностью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должен быть у меня дома? — с лёгким нажимом в голосе переспросил Чи Мо,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грозный тон. Ли Жань, похолодев,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 нём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его нет, — отрезал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за ужином мы будем только вдвоём с господином Чи? — подумал Ли Жань. — Как-то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входили в дом не спеша, и у Ли Жаня было достаточно времени,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скудного словарного запаса хватило лишь на одно слово: «роскошь». Он был ошеломлён. Между ним, мальчиком из простой семьи, и этим миром лежала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выше, расправь плечи, — скомандовал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властный взгляд заставил Ли Жаня, невольно ссутулившегося, тут же выпрямиться и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шевелись ты уже, ну что ты возишься? Он вот-вот вернётся, ты нашёл или нет? — донёсся встревоженный женский голос, понукавший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только кабинет, ты что, осмелишься туда сунуться?! — ответил мужской голос, ещё более взвинченный.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спускались по лестнице, на ходу обмениваясь упрёками и называя друг друга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в ярком свете гостиной Ли Жань узнал Чэн Аймэй и Е Цзэ. Всё ещё не веря своим глазам, он неуверенно позвал: —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старик, ты только посмотри, кто это! Это же наш Сяо Жань! — Чэн Аймэй слетела с лестницы с такой скоростью, что у юноши сердце ушло в пятки. Он хотел крикнуть, чтобы она была осторожнее, но она уже подскочила к нему, схватила за руку и принялась осматривать, как настоящая бабушка, проверяя, не похудел ли, не вытянулся ли её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дружишь с Чи Мо! Что же ты молчал, Сяо Жань? Знай я раньше, давно бы позвала тебя на ужин. А то что же это получается... С таким собачьим характером, как у Чи Мо, он в жизни себе жену не найдёт. Его же все боятся, я даже вас знакомить опасалась.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Аймэй метнула на Чи Мо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подумала, — процедила она сквозь зубы с едкой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старик тут 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никогда бы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 Ли Жань не настолько потерял голову, чтобы считать себя другом Чи Мо. Они просто виделись каждый день, обменивались парой фраз, иногда парой сообщений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сюда переедет и будет, как сказал Чи Мо, исправно платить аренду, их отношения будут не более чем отношениями арендодателя и съёмщика.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никак не ожидал, что Чэн Аймэй и Е Цзэ — бабушка и дедушка Чи Мо. Он всё ещё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фамилии разные. Может, они его бабушка и дедушка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вспоминать былое? — властная рука Чи Мо легла на локоть Ли Жаня и слегка потянула его назад, вызволяя из пылких объятий Чэн Аймэй и Е Цзэ. — Ужинать, — безапелляционно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за стол, Чи Мо подал Ли Жаню палочки для еды и, не поднимая глаз,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вы двое искали, пока я ездил за Сяо Жанем?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столовой мгновенно стала напряжённой. Ли Жань сжал палочки в руке,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произошло, правильнее было бы сделать вид, что ничего не заметил, чтобы избежать лишних неприятностей. Но Чи Мо предпочитал выводить всё на чистую воду, не боясь кого-либо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Аймэй то свирепо смотрела на внука, то с материнской нежностью — на Ли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друзья, молодые, без этого разрыва поколений. Уж пару слов Ли Жаня Чи Мо точно должен принять к сведению» — решила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 без обиняков начала она, — помнишь, я говорила тебе, что у нас поселился Король-пёс с холодным лицом? Так вот,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дедушкой уже в таком возрасте, что нам остаётся? Посидеть в телефоне, поиграть на планшете, в компьютере. Вы, молодые, ещё больше этим увлекаетесь, сами знаете, как трудно себя контролировать. А он посмел отобрать у меня телефон! Я только купила последнюю модель, очень дорогую. Он отобрал у меня два! Каждый раз, когда я в поездке тайком покупаю новый, он по возвращении его находит. Это же возмутительно,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ничего не покупала, Чи Мо, даже не смотри на меня. Сяо Жань, ты же его друг, поговори с ним, пусть вернёт мне телефон. Я обещаю, что больше никогда не буду сидеть с ним до трёх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не желая оставаться в стороне,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 обещаю. Когда Лао Чэн ляжет спать, тогда и 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Ли Жань, на которого внезапно свалилась такая ответственность, чуть не поперхнулся. — Вы это мне? — прошептал он недоверчиво.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бросил взгляд на Чи Мо, не смея смотреть в открытую. Старушка Чэн, увидев это, поняла,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пододвинул Ли Жаню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пальцы коснулись стакана, как в кармане школьной куртки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отключал звук только на уроках, в остальное время телефон был включён на случай, если Бай Цинцин или Ли Ану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опустив голову, хотел незаметно прочитать сообщение, но тут же рядом раздался тихий стук. Два пальца снисходительно постучали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едва загоревшись, тут же погас. Он виновато вынул телефон из-под стола, положил на столешницу и пододвинул к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едой в телефоне не сидят, — конфисковав аппарат,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мамочки, — покачала головой Чэн Аймэй и хлопнула себя по лбу. —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старых бесполезных и один молодой. Ладно, давайте есть, — Чэн Аймэй сменила тон на подчёркнуто вежливый, будто и не было никаких обличений. — Чи Мо, бабушка просто пошутила с Сяо Жанем. Ты же не уничтожишь мои телефон и планшет из-за этого? Они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ответил с той же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постучал палочками по миске и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среднем возрасте — под контролем старого извращенца, в старости — под контролем молодого. Какая злая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говори, — картинно утерла глаза Чэн Аймэй. — Одни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Мо был острый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можете позвонить моему младшему дяде и всё ему высказать,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пенсионера тут же гордо махнули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в этом нет необходимости.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Чи Мо, казалось, был главным. Младший управлял старшими — всё было шиворот-навыворот, но почему-то Ли Жаню эта атмосфера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бабушка Чэн и дедушка Е хоть и жаловались на чрезмерную опеку, но в глубине души гордились тем, что он заботится об их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Сяо Жань переезжает к нам. Живите дружно, не ссорьтесь, — обыденным тоном произнёс Чи Мо, словно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юноша мог ссориться с бабушкой и дедушкой? Чи Мо говорил так, будто отчитывал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Жань тут же поднял голову от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порога своего дома он и собирался отказаться, слова Чи Мо о том, что он будет брать арендную плату, успокоили его. Какая разница, где снимать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готовый вариант, то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платит, значит, ничем не обязан.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решение принято, Ли Жань решил подчиниться. Проглотив последний кусок риса,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Аймэй удивлённо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изумлённо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ничего не сказали, приняв новость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Аймэй просияла, увидев, что Чи Мо сам устроил его у себя. Она уже придумала, что сделает юношу своим шпионом и поручит разузнать, где Чи Мо прячет её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в голову не приходило, что Ли Жань станет шпионом Чи Мо и будет, наоборот, следить за ней и стариком Е, причём справляться с этой задачей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было решительно невозможно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Чи Мо проводил Ли Жаня домой и вернул ему конфискованный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 Ци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Сосед, скоро экзамены, а потом каникулы, целых сорок дней. Ты не думал, куда-нибудь съездить? Давай договоримся, расходы в дороге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Я никуда не хочу. На каникулах я буду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в школе они снова вернулись к этому разговору. Ци Чжи, уныло развалившись на парте,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 прошлом году работал, и в этом собираешься. А-Дай, тебе что, деньги нужны? Если нужны, скажи мне, я тебе просто так дам. Поехали отдохнём. Дома сидеть так скучно, постоянно таскают на какие-то приёмы, тоска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слышал об этом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приёмы больше походили на смотрины. Ци Чжи уже был совершеннолетним, так что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у бедных, и у богатых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нужны... просто делать нечего, — ответил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все расходы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юноша. — Поезжай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не друг? — нахмурился Ци Чжи. — Ты не считаешь меня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Жань испугался, что обидел его, и поспешил объяснить: — Я имею в виду, с другими твоими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другими я уже договаривался, только ты со мной не хочешь, — обиженно отвернулся одноклассник. — Ну почему ты такой скучный, совсем без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грустно. Он снова всё испортил. Он просто не привык к такой... казалось бы, совершенно бескорыстной и крепкой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что у Ци Чжи очень богатая семья. Тот всегда тратил много денег на своих девушек. Умный, весёлый, щедрый, с хорошим характером — у него была куча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 Ли Жанем между ними будто всегда оставалась какая-то преграда. Но это была не вина друга. Это Ли Жань был замкнутым 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экзаменов пролетели незаметно, и вся школа ушла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Ли Жань с рюкзаком за плечами направился к вилле в элитном районе. Последние несколько дней он ужинал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сказал, что, прежде чем переехать, юноша должен привыкнуть к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считать его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Аймэй сама готовила, Е Цзэ помогал ей, а иногда, если Ли Жань приходил пораньше, помогал и он. За эти несколько дней у него и вправду появилось странное чувство, будто он становится частью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только Ли Жань припарковал свой велосипед у гаража, подъехал «Куллинан».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вернулся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встал рядом,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виллы был большой сад с множеством деревьев. Лучи заходящего солнца пробивались сквозь листву, рассыпаясь по земле мерцающими пятнами света, создавая сказочную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машины вышел Чи Мо. Подойдя к юноше, он снял с его плеча полужёлтый листок, а затем ловко подхватил его рюкзак и понёс в одной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был тяжёлым, набитым учебниками и тетрадями.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Летние задания есть? — спросил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мужчина опустил взгляд и заметил, что Ли Жань шёл понурый. — Что с тобой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Жань почесал щеку.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 настроении? — Чи Мо холодно усмехнулся. — О ком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 тихо возразил юноша. — Просто я... я расстроил своего одноклассника... и теперь думаю, как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его умаслить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умаслить...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сосед по парте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Жань от изумления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остановился, наклонился к нему, но замер на безопасном расстоянии, чтобы не напугать. Он отчётливо видел, как в редких, дымчато-фиолетовых глазах Ли Жаня плещется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что хотелось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тебя, — сказал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долго не мог прийти в себя. Его... сосед по парте...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его умасливать? — выпрямившись, спросил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 Жань, чувствуя, как мир рушится. Он покорно поплёлся за мужчиной, ища в нём единственную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школьников официально начались летние каникулы. И хорошо, что они начались, иначе Ли Жань не знал бы, как теперь смотреть в глаза Ци Чжи. Уж точно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умел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в своей старой квартире, Ли Жань не мог думать ни о чём, кроме слов Чи Мо. У него и мысли не возникло, откуда тот мог знать о наклонностях Ци Чжи, он даже не усомнился в правдивости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ночь он провёл в своей постели в съёмной квартире. Простыни, одеяло и подушка, прогретые дневным солнцем, пахли теплом и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натянул одеяло до самого носа, вдыхая ушедший солнечный свет и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двенадцати лет в этой квартире всегда было шумно. Бай Цинцин постоянно ссорилась с Ли Аном. Только когда у того не оставалось ни капли мужского достоинства, он, красный от стыда, взрывался: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кричать, тем более при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столько ответный упрёк, сколько мольба. Но Бай Цинцин на этом останавливалась. Словно добившись своего, она с облегчением выдыхала, прекращая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молчание мужа ранило её больше всего. Бай Цинцин ненавидела его отстранённое безразличие, его нечеловеческое спокойствие, на фоне которого любая нормальная вспышка гнева выглядела припадком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предпочитала видеть его злым. Она была бы счастлива, если бы он умер от злости. Таким людям не суждено было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здесь остался только Ли Жань. И больше ничьих голосов. Тишина. Покой. Темнота.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тонкими и почти не защищали от света. Каждое утро, ещё до восхода солнца, его будил бледный свет за окном. Одно время он плохо спал и хотел купить плотные шторы, чтобы высыпаться, но они были дорогими. Почти сто юаней за штуку. У юноши на телефоне не было столько денег, и он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 каждый месяц переводил ему деньги, и Ли Жань каждый месяц снимал их в банке. На телефоне он денег не хранил. Он не доверял технологиям. В свои юные годы он был консервативен, как старик, ни разу не выезжавший из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свет уличных фонарей слабо пробивался сквозь тонкую ткань штор. Ли Жань сел, отодвинул краешек занавески и выглянул наружу. Он спал в маленькой спальне, кровать стояла у окна. Когда ему не спалось, он садился, скрестив ноги, и смотрел на ночной город. Элитный район напротив сиял огнями, и он безошибочно находил взглядом дом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он снова лёг.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Жань не пошёл сразу к хозяйке квартиры. Он позавтракал, достал из кастрюли остывшие яйца, спустился вниз покормить кота, а потом просто бродил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«случайно» встретить тётю Ван. Не хотел, чтобы его переезд выглядел слишком официально. Тётя Ван была доброй женщиной, и он боялся, что она, узнав о его отъезде, станет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драки чёрный кот, кажется, больше не ввязывался в потасовки. Рана на ухе зажила. Он быстро расправился с двумя желтками. Во время еды он мурлыкал. Непрерывно. Раньше Хэй-гэ рычал на него, защищая свою еду. Теперь он доверял ему и позволял себе наслаждаться едой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кошка сидела позади. За это время она тоже привыкла к Ли Жаню, но сама за едой не подходила, ждала, когда чёрный кот принесёт ей её долю.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уставился на её живот. Не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родит или нет? — подумал он. — Ещё немного, и лето кончится. Есть там котята или нет? Может, и нет? Может, Чёрный Учан того... не может? Может, его кастрировали?»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четыре желтка исчезли в кошачьих животах, Ли Жань с сожалением отвёл взгляд от живота белой кошки и с сочувствием посмотрел на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летом он работал кассиром в соседнем супермаркете, получал 1600 юаней в месяц. Если хозяину снова понадобятся работники, он может пойти туда и в этом году. Ли Жань знал, что без дела сидеть не будет, но и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тётю Ван с мужем, возвращавшихся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подошёл и тихим голосом начал объяснять, что съезжает. Не успел он договорить, как тётя Ван тяжело вздохнула и затараторила, что тот разговор с соседками был просто болтовнёй, что её сын, когда приедет, не обязательно будет жить здесь, и чтобы он не брал в голову и спокойно жил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быстро и напористо, что юноша не знал, где вставить слово, и наконец понял, что чувствовал Ли Ан, когда на него обрушивалась Бай Цинцин. Он в растерянности запустил руку в волосы. Надо бы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муж тёти Ван протянул ей воду, Ли Жань улучил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говорил родителям, что собираюсь переезжать, просто сейчас решил это сделать. Это не из-за вашего разговора с другими тётями...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не умел врать, но последнюю фразу он произнёс с такой твёрдостью, что тётя Ван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ответил Ли Жань. — Тётя Ван, спасибо вам большое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тёти Ван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приехал Чи Мо и помог Ли Жаню с переездом. Вещей было так мало, что хватило одной ходки. Мужчина нёс по чемодану в каждой руке, а Ли Жань — только свой рюкзак и бумажник. Бумажник выглядел довольно пухлым. Он сжимал его так крепко, словно боялся уронить.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 денег? — словно невзначай поинтересовался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открыл чёрный кожаный бумажник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богатому человеку, как господин Чи, было всё равно на его жалкие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копить, — сказал мужчина, когда они вошли в дом. Поставив чемодан, он протянул левую руку с бусинами бодхи на запястье. —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захлопнул его. Он настороженно прижал бумажник к груди. Ли Жань уже жалел, что показал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не хвались своим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дашь? — сдерживая улыбку, спросил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 ещё крепче прижал бумажник Ли Жань. Он копил эти деньги по крупицам, это было нелегко. Из двух тысяч, которые каждый месяц давал ему Ли Ан, после всех расходов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хранишь деньги на телефоне или в банке? — спросил Чи Мо. — Дома они у тебя процентов не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проценты... — пробормотал Ли Жань. —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не доверяешь ни телефонам, ни банкам. А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появился в тот момент, когда юноша мог остаться без крыши над головой. Если не доверять ему, то кому тогда вообще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 — кивнул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доверяй мне всегда, — на этот раз мужчина улыбнулся. — Давай деньги. Я вложу их в дело. Если прогорим — я возмещу, если заработаем — всё твоё. Твои двадцать тысяч никуда не денутся.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 — ошарашенно пробормотал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отдал все свои деньги. Все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мне понадобятся деньги? Мне же нужно покупать продукты, яйца, — смущённо пробормотал он. — У меня на телефоне всё те же сто юаней, на расходы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понадобятся деньги, проси у меня, — Чи Мо с лёгким усилием вырвал бумажник из рук Ли Жаня. — Я дам тебе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двадцать тысяч были у мужчины, просить у него свои же деньги было не так уж и неловко. Ли Жань совершенно не задумывался о том, что, когда люди связываются деньгами, их ждёт либо разрыв, либо они оказываются навеки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десять юаней, — неожиданно протянул руку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завтра нужно купить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переспросил Чи Мо, словно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 поправился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Мо не было. Он уже давно не видел наличных, за всё расплачивался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Купишь послезавтра. В холодильнике полно еды, а для кота яйца есть, — невозмутимо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не догадался, что у него просто нет двадцати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 Жань разбирал вещи в своей новой комнате. Просторная, светлая, с отдельной ванной. Он расставил туалетные принадлежности, развесил одежду. Белый гладкий камень он поставил рядом со стаканом для зубной щётки. Глядя на его округлое тело, Ли Жань достал чёрную ручку и нарисовал на нём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в новом доме Ли Жань думал, что не сможет уснуть. Но после ужина он нырнул в мягкую постель и почти сразу провалился в глубокий сон. Он чувствовал себя здесь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ассистентке Чи Мо поручили очень странное задание — разменять для босса наличные. Целых тридцать тысяч юаней. Всеми купюрами, от одного до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совещания Чи Мо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Господин Чи, слишком много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 Мо никогда не смотрел в телефон во время совещаний. Это было так необычно, что присутствующие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дома, Ли Жань в отчаянии рухнул на диван. На журнальном столике лежали его летние задания. Перед уходом Чи Мо открыл их и велел закончить сегодня. Не сделаешь — гулять не пойдёшь. Юноша смотрел на задачи, как на инопланетные письмена. Чи Мо забрал с собой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промучился до вечера. Когда вернётся господин Чи, ему влетит.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увидел в доме Ци Чжи, то подумал, что у него галлюцинации. Гость был поражён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Какого чёрта ты здесь делаешь? Это Ли Жань? А-Дай?! Дай-ка я посмотрю, настоящий ли ты! — парень бросился к нему и повалил на диван, принявшись тискать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аж шерсть дыбом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Чжи, ты тяжёлый, и не щипай меня, больно.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послышался звук открывающейся двери. Чи Мо вернулся. Когда он бесшумно, словно мужчина-призрак, возник у дивана, одной рукой он схватил Ци Чжи за плечо, а другую протянул к Ли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 от ужаса Ци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напротив, остался спокоен. Увидев над собой руку со знакомыми бусинами бодхи, он не раздумывая вцепился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господин Чи! — Ли Жань вскочил с дивана и спрятался за спиной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Чжи, что за шум? — холодно спросил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ты почему так бесшумно ходишь? Как мужчина-призрак. А почему ты держишь моего одноклассника за руку? Вы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сверлил взглядом сцепленные руки. Ли Жань еще и прятался за спиной Чи Мо, как за каменной стеной. За широкой спиной мужчины его стройная фигура почти полностью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держитесь? А-Дай? — недовольно спросил Ци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опустил глаза. Словно очнувшись, он тут же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держались... это ты, зачем ты на меня набросился? — неожиданно для себя юноша наехал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тебя в доме моего брата, конечно, я удивился! Почему ты здесь? Ли Жань, я раньше спрашивал, где ты живёшь, ты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сказал Чи Мо, расстёгивая запонки. — Я не обязан тебе докладывать. У друзей должны быть границы. Не все могут выдержать такой напор эмоций, его это только пугает. И о делах Ли Жаня я тоже не обязан тебе всё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с ним два года за одной партой сидим, а вы сколько знакомы? Ты же только три месяца как переехал? Хотя то, что мой одноклассник с тобой познакомился, это круто. Ты же выступал у нас с лекцией? Я в тот день встречал в аэропорту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холодно посмотрел на него. Ци Чжи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улицы вернулись Чэн Аймэй и 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нас гости? — Чэн Аймэй сдвинула тёмные очки. — Лао Е, что это за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Цин давно пала, никаких «господ» уже нет, — поправил её Е Цзэ. — Вижу только, что лицо у Чи Мо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гостя, они расплылись в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Ци Чжи, я вспомнила. В последний раз ты был здесь в прошлый раз. Ты ведь не останешься на ужин? А, останешься. Бабушка имела в виду, чтобы ты остался. Ночевать ведь не будешь? Дедушка был бы рад, но комната не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небрежно бросил Ци Чжи, — я могу поспать в одной комнате с Ли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ощетинился. Чи Мо, усмехнувшись,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позволю жильцу приводить кого-то в свою комнату? Ли Жань, никаких парней и девушек в дом не водить. И трансвеститов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буду... у меня и нет никого, — испуганно замахал руками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Ци Чжи узнал, что господин Чи приютил его одноклассника. Он хотел сказать, что если Ли Жаню негде жить, он мог бы обратиться к нему, но Чи Мо постоянно сверлил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последнее время в компании много работы? Поужинай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тоже нужно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ешь. Не хочешь — убирайся, — нетерпеливо прервал его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сегодня ел молча. Чи Мо, как обычно, сидел рядом. Заметив, какое блюдо юноше нравится, он пододвигал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свиные рёбрышки были восхитительны. Ли Жань остановился, глядя на последний кусок на тарелке. Он подцепил его палочками, а затем незаметно положил в тарелку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Ли Жань снова уткнулся в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А-Дай, ты ведь не очень хорошо знаешь моего брата? — спросил Ци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велел ему замолчать и съел рёбрышко. Ли Жань почувствовал лёгкую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Ци Чжи выпроводили. Чи Мо взял тетрадь Ли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пустых заданий. Ждёшь, что я за тебя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почувствовал знакомое давление, как от учителя. Он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приказал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 глаза и увидел, что мужчина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закрыл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Жань, мы что,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всё время называешь меня «господин Чи»? Мы настолько не близки? Больше чтобы я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называть? — растерялся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задумался, глядя на его лицо. Его взгляд невольно скользнул по губам юноши. Тот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братом. Это не обсуждается. Ты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http://bllate.org/book/15969/1501481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