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Контроль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разумеется, сразу же согласился с Ли 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размышлял, какой подарок привезти отцу. После развода родители не прекратили общение, напротив, контактов было много, хоть и заканчивались они чаще всего ссорами.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расставания зарплата Ли Ана составляла шесть тысяч юаней. На себя он тратил всего две, а остальные отправлял Бай Цинцин. Но она его денег не брала. Ли Ан не спорил, лишь молча продолжал переводить ей средства на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Цинцин снова вышла замуж, зарплата Ли Ана выросла до девяти тысяч. Его личные расходы оставались прежними — около двух тысяч. Ещё две он начал отправлять Ли Жаню, который стал жить один в съёмной квартире. Остальное по-прежнему уходило Бай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искупал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 Бай Цинцин наотрез отказывалась от его помощи, с горечью бросая: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Ан, я замужем, у меня новая семья. Неужели ты не видишь, что у меня всё хорошо? Зачем ты вечно появляешься, как крыса? У тебя есть хоть капля стыда? Мне от одного вида твоих денег тошно! Не даёшь мне денег, не даёшь Сяо Жаню, и совесть тебя мучает, спать и есть не можешь, да? Так тебе и надо. Мой сын тоже не возьмёт твоих грязных денег. Если посмеешь дурно на него повлиять, я с тобой покончу!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 У-а-а-а!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пронзительных кошачьих вопля, полных такой же смертельной решимости, разорвали тишину. Ли Жань вздрогнул от неожиданности, и все мысли вылетели у него из головы. Юноша неторопливо ехал у обочины, но теперь переднее колесо вильнуло, и он едва не свалился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был прохладным и приятно освежал, но сейчас всё удовольствие испарилось, развеянное кошачьей дракой. Ли Жань что-то пробормотал себе под нос и уже собирался объехать поле боя, как вдруг увидел, что угольно-чёрный кот с вздыбленной шерстью одним броском повалил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...Хэй Учан? — узнал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Брата Хэя уже было ранено — то ли поцарапано, то ли прокушено. Запёкшаяся кровь в лучах заходящего солнца отливала тёмным гелем.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дерётесь? Перестаньте,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спрыгнул с велосипеда, бросил его на землю и подбежал, чтобы разнять драчунов. На этот раз он не стал держаться в стороне, научившись вмешиваться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приближение человека заставило бродячих животных насторожиться, и они разлетелись в стороны, словно петарды. Противник Хэй Учана скрылся в траве, а сам чёрный кот выгнул спину и угрожающе зашипел на Ли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минут спустя, видимо, опознав знакомого, Брат Хэй презрительно фыркнул, сел рядом и принялся вылизывать шерсть, слипшуюся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тот ещё задира, — с уважением проговорил Ли Жань, садясь на корточки и обнимая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скосил на него глаза и продолжил умываться. Покрытый жёсткими щетинками язык медленно распутывал и приглаживал шерсть, и вскоре она снова стала гладкой. Затем он вылизал лапу и принялся умывать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лапа коснулась раненого уха, Ли Жань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больно? Может, нужна вата и йод? У меня дома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посмотрел на него как на сумасшедшего. Их знакомство ограничивалось двумя желтками в день — теперь уже четырьмя. Стоило ли из-за этого разводить демагогию?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Хэй Учан поднялся, встряхнул хвостом и сделал пару грациозных шагов, словно демонстрируя Ли Жаню, что он по-прежнему хорош собой. Ему ведь нужно было предстать перед своей дамой.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не понимавший кошачьего языка, лишь растерянно смотрел на него. Наконец, раздражённо шикнув, кот прыгнул в кусты и исчез. Юноша так и остался сидеть на корточках,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«Куллинан» стоял на противоположной стороне дороги уже неизвестно сколько. Окно было опущено, и Чи Мо с интересом наблюдал за этой сценой. Он опустил телефон и, поддавшись внезапному порыву, открыл мессенджер, перейдя в ленту новостей Ли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А-Дай.]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прилагался стикер с изображением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А-Дай.]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тот же стикер. Словно ежедневный отчёт о проделанной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Жань, так и не разгадав сложную кошачью натуру, покачал головой и поднялся, он увидел в окне «Куллинана» Чи Мо. Ему показалось, что он слишком долго сидел на корточках, и от резкого подъёма кровь не успела прилить к голове, отчего перед глазами поплыли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на лице Чи Мо он отчётливо видел насмешливую ухмылку?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исчезли. Ли Жань снова посмотрел на мужчину. Тот был совершенно серьёзен, сохраняя обычный вид властного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всё-таки показалось...»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Мо наверняка видел его нелепое поведение, и от этой мысли Ли Жаню стало не по себе, а щёки предательски заалели. Он быстро подошёл к велосипеду, схватил его и, опустив голову, почти бегом скрылся во дворе старого жилого комплекса, даже не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господин Чи мог стерпеть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Жань вошёл в квартиру,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Жань, ты смеешь меня игнорировать? — неторопливо поинтересовался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видимся каждый день, постоянно переписываемся. Что такого, если я один раз не поздоровался?»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положил рюкзак на диван и нехотя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...Добрый вечер, господин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господин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Чи остался ни с чем. Оба молчали. Наконец Ли Жань, чувствуя, как потеют ладони,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вешаю трубку...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едва слышен, но Чи Мо расслышал. Не успел он ничего ответить, как в трубке раздались короткие гудки. Мужчина не знал, смеяться ему или злиться. Старые и новые обиды рано или поздно будут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и не подозревал, что на него затаили злобу. Его жизнь текла размеренно. За два дня до выходных, когда он уже решил, что подарит отцу, Бай Цинцин разрушила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разговаривала с Ли Аном, и, видимо, разговор прошёл не слишком гладко. Бай Цинцин сказала лишь, что ей не по себе, и она не хочет, чтобы Ли Жань виделся с ним наедине. В этот день её терпение лопнуло, и она, нарушив обещание, запретила сыну встречу. Её тон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 попытался возразить, но от волнения начал заикаться. В спорах он всегда проигрывал. Он знал свою слабость и понимал, что не сможет переспорить бывшую жену. К тому же его прошлые ошибки ставили его в ещё более невыгодное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«Встреча Ли Жаня с отцом» была решительно отменена. Ли Ан, смирившись, позвонил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маму. На выходных можешь не приходить.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подавленным голосом, и Ли Жань это почувствовал. Положив трубку, юноша растерялся. Он не понимал. С одной стороны — мама, с другой — папа. Пусть они и в разводе, но они ведь всё равно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нельзя с ними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понять и не знал, что сказать. Он привык слушаться родителей, не имея собственных мыслей. Вечером, умываясь, Ли Жань посмотрел на белый галечный камень, который он подобрал на обочине и положил рядом со стаканом для зубной щётки.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«...Это был брошенный камень».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не отличался ни умом, ни хорошей памятью, но в этом было и преимущество. Он не зацикливался на вещах, которых не мог понять. Стоило ему выспаться, как на следующий день он всё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на очередном экзамене по английскому он «с гордостью» получил свои тридцать баллов — всему виной была плохая память и ничтожный словарный запас. Учительница английского не раз говорила ему, что если он не может разобраться во временах, нужно просто учить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слова не учил? Если бы ты наобум выбрал везде вариант "С", и то больше бы набрал. Удивил ты меня, Сяо Жань, — сказала учительница, стильная дама, поправляя очки. — Нельзя рассчитывать только на свою внешность. Нужны ещё и знания, иначе так и останешься «вазой» в красивой обёртке. Ты что, в звёзды метишь?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виновато опустил голову. Он не хотел быть звездой. Юноша молчал, отчего ещё больше походил на декоративную вазу. До каникул оставалась неделя, а их всё мучили контрольными. Ли Жань вернулся на место, держа в руках листок, испещрённый красными крестиками. Сравнив свой результат с высшим баллом Ци Чжи, он почувствовал стыд и скомкал листок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желания учиться у него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что, что глупый? В мире должны быть и глупые люди. Я не заставляю себя, не гонюсь за кем-то. Я просто хорошо к себе отношусь».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знаю, что я не Цунмин дань».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думал, что такая философия — и есть его жизненное кредо. Но сегодня, когда он возвращался из школы, поднялся сильный ветер. Забытый в кармане листок с контрольной выскользнул, взлетел и во что-то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скомканный бумажный шарик ударился 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остановился, опустил окно и посмотрел, кто этот смельчак, посмевший бросить в него бумагу. Ли Жань тоже замер, с тревогой глядя, в кого он попал. Увидев знакомый «Куллинан»,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мгновение стих. Голос Чи Мо прозвучал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хочешь быть мне должным?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хотел, — попытался оправдаться Ли Жань. 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вышел из машины и подобрал с земли виновника происшествия. Когда Ли Жань бросился, чтобы выхватить бумажку, было уже поздно. Мужчина развернул листок и удивлённо поднял бровь. Посмотрев на имя, он не поверил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тридцать баллов? — спросил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насмешки, лишь искреннее удивление. Вероятно, Чи Мо с детства не знал, что такое тридцать баллов, и сейчас смотрел на этот листок как на открытие нового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Жаня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болван? — сказал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Жаня стало пунцовым. Не дожидаясь дальнейших комментариев, он выхватил свой позор, скомкал его ещё сильнее и, не сказав ни слова, развернулся и ушёл. Уши и шея пылали. Чи Мо тихо рассмеялся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минут, вернувшись домой, Ли Жань достал телефон и сделал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болван.]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прикрепил стикер, гласивший, что он — самый умный на свете. Как только запись была опубликована, телефон Чи Мо дважды завибрировал. Он открыл ленту, увидел пост и рассмеялся. Но стоило ему обновить страницу, как запись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его заблокировал. Видимо, в прошлый раз просто забыл. Юноша всегда блокировал тех, кому предназначались его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А-Дай» — для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болван» — для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Весёлая улыбка сменилась на лице Чи Мо раздражением. Он тут же набрал Ли Жаня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только что в панике заблокировавший Чи Мо, вздрогнул от неожиданности. Видеозвонок ворвался в его жизнь, как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Разблокируй меня, — без предисловий сказал Чи Мо. — В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даже не мог притвориться, что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тихо ответил он и принялся выполнять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последнее время осмелел, — холодно усмехнулся Чи Мо. — Ещё раз посмеешь меня заблокировать — получишь. Запомнил, Ли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http://bllate.org/book/15969/1501150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