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17: Сладкое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 знал, что творилось в доме Чи Мо, и не догадывался, что ещё долго не увидит тот браслет из чёрных бусин бодхи.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съел немного: три ролла, одно яйцо и триста миллилитров молока. На ночь юноша старался не переедать.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Умываясь, он смотрел на своё отражение в зеркале. Всё то же лицо, мягкое и беззащитное.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его можно обидеть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ненавидел себя за это. Но в последние дни стал замечать, что всё не так уж 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почему...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несколько встреч с таким человеком, как Чи Мо, подсознательно заставили его поверить, что и он сам чего-то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отражение в зеркале улыбнулось ему в ответ, он почувствовал себя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всё шло как обычно: уроки, ранний подъём, поход на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Покупателей было много, и почти все — новые лица. Зато продавцов Ли Жань за эти годы успел выучить, хотя близко ни с кем не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замечал, если за прилавком стоял кто-то новый, но вида не подавал. С незнакомцами он дела не имел и к таким прилавкам не подходил. Лишь понаблюдав несколько дней и убедившись, что продавец — человек хороший, а товар у него свежий и недорогой, он решался сделать покупку.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осторожность была у него в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Торговаться у Ли Жаня больше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первый раз был чистой случайностью.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самый продавец, который однажды уступил ему, теперь, видя его, хоть и ворчал, что дешевле уже некуда, что это себе в убыток, но, видя, как неумело юноша пытается сбить цену, незаметно делал ему скидку или округлял сумму.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Жань стал его постоянным покупателем.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 благодарности, а потому, что у этого дяди всегда были свежие овощи, и сам он был человеком прямым и простым. С ним было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Торговец, хоть и ругался, что парень пристрастился к халяве, но всё равно не брал лишних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Дорожная пошлина для чёрного кота оставалась прежней — два яичных желтка в день. В последнее время он всё чаще приводил с собой свою подругу. Если раньше он прятал её, ревниво оберегая от посторонних глаз, то теперь, казалось, с гордостью демонстрировал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уже хорошо разглядел белую кошку — она была настоящей красавицей.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всё жарче. Говорят, весна — время кошачьей любви, а летом появляются котята.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Жань, думая об этом, то и дело поглядывал на живот белой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«Беременна? Не беременна?»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«Родила? Не родила?»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сколько придётся платить, если у неё появятся котята. Двух желтков точно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Котята ещё не появились, а Ли Жань уже на следующий день увеличил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желтка.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Кошкам нельзя есть яичный белок, вернее, нельзя есть много. Ли Жань никогда не давал им белки, съедая 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дня он съедал по четыре белка. Ничего страшного не случилось, но он чувствовал себя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 людям нельзя есть слишком много. А выбрасывать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как только он покормил кошек, из элитного района выехал чёрный Куллинан. Ли Жань удивился, увидев Чи Мо так поздно. Он думал, тот уже давно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положив руку на опущенное стекло,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мелькнувшие в кустах тени — чёрный и белый коты, завидев машину, тут же исчезли. Их настороженность ничуть не уступала той, с которой когда-то относился к Чи Мо сам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долго кормишь, приручил? — он снова посмотрел на юношу. — Или это окажутся неблагодарные волки?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прозвучали так, будто он намекал на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Приручил... наверное, — неуверенно ответил Ли Жань, отводя взгляд от пустого запястья господина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смущённо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Чи, у вас есть яйца?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прищурился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тут же протянул ему четыре яичных белка в скорлупе, очищенных от желтков, словно преподнося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вам. Варёные яйца — это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научился очень аккуратно извлекать желтки: слегка надколов скорлупу, он разламывал её почти посередине и осторожно вынимал желток, оставляя белок практически целым внутри скорлупы.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хотел было спросить, что за объедки он ему подсовывает, но рука сама собой протянулась и приняла подношение.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...Ещё и после диких кошек.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его деловые партнёры узнали, что всемогущий господин Чи питается таким, они бы умерли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написать,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Куллинан тронулся.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помню, —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Чи Мо сам учил его, о чём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Жань, которому запретили обращаться за помощью к Ци Чжи, спросил, что же ему тогда писать, мужчина ответил: «Что угодно».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Светофоры, дороги, небо, облака, школа и, конечно, 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Каждая деталь, увиденная глазами, могла стать строкой в поэме.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прилежно писал, Чи Мо прилежно 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школу юноша встретил хозяйку своей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под руку с мужем, который нёс в руках тяжёлые сумки.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Сяо Жань, в школу идёшь? Так рано! Взялся за учёбу? — тётя Ван, забрав у мужа пакет с фруктами и велев ему беречь спину, с улыбкой протянула его Ли Жаню. — Будешь фрукты? Это дочка купила, она сейчас внуков заберёт и приедет. Сын в следующем месяце возвращается.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вежливо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каждой встрече тётя Ван не упускала случая похвастаться своими детьми. Ли Жань видел её дочь — такая же улыбчивая и разговорчивая, как и мать. А вот сына не видел. Тётя Ван рассказывала, что после университета он уехал учиться за границу и вот теперь возвращается, чтобы жениться. Она радовалась, что он не привёз ей невестку-иностранку, а то как бы они общались?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начинать же каждое утро с «гуд монинг»?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семье царила тёплая, весёлая атмосфера. Ли Жаню было приятно это видеть, и он, немного завидуя, радовался вместе с тётей Ван, когда она делилась своими новостями с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Классного руководителя Класса 2-10 звали Бань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звали его Лао Бань, что как нельзя лучше подходило к его имени и характеру. За десять дней до конца учебного года учителя словно подменили. Он стал приходить в школу на двадцать минут раньше и строго следить за дисциплиной.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поклялся, что если его класс снова займёт последнее место по результатам экзаменов, он «убьёт пару учеников для острастки», предупредив шестьдесят голов Класса 2-10, чтобы они побереглись.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вырваться хотя бы на предпоследнее место, Бань Вэй в последние дни приходил в школу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Жань вошёл в класс через заднюю дверь и в третий раз столкнулся с учителем, вошедшим через переднюю, в их глазах отразилось предчувствие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миру скоро придёт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с чего бы два главных разгильдяя вдруг взялись за 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Жань, ты в последнее время что-то слишком активен, — не выдержал Лао 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сказать то же самое учителю, но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ткнул пальцем в плечо Ци Чжи, чтобы тот подвинул свой стул и дал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чтобы сесть на своё место или выйти, Ли Жаню приходилось напоминать Ци Чжи о своём существовании. Удивительно, как человек, сменивший столько подружек, мог быть таким невнимательным.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парту, Ли Жань под пристальным взглядом Лао Баня сделал вид, что углубился в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на грех, под руку попалась математика. За два года в старшей школе он выучил все формулы, но решать задачи мог только наугад.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недавнем экзамене он набрал 55,5 баллов...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 лишь потому, что угадал много ответов в тестовой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раздавали результаты последней контрольной.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получил 60.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облегчением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на пять баллов лучше, чем в прошлый раз, — сказал Лао Бань, вызывая Ли Жаня к доске. Он был доволен и продолжал: — Раз смог на пять, сможешь и ещё на пять. Так, глядишь, к выпускным экзаменам и на высший балл сдашь. Слышал, ты стал приходить раньше. Наверное, усердно занимаешься? С соседом по парте обсуждаешь непонятные 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Бань отдал Ли Жаню и работу Ци Чжи, набравшего высший балл, и, посмотрев на последнюю парту,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Чжи, ты должен помогать своему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любовь на уме, на переменах от телефона не отлипает. Удивительно, как ещё не скатился в учёбе»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усмехнулся про себя Ци Чжи. Вслух же он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окей, окей.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положил работу Ци Чжи на стол и снова ткнул соседа в плечо, чтобы тот дал ему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прозвенел звонок и Лао Бань вышел из класса, Ли Жань тут же полез в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держал телефон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уроках он никогда им не пользовался, строго соблюдая школьные правила. Раньше и на переменах почти не доставал. Ци Чжи однажды спросил его, зачем вообще нужен телефон, если им не пользоваться. Юноша серьёзно ответил: «Чтобы звонить».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телефон был лишь средством связи с родителями.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последние дни всё изменилось. На каждой перемене он с кем-то переписывался, а иногда даже выходил в коридор, чтобы поговорить, чуть ли не залезая в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не ведут себя даже самые влюблённые. От этой сладости сводило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Ли Жань оказался не таким уж и простаком. Попросив у Ци Чжи совета всего один раз, он, казалось, сам постиг все премудрости общения и больше в помощи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хорошо с другом общаешься? — с усмешкой спросил Ци Чжи, ткнув Ли Жаня колпачком ручки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строго-настрого запретил ему говорить, что он влюблён, и Ци Чжи приходилось подыгрывать. Не хотелось его 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хороший. Сосед, будешь шоколад? — Ли Жань порылся в рюкзаке и достал плитку в прямоугольной обёртке. — Очень вкусный.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думал, тот снова полез за телефоном, и не ожидал такого. Колпачок выскользнул из пальцев, и он, неловко поймав его, бросил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это вдруг? — он без церемоний взял подарок и, не глядя, сорвал обёртку.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те сладости. Я тоже должен был тебя угостить.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чего ты, — улыбнулся Ци Чжи. — Понравились? Если да, я ещё принесу. Они от тёти, из-за границы привезла, мне уже надоели.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был нежным, шелковистым и таял во рту. Сначала лёгкая горечь, но за ней — волна сладости. Однако послевкусие всё равно оставалось горьким. И всё же... это было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доев, Ци Чжи посмотрел на логотип. Кажется, он уже пробовал нечто подобное. Этот логотип был уникальным. Этот продукт не продавался в магазинах, его можно было достать лишь по особым каналам. Казалось, его производили эксклюзивно для владельца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отменным, а состав — натуральным.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А-Дай... ты ведь не сам его 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знал о разводе родителей Ли Жаня. Круг общения у того был очень узким, и, по правде говоря, Ци Чжи был, пожалуй, самым обеспеченным из его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в его руках вдруг показался подделкой. Хотя на вкус — очень хорошей.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Чжи не стал больше расспрашивать. Проглотив остаток, он обнял Ли Жаня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сосед. Не зря я о тебе заботился. Уже и подарки мне даришь, вырос. Будет у меня что-нибудь хорошее — всё тебе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тяжести его руки Ли Жань накренился и, чтобы не упасть в объятия Ци Чжи, упёрся в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смущённо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Прозвенел звонок, и Ли Жань тут же превратился в прилежного ученика, тихо попросив Ци Чжи не разговаривать с ним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Шоколад вчера дал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Ли Жань возвращался из школы, он встретил Чи Мо, который как раз ехал с работы. В последнее время они так часто виделись, что уже могли непринуждённо перекинуться парой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велосипед и Куллинан, оба чёрные, стояли рядом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— Чи Мо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 Жанем оказались две плитки того самого шоколада. Горечь всё ещё стояла во рту, и он не хотел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отказаться, — сказал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недоверчиво посмотрел на него. Через три секунды, неуверенно, но твёрдо,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разрешил отказаться, а теперь спрашивает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горький, — прямо ответил Ли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сказал Чи Мо, показывая, что его отказ принят. Он вернулся к машине и достал две другие плитки. — Этот —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с сомнением посмотрел на него. Раньше он бы не посмел так дерзко и открыто выражать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 сладкий, — Чи Мо, видя его недоверие, с добродушной усмешкой по-детски поклялся: — Обману — буду собакой. Хотя небольшая горчинка всё же есть,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откусил маленький кусочек. Очень вкусно. Его глаза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того, что он смог отказать и получил взамен нечто хорошее, отозвалось в душе Ли Жаня лёгким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«Оказывается, говорить „нет“ не так уж и страшно, и последствия не всегда плохие»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посмотрел на Чи Мо. Это он научил его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 Жаню понравилось, мужчина принёс из машины ещё несколько плиток, все свежие. Отдавая их, он посоветовал хранить шоколад в прохладном месте, а если класть в холодильник, то с осторожностью.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разъехаться, Ли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Чи... можно я завтра угощу соседа?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Чи Мо отразилось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прошлый раз угостил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решил отплатить ему моим шоколадом?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Жаню стало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великодушно разрешил Чи Мо. Но тут же добавил: — Только одну плитку.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Чи Мо дал ему сладкий шоколад, Ли Жань сегодня утром осмелился отдать ему те четыре яичных белка. Сам он съесть не мог, а так — и Чи Мо угостил, и еда не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что-то объяснял у доски, а мысли Ли Жаня витали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незаметно. В шесть вечера, когда он ехал домой, закатное солнце медленно опускалось за горизонт, окрашивая полгорода в цвета расплавленного апельсинового крема.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остановился, достал телефон и сфотографировал небо. Отправил Чи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Жань: [Господин Чи, красивое небо, правда?]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 прислал в ответ почти такую же фотографию, только сделанную с верхнего этажа, откуда небо казалось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Мо: [Фото]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Мо: [Ли Жань, красиво.]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Ли Жань перечитал сообщение. Он понимал, что Чи Мо говорит о небе, но без этого слова фраза звучала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завибрировал. Два сообщения от «Папы».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Жань тут же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Ан: [Сяо Жань, я на выходных свободен, приезжай поужинать.]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поговорил с твоей мамой, она не против твоего приезда.]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одно: [Твой дядя Пэй уезжает в командировку, его не будет дома.]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http://bllate.org/book/15969/1501040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