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16: Безумие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Ли Жань помнил о Чи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Чи Мо здесь не жил, а сейчас, после переезда, прошло всего два месяца. Надолго ли он здесь или лишь на время, Ли Жань не знал, да и не стремился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сегодняшний вопрос Чи Мо заставил его почувствовать, будто они давно и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лет, когда развод Бай Цинцин и Ли Ана стал неизбежным, Ли Жань отчётливо помнил своё отчаянное желание удержать маму и показать себя перед ней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Бай Цинцин как раз потеряла работу, осталась без стабильного дохода, а в тридцать пять найти что-то новое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проблемы свалились разом, спутавшись в тугой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 постановил оставить Ли Жаня с отцом. Бай Цинцин подала апелляцию, но её отклонили, сославшись на то, что на данный момент она не в состоянии обеспечить даже себя, а значит, не может содержать 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проведённые с матерью, мальчик решил во что бы то ни стало развить навыки общения, чтобы доказать ей — он не бесполезный и сможет стать совсем не таким, как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объект для тренировок он выбрал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Возомнив себя умником, юноша преградил путь состоятельной паре, собиравшейся увезти своего сына, Чи Мо, за границу, и принялся горячо убеждать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явно не хочет уезжать! Зачем вы его заставляете?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выяснилось, что Ли Жань совершенно не знаком с этими людьми, Бай Цинцин почувствовала, что её лицо горит от стыда. Смущение переросло в гнев, и она жестоко его отшлёпала.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вспоминая ту сцену, Ли Жань, казалось, всё ещё слышал звонкие шлепки... и жалел свою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их с Чи Мо ничего не связывало. Юноша до сих пор не знал, зачем тот тогда уезжал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...Наверное,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пятнадцать лет его уже зачислили в университет без вступительных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Чи Мо понял, что память у этого простака не самая сильная сторона. Он развернулся, подошёл к столу и, наклонившись, выключил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словно оставил над головой Ли Жаня едва уловимый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Жаню показалось, что тот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же тогда было всего двенадцать, — мысленно оправдывался он. — К тому же память у меня всегда была плохой, был маленьким и глупым — разве мог я столько всего запомнить?»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 появился в его жизни лишь однажды, такое просто не удержишь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вообще... если он хочет, чтобы я вспомнил, Чи Мо мог бы и сам рассказать»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Жань, конечно, не собирался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ведь совсем не любопытно»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рабочий день окончен, — не дал ему договорить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Ли Жань поспешил за ним. — Господин Чи, вы позвали меня,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чтобы нарочно тебя подёргать: позвать, а потом забрать с собой после работы, — ответил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 Хорошо, — юноша не смел возражать. Он крепче сжал лямку рюкзака и, подстроившись под шаг собеседника,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на президентском лифте. Когда двери открылись, Ли Жань увидел, что у трёх соседних, служебных, лифтов столпились десятки сотрудников. Сто пар глаз разом устремились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раздался чей-то голос, а за ним и другие, наперебой.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называл его «боссом», кто-то «начальником», кто-то «господином 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 небрежно бросил что-то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широкие плечи словно невзначай прикрывали Ли Жаня, который, хоть и не осознавал этого жеста, инстинктивно прятался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взгляды, невидимые, но ощутимые, были прикованы к нему. Юноша ненавидел быть в центре внимания — от этого он начинал путать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посмотрит ещё раз — выколю глаза, — холодно бросил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торопливо замотали головами, бормоча «не будем, не будем», и тут же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вечера. Конец рабочего дня. Все должны были бы собирать вещи и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люди выглядели так, словно только что пришли на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Вращающиеся двери «Можань Кэцзи» непрерывно впускали всё новые и новые группы сотрудников с корпоративными бейджами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жевал на ходу свой ужин, кто-то нёс в руках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определённо не походило на конец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прошлый раз было так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всех рабочий день заканчивается, в «Можань Кэцзи» он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эта компания работает по вечерам, то почему Чи Мо приходит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стойки регистрации, Чи Мо легко, почти невесомо, коснулся запястья Ли Жаня, призывая его не отставать, а затем обратился к сотрудникам: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когда он будет приходить, пропускайте без записи. Не задавайте вопросов, сразу отправляйте на верхний этаж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Жаню показалось, что он коснулся бусин бодхи на левом запястье мужчины. Сегодня они были обёрнуты в два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уверен, потому что господин Чи тут же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напомнить Ли Жаню держаться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холле стеклянные панели всё так же транслировали жизни людей. Ли Жань был уверен, что это те же самые люди, что и в его прошлый приход. Жизнь, очевидно,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изучающий взгляд был слишком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игра, — сказал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 — услышав его голос, Ли Жань отвёл взгляд. — Всё это — игра? — недоверчиво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траектория движения каждого человека... она полная?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Потрясающе, — выдохнул юноша. — А как в неё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жизни были решения, о которых ты жалел? — проходя мимо сотрудников, которые почтительно с ним здоровались, и направляясь к выходу, как бы невзначай спросил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А у многих были. Сделав один выбор, они уже не могут сделать другой. Сделав выбор, они обязаны идти вперёд. И этот путь может быть как хорошим, так и плохим, но никто не может повернуть назад и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человека может быть лишь одна жизнь, и это неизбежный результат, — Чи Мо приподнял руку, предостерегая Ли Жаня от столкновения с вращающейся дверью. — Эта игра даёт им шанс на раскаяние и новый выбор. Симуляция параллельного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слушал, не всё понимая, но чувствуя благоговейный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игрок входит в систему, у него нет «золотых пальцев» или коротких путей. Нельзя начать всё с чистого листа. Как только игра началась, аккаунт нельзя удалить, пока персонаж не умрёт. Самоубийство, несчастный случай, болезнь или естественная старость — подходит всё. Как и в реальности, горстка праха — вот конечный пункт для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началом игры они, основываясь на настройках своей реальной жизни, возвращаются к тому моменту, когда был сделан судьбоносный выбор. Те, кто в реальности выбрал вариант «А», в параллельном мире выбирают «Б». И тогда они видят, как сложилась бы их вторая жизнь. Возможно, это было бы возрождение, а возможно —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целом, собранные данные показывают, что восемьдесят процентов игроков сравнивают свою жизнь в игре с реальной. Тысячи образов, которые ты видел в холле, — можешь считать их реальными людьми, просто живущими в параллельном мире, — рассказывая об игре, Чи Мо стал необычайно многословен.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машина выехала на дорогу, он, словно опомнившись,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всё скучные вещи. Не стоило тебе об этом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знак извинения, а может, от лёгкого смущения из-за своей внезапной разговорчивости, Чи Мо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Жань, не отрываясь,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...Ни-ничего, — Ли Жань тут же отвернулся, устремив взгляд на дорогу, на светофоры, машины и пешеходов.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что. Тот старшеклассник в школьной форме, которого он видел на экране в компании другого мужчины, был всего лишь чьей-то симуляцией параллельной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тот момент сам Ли Жань тоже входил в здание, и рядом с ним был Шэнь Шу. Обстоятельства оказались похожими, вот он и заподозрил, что это запись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на первом светофоре.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 молча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молча считал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звук натянутой резинки, которая с силой ударила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Боковое зрение Ли Жаня уловило движение быстрее, чем он успел повернуться. Левая рука Чи Мо лежала на руле, а бусины бодхи, плотно прилегающие к запястью, были обнажены. Своей правой рукой мужчина оттянул две бусины и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больно ударили по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ними мгновенно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— Ли Жань, не раздумывая, протянул руку и накрыл его ладонь, чтобы остановить. Но в этот самый момент натянутая до предела нить сорвалась, и бусины хлестнули по его пальцам. Рука дёрнулась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Жань! — голос и лицо Чи Мо одновременно изменились. В его глазах вспыхнул гнев, но, осматривая руку юноши, он двигался донельзя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с яростью посмотрел на него, не понимая, почему этот тихий, покладистый простак проявил такую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посмел дотронуться до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добавил Чи Мо, и в его опущенных глазах мелькнула тень такой ярости, словно он готов был отрубить себе руку. Ли Жань моргнул, и пугающее выражение исчезло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Ничего страшного, — сказал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пальцы и, решив воспользоваться моментом, мягко упрекнул Чи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постоянно себя так бить. Это плохая привычка, от неё надо избавляться... 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доказали, что он давно заметил эту странную особенность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внимательный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только и сказал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светофор. Девяносто девять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Чи Мо сегодня была не такой завидной, как у Ли Жаня — им снова попался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ждали, Ли 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та игра, «Симуляция параллельного мира»... вы создали её основу в тринадцать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рассеянно ответил Чи Мо. Затем он взглянул на юношу более внимательно, и в его глазах появилось что-то тёплое, словно он поощрял его продолжать. — Откуда ты знаешь, что я делал в тринадцать?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Одноклассники рассказывали, — с восхищением ответил Ли Жань, в очередной раз осознавая пропасть между их интеллектуальными уровнями. Он со вздохом добавил: — Когда вы выступали у нас в школе с лекцией, все только и говорили, какой вы гений...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очень старый?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— растерялся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обращаешься ко мне на «вы», я уж подумал, что мне лет семьдесят-восемьдесят.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вы... то есть, ты. Просто ты такой... гениальный.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 усмехнулся, принимая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сменился зелёным. На этот раз «Куллинан» ехал без остановок.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дому, уже совсем стемнело. Чи Мо заехал на территорию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сказал, что оставил мой велосипед у вас, — тихо напомнил Ли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с массивным брелоком в виде пушистого зелёного листика торчал в замочной скважине. Ли Жань вытащил его, убрал в рюкзак и сел на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опёрся ногой о землю, штанина школьной формы натянулась, обнажив щиколотки над белыми носками — тонкие и беззащитные. Чи Мо мог бы обхватить одну из них половиной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будет непонятно, спрашивай меня. Я тебе всё объясню, — сказал Чи Мо, глядя юноше прямо в глаза. — Общаться ты должен со мной. Сообщения каждый день присылать мне, а не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тебя прощаю. Но если это повторится... думаю, ты не захочешь узнать о последствиях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понял, что речь идёт о его расспросах Ци Чжи. Он тут же опустил глаза, как нашкодивший ребёнок, испугавшись возможных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господин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подумал о том, что попросить о помощи — это не преступление. Совсем не обязательно было обращаться именно к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Жань послушался. Безропотно.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Мо наконец отпустил его, и тот, изо всех сил нажимая на педали, скрылся из виду, мужчина развернулся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свете ламп он опустил взгляд на бусины бодхи, и его глаза стали пугающе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говоря, что если бы эти бусины были живыми, Чи Мо нашёл бы самый жестокий способ их уничтожить, заставив пожалеть о том, что они появились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рукой он оттянул чёрные бусины. Скрытая под ними нить натянулась, растягиваясь до невозможной длины, становясь всё 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бусины с силой ударились о запястье, оставив на коже опухший красный след, нить с треском лопнула. Бусины градом посыпались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Па-тун, па-тун, па-тун...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Пу-тун.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белоснежном полу запрыгали бесчисленные чёрные бусины бодхи.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сегодня билось сердце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http://bllate.org/book/15969/1500979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