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Безумие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Ли Жань помнил о Чи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Чи Мо здесь не жил, а сейчас, после переезда, прошло всего два месяца. Надолго ли он здесь или лишь на время, Ли Жань не знал, да и не стремился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вопрос Чи Мо заставил его почувствовать, будто они давно и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лет, когда развод Бай Цинцин и Ли Ана стал неизбежным, Ли Жань отчётливо помнил своё отчаянное желание удержать маму и показать себя перед ней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Бай Цинцин как раз потеряла работу, осталась без стабильного дохода, а в тридцать пять найти что-то новое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проблемы свалились разом, спутавшись в тугой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постановил оставить Ли Жаня с отцом. Бай Цинцин подала апелляцию, но её отклонили, сославшись на то, что на данный момент она не в состоянии обеспечить даже себя, а значит, не может содержать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проведённые с матерью, мальчик решил во что бы то ни стало развить навыки общения, чтобы доказать ей — он не бесполезный и сможет стать совсем не таким, как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объект для тренировок он выбрал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Возомнив себя умником, юноша преградил путь состоятельной паре, собиравшейся увезти своего сына, Чи Мо, за границу, и принялся горячо убеждать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явно не хочет уезжать! Зачем вы его заставляете?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выяснилось, что Ли Жань совершенно не знаком с этими людьми, Бай Цинцин почувствовала, что её лицо горит от стыда. Смущение переросло в гнев, и она жестоко его отшлёпала.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вспоминая ту сцену, Ли Жань, казалось, всё ещё слышал звонкие шлепки... и жалел свою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их с Чи Мо ничего не связывало. Юноша до сих пор не знал, зачем тот тогда уезжал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...Наверное,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его уже зачислили в университет без вступительных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Чи Мо понял, что память у этого простака не самая сильная сторона. Он развернулся, подошёл к столу и, наклонившись,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словно оставил над головой Ли Жаня едва уловимый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Жаню показалось, что тот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же тогда было всего двенадцать, — мысленно оправдывался он. — К тому же память у меня всегда была плохой, был маленьким и глупым — разве мог я столько всего запомнить?»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появился в его жизни лишь однажды, такое просто не удержишь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вообще... если он хочет, чтобы я вспомнил, Чи Мо мог бы и сам рассказать»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конечно, не собирался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ведь совсем не любопытно»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рабочий день окончен, — не дал ему договорить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Ли Жань поспешил за ним. — Господин Чи, вы позвали меня,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чтобы нарочно тебя подёргать: позвать, а потом забрать с собой после работы, — ответил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Хорошо, — юноша не смел возражать. Он крепче сжал лямку рюкзака и, подстроившись под шаг собеседника,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президентском лифте. Когда двери открылись, Ли Жань увидел, что у трёх соседних, служебных, лифтов столпились десятки сотрудников. Сто пар глаз разом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раздался чей-то голос, а за ним и другие,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называл его «боссом», кто-то «начальником», кто-то «господином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небрежно бросил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широкие плечи словно невзначай прикрывали Ли Жаня, который, хоть и не осознавал этого жеста, инстинктивно прятался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взгляды, невидимые, но ощутимые, были прикованы к нему. Юноша ненавидел быть в центре внимания — от этого он начинал путать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посмотрит ещё раз — выколю глаза, — холодно бросил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торопливо замотали головами, бормоча «не будем, не будем», и тут же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вечера. Конец рабочего дня. Все должны были бы собирать вещи и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люди выглядели так, словно только что пришли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Вращающиеся двери «Можань Кэцзи» непрерывно впускали всё новые и новые группы сотрудников с корпоративными бейджами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жевал на ходу свой ужин, кто-то нёс в руках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не походило на конец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прошлый раз было так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всех рабочий день заканчивается, в «Можань Кэцзи» он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эта компания работает по вечерам, то почему Чи Мо приходит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стойки регистрации, Чи Мо легко, почти невесомо, коснулся запястья Ли Жаня, призывая его не отставать, а затем обратился к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когда он будет приходить, пропускайте без записи. Не задавайте вопросов, сразу отправляйте на верхний этаж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Жаню показалось, что он коснулся бусин бодхи на левом запястье мужчины. Сегодня они были обёрнуты в два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уверен, потому что господин Чи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напомнить Ли Жаню держаться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холле стеклянные панели всё так же транслировали жизни людей. Ли Жань был уверен, что это те же самые люди, что и в его прошлый приход. Жизнь, очевидно,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изучающий взгляд был слишком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игра, — сказал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— услышав его голос, Ли Жань отвёл взгляд. — Всё это — игра? — недоверчиво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траектория движения каждого человека... она полная?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— выдохнул юноша. — А как в неё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жизни были решения, о которых ты жалел? — проходя мимо сотрудников, которые почтительно с ним здоровались, и направляясь к выходу, как бы невзначай спросил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А у многих были. Сделав один выбор, они уже не могут сделать другой. Сделав выбор, они обязаны идти вперёд. И этот путь может быть как хорошим, так и плохим, но никто не может повернуть назад и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человека может быть лишь одна жизнь, и это неизбежный результат, — Чи Мо приподнял руку, предостерегая Ли Жаня от столкновения с вращающейся дверью. — Эта игра даёт им шанс на раскаяние и новый выбор. Симуляция параллельного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слушал, не всё понимая, но чувствуя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игрок входит в систему, у него нет «золотых пальцев» или коротких путей. Нельзя начать всё с чистого листа. Как только игра началась, аккаунт нельзя удалить, пока персонаж не умрёт. Самоубийство, несчастный случай, болезнь или естественная старость — подходит всё. Как и в реальности, горстка праха — вот конечный пункт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игры они, основываясь на настройках своей реальной жизни, возвращаются к тому моменту, когда был сделан судьбоносный выбор. Те, кто в реальности выбрал вариант «А», в параллельном мире выбирают «Б». И тогда они видят, как сложилась бы их вторая жизнь. Возможно, это было бы возрождение, а возможно —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собранные данные показывают, что восемьдесят процентов игроков сравнивают свою жизнь в игре с реальной. Тысячи образов, которые ты видел в холле, — можешь считать их реальными людьми, просто живущими в параллельном мире, — рассказывая об игре, Чи Мо стал необычайно 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машина выехала на дорогу, он, словно опомнившись,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всё скучные вещи. Не стоило тебе об этом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знак извинения, а может, от лёгкого смущения из-за своей внезапной разговорчивости, Чи 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не отрываясь,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...Ни-ничего, — Ли Жань тут же отвернулся, устремив взгляд на дорогу, на светофоры, машины и пешеходов.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Тот старшеклассник в школьной форме, которого он видел на экране в компании другого мужчины, был всего лишь чьей-то симуляцией параллельной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тот момент сам Ли Жань тоже входил в здание, и рядом с ним был Шэнь Шу. Обстоятельства оказались похожими, вот он и заподозрил, что это запись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на первом светофоре.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молча считал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натянутой резинки, которая с силой ударила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Боковое зрение Ли Жаня уловило движение быстрее, чем он успел повернуться. Левая рука Чи Мо лежала на руле, а бусины бодхи, плотно прилегающие к запястью, были обнажены. Своей правой рукой мужчина оттянул две бусины и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больно ударили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ними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Ли Жань, не раздумывая, протянул руку и накрыл его ладонь, чтобы остановить. Но в этот самый момент натянутая до предела нить сорвалась, и бусины хлестнули по его пальцам. Рука дёрнулась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Жань! — голос и лицо Чи Мо одновременно изменились. В его глазах вспыхнул гнев, но, осматривая руку юноши, он двигался донельзя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 яростью посмотрел на него, не понимая, почему этот тихий, покладистый простак проявил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посмел дотронуться до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добавил Чи Мо, и в его опущенных глазах мелькнула тень такой ярости, словно он готов был отрубить себе руку. Ли Жань моргнул, и пугающее выражение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Ничего страшного, —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пальцы и, решив воспользоваться моментом, мягко упрекнул Чи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постоянно себя так бить. Это плохая привычка, от неё надо избавляться...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доказали, что он давно заметил эту странную особенность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внимательный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только и сказал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светофор. Девяносто девять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Чи Мо сегодня была не такой завидной, как у Ли Жаня — им снова попался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Ли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та игра, симулятор параллельных миров... вы создали её основу в тринадцать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рассеянно ответил Чи Мо. Затем он взглянул на юношу более внимательно, и в его глазах появилось что-то тёплое, словно он поощрял его продолжать. — Откуда ты знаешь, что я делал в тринадцать?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 рассказывали, — с восхищением ответил Ли Жань, в очередной раз осознавая пропасть между их интеллектуальными уровнями. Он со вздохом добавил: — Когда вы выступали у нас в школе с лекцией, все только и говорили, какой вы гений...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очень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растерялся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обращаешься ко мне на «вы», я уж подумал, что мне лет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вы... то есть, ты. Просто ты такой... гениальный.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усмехнулся, принимая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сменился зелёным. На этот раз «Куллинан» ехал без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дому, уже совсем стемнело. Чи Мо заехал на территорию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сказал, что оставил мой велосипед у вас, — тихо напомнил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с массивным брелоком в виде пушистого зелёного листика торчал в замочной скважине. Ли Жань вытащил его, убрал в рюкзак и сел на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опёрся ногой о землю, штанина школьной формы натянулась, обнажив щиколотки над белыми носками — тонкие и беззащитные. Чи Мо мог бы обхватить одну из них половиной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будет непонятно, спрашивай меня. Я тебе всё объясню, — сказал Чи Мо, глядя юноше прямо в глаза. — Общаться ты должен со мной. Сообщения каждый день присылать мне, а не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прощаю. Но если это повторится... думаю, ты не захочешь узнать о последствиях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понял, что речь идёт о его расспросах Ци Чжи. Он тут же опустил глаза, как нашкодивший ребёнок, испугавшись возможных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господин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подумал о том, что попросить о помощи — это не преступление. Совсем не обязательно было обращаться именно к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Жань послушался. Безропотно.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Мо наконец отпустил его, и тот, изо всех сил нажимая на педали, скрылся из виду, мужчина развернулся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ламп он опустил взгляд на бусины бодхи, и его глаза стали пугающе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говоря, что если бы эти бусины были живыми, Чи Мо нашёл бы самый жестокий способ их уничтожить, заставив пожалеть о том, что они появились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 оттянул чёрные бусины. Скрытая под ними нить натянулась, растягиваясь до невозможной длины, становясь всё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бусины с силой ударились о запястье, оставив на коже опухший красный след, нить с треском лопнула. Бусины градом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Па-тун, па-тун, па-тун...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Пу-тун.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белоснежном полу запрыгали бесчисленные чёрные бусины бодхи.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сегодня билось сердце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http://bllate.org/book/15969/1500979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