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14: Гнев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только и смог, что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— учить лично?»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досадой смотрел вслед удаляющемуся «Куллинану», а затем ещё более удручённо поехал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покормить Хэй-гэ, юноша выглядел подавленным. Чи Мо поставил его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мне так не везёт... — присев на корточки, пробормотал Ли Жань. Он опёрся руками о колени и наблюдал, как чёрный кот с аппетитом поглощает яичный желток.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не обратил на него внимания, целиком уйдя в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Целую неделю видя только яйца и ни разу не встретив этого ни на что не годного человека, Хэй-гэ, видимо, окончательно убедился в его беспомощности. Тот не умел охотиться, и даже когда ему под ноги бросали добычу, человек не притрагивался к ней. Безнадёжный случай. Питомец перестал пытаться 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вывел свою белую подругу. Она сидела смирно, неподалёку, с любопытством разглядывая Ли Жаня. На этот раз он смог рассмотреть её мордочку. Чёрный кот, заметив это, лишь предостерегающе заурчал, но не стал, как раньше, заслонять её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разрешил посмотреть на свою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белой кошки были водянисто-голубыми, как озёра, как кристаллы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Шёрстка чистая, поза горделивая.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один желток на глазах у юноши, Хэй-гэ осторожно взял в зубы второй и, задрав хвост, подошёл к белой кошке. Положив желток перед ней, он подтолкнул его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спутница грациозно склонилась над едой, чёрный кот принялся вылизывать ей шёрстку.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идиллия.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Жань, глядя на них, почувствовал укол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хочу жену».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слова сорваться с его губ, как в сознании вспыхнул образ Чи Мо. Юноша в ужасе подскочил на ноги и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Чи Мо возникло в его мыслях лишь потому, что за свои семнадцать лет он знал слишком мало людей. И ещё меньше — молодых.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считая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Жань приходил в себя от неуместного появления Чи Мо в его голове и от неприятных ощущений — мурашек и внезапного холода, — перед глазами возникло лицо Шэнь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целая ночь, и вот уже близился полдень, а парень всё ещё отчётливо помнил его рот, строчивший словами, как пулемёт.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любого монаха из легенд.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понедельник, перед тем как поехать на рынок, Ли Жань, терзаемый ежедневной обязанностью писать сообщения, снова впал в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экран телефона с открытым чатом Чи Мо, он 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 писать только «доброе утро»... тогда буду писать «добрый день» и «добрый вечер». Это же целых три фразы, так ведь пойдёт?»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Жань: Господин 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 Мо: 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Жань: Доброе утро.]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 Мо: Да. Доброе утро.]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разговор должен был закончиться, но господин Чи сказал, что так не пойдёт. Ли Жань принялся стучать пальцами по клавиатуре, вздыхая и ломая голову, и в конце концов отправил то, что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Жань: Остальное — позже.]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 Мо: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Жань: День ведь длинный. Остальное можно сказать и во второй половине дня.]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 Жаня это было длинное предложение. Скажи он это вслух, ему бы точно потребовалась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 Мо: 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заключался недостаток общения через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Мо и в жизни был человеком серьёзным, но по его лицу можно было хоть что-то прочесть, хотя Ли Жань, по своей наивности, всё равно ничего не понимал. Но холодное, безликое «О», прилетевшее с экрана телефона, было подобно арктическому ветру и тут же ударило по его и без того расшатанным нервам.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умел говорить приятные слова, чтобы загладить вину...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в этот понедельник в Классе 2-10 произошло событие вселенского масштаба.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Жань, мастер приходить ровно к звонку, явился на двадцать минут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на прошлой неделе начал приходить заранее, но не более чем на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Чёрт... что-то не так. Надо срочно проверить новости. Если происходит что-то из ряда вон выходящее, значит, быть беде. Неужели конец света, и матушка-Земля вот-вот взорвётся? — ошарашенно произнёс Чжан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ладони лодочкой и осторожно протянул их к лицу своего соседа по парте, Чжан Юдэ. Те, кто был в курсе, понимали, что он требует свои выигранные пятьдесят центов, но со стороны это выглядело так, будто он нищий, у которого нет даже миски для подаяний.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 пнул Чжан Юдэ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мужик, гони деньги! Неудачник! Проспорил — плати, не будь тряпкой.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сменив гнев на милость, он дружелюбно обратился к Ли 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А-Дай,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достал из бокового сетчатого кармана рюкзака влажные салфетки и, делая вид, что очень занят, принялся протирать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учебного года оставалось меньше двух недель. Не поздновато ли он решил взяться за 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вошёл с задней двери почти бесшумно, все, кто уже был в классе, уставились на него с изумлением и недоумением. Ли Жань и сам начал сомневаться, стоило ли приходить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Ци Чжи всегда приходит рано...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Ли Жаня был к нему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протирать стол, постепенно расширяя зону уборки, и незаметно перешёл на половину одноклассника.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вы! Хватит пялиться на моего соседа! Знаете же, что он стесняется. А ну-ка, все отвернулись! Предупреждаю, если продолжите, я начну ревновать и наваляю каждому. И не говорите потом, что я не ценю нашу двухлетнюю дружбу, — Ци Чжи, оправившись от шока, с лучезарной улыбкой разрядил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пришёл один раз на двадцать минут раньше. Что тут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одноклассники перестали обращать внимание на заднюю парту, улыбка Ци Чжи слегка померкла, в его глазах промелькнула тень беспокойства. Он взял Ли Жаня за запястье, останавливая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А-Жань, по дороге что-то случилось?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 пристального внимания, Ли Жань словно рыба, попавшая в воду, — задышал свободнее. Он инстинктивно отдёрнул руку и, слегка наклонившись вперёд, так же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случилось. — Он немного помолчал, явно колеблясь. — Сосед, мне нужно у тебя кое-что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года все учителя и ученики, знавшие Ли Жаня, привыкли считать его не слишком сообразительным и донельзя педантичным.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честность граничила с абсурдом.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и характер существовали в разных вселенных.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устанавливал для себя правила и неукоснительно следовал им в течение долгого времени. Изменить что-то могли лишь непредвиденные обстоятельства.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его привычка приходить ровно к звонку.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невозмутимым видом придерживался этого ритуала два года, в любую погоду, и даже гордился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не сбил какой-то торопыга, из-за чего он поцарапал дорогущий «Куллинан» и чуть не влез в огромные долги. Только тогда он понял, что всегда нужно иметь немного времени в запасе.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одноклассников не знал, что с ним произошло. Ли Жань был молчалив и не любил говорить ни о своих, ни о чужих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 лишь, что он, без лишних слов, начал приходить на пять минут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Ли Жань прекрасно осознавал свой интеллектуальный уровень. Было ли это из-за нелюбви к учёбе или по какой-то другой причине, но он знал, что он — глупый, и ему никогда не догнать своего соседа по парте. Поэтому он плыл по течению, никогда не подходил к учителям с вопросами и, конечно, не спрашивал ничего у Ци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в шутку называли его А-Дай, и парень откликался, создавая видимость того, что он — часть их дружной компании. На самом же деле он всегда держался особняком.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были интересны другие, и он никогда ни о чём их не просил. Даже о такой мелочи, как подвинуть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решал свои проблемы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Живя в гуще человеческого общества, он добровольно выбрал участь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представить, какой шок испытал Ци Чжи, услышав от Ли Жаня: «Мне нужно у тебя кое-что спросить».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юноша, с трудом подбирая слова, запинаясь, но очень серьёзно изложил свою проблему — «как каждый день отправлять кому-то больше сообщений», — одноклассник почувствовал, что теряет связь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руку в кулак и принялся постукивать большим пальцем по лбу, пытаясь разогнать туман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урока было ещё время, и учитель не должен был прийти. Ли Жань с тревогой наблюдал, как Ци Чжи, словно одержимый, бормочет: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неправда, это неправда, что вообще происходит...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испуганно прижался спиной к стене, выставив перед собой сжатые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Явная оборонительная поза на случай, если Ци Чжи сойдёт с ума и попытается вцепиться ему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хотел спрашивать об этом товарища, это противоречило его жизненным принципам.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Жань был в отчаянии. Где ему взять столько тем для разговоров с господином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«Чи Мо только и умеет, что ставить людей в неловкое положение».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Чжи с самого начала старшей школы сменил множество подружек, и в умении общаться ему не было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тему для разговора для него — пара пустяков.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несмотря на многочисленные романы, никто не называл его бабником. Он встречался только с одной девушкой за раз, не изменял, был щедр и при расставании всегда давал отступные. Ни одна из его бывших не сказала о нём дурного слова, все в один голос твердили, что он — отличный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Жань, — серьёзно сказал Ци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не было и тени обычной шутливой беззаботности, оно стало даже каким-то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в какой позе застыл юноша, Ци Чжи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 быть таким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его неосторожная фраза «тебе больше подходят парни» привела Ли Жаня в ярость, и Ци Чжи потом долго извинялся.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Жань был отходчивым и быстро забывал обиды, его сосед, будучи человеком более чутким, решил в ближайшее время не отпускать рискованных шуток в его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лице Ли Жаня неподдельное желание узнать, как отправлять больше сообщений, Ци Чжи нарочно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просишь меня о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Ли Жань никогда ни о чём не просит.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помоги мне, — без колебаний ответил юноша. Оказывается, это совсем 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решил, что нужно сделать всё по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угощу тебя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его этому научил?!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Чи Мо узнал, что он не только научился просить о помощи, но и самостоятельно додумался до того, что за помощь нужно благодарить, он бы его, наверное, похвалил.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обеденный перерыв Ли Жань пошёл в столовую. Обычно он ел один, но сегодня с ним был Ци Чжи, потому что он обещал его угостить.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школа занимала последние места в рейтинге успеваемости, но столовая считалась лучшей в городе. Об этом даже писали в газетах.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экономить на чём угодно, но не на желудках учеников и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межшкольных олимпиад, когда учеников случайным образом распределяли по разным школам, те, кто попадал к ним, после обеда наотрез отказывались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Можань Кэцзи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пентхаусе корпорации.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Мо только что закончил совещание. Телефон дважды 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его и посмотрел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прислал несколько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из школьной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Яркие, сочные цвета, идеальное сочетание мяса и овощей. Даже рис — зёрнышко к зёрнышку, пухлый и аппетитный. Край тарелки с палочками для еды придерживала изящная, бледная рука, случайно попавшая в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этого не слишком изысканного, но определённо вкусного обеда, казалось, просачивался сквозь экран, приковывая к себе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школьной столовой царил шум и 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Ци Чжи обедал со своей девушкой, а если её не было, то с той, за которой ухаживал в данный момент. Он приглашал Ли Жаня составить ему компанию, обещая ради этого пропустить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Жань привык быть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впервые по-настоящему обедали вместе. Ци Чжи, отправив в рот пару ложек риса, молча наблюдал, как юноша фотографирует еду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ракурсу, в кадр попало всё: и мясо, и овощи, и рис, и палочки для еды, и, возможно, даже часть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каждое блюдо было сфотографировано и крупным планом.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снимки, Ли Жань склонился над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 изображений]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Жань: Господин 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Жань: Я обедаю.]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Жань: Вы уже закончили работать?]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Жань: Не забудьте пообедать.]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Чжи не знал, что за нежности отправляет Ли Жань, и не спрашивал — это личное. Он снова поднёс миску ко рту и съел ещё несколько ложек риса, даже забыв про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сообщения, Ли Жань с довольным видом отложил телефон и уже готов был приступить к еде, как тот зажужжал, словно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Чи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и фотографировать свой обед нельзя?»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было слишком шумно, и он мог не расслышать собеседника. Ли Жань попросил Ци Чжи присмотреть за его едой, чтобы уборщица случайно не выбросила её, решив, что он уже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 отругала их за расточительство.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парень никогда не выбрасывал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...Господин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прыть сегодня в обед? Кто тебя научил? — холодно спросил Чи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ты просил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 соседа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Ци Чжи? — Чи Мо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по коридору в столовую бежали запоздавшие ученики — наверняка отличники, которые до последнего сидели над учебниками. Услышав имя, Ли Жань тут же перестал их разглядывать, удивлённо уставившись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Жань, ты меня поражаешь. Если чего-то не знаешь, почему не спросишь у меня? Это наше с тобой дело, — голос Чи Мо стал жёстким и ледяным. — Ты меня за пустое место держишь? После уроков приедешь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http://bllate.org/book/15969/1499206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