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молча спускался по лестнице вслед за Шэнь Шу, подошвы его парусиновых туфель почти бесшумно касались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старался держаться на полшага позади, но спутник не позволял ему этого. Каждый раз, когда Ли Жань отставал, мужчина останавливался и ждал, пока тот поравняется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поравнявшись, Шэнь Шу молчал и, повернувшись к нему, бесцеремонно его разглядывал. Он был на несколько сантиметров выше Ли Жаня, ростом около ста восьмидесяти сантиметров. Но во взгляде его не было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чувствовал, что мужчиной движет простое любопытство. Так ребёнок разглядывает новую игрушку. Но любопытство это не было собственническим. От пристального взгляда юноша весь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 чём тот думает. Перед тем как прийти за Ли Жанем, у Шэнь Шу состоялся разговор с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в шесть часов у Шэнь Шу заканчивался рабочий день. У него не было своего дома, он жил то в одном, то в другом отеле. Со стороны такая жизнь могла показаться нестабильной, но для него это была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Чи Мо не создавал проблем. А Чи Мо... был тем ещё засранцем.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ему нужно позвать Ли Жаня на ужин, Шэнь Шу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почему не пойдёшь? Что ты задумал,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избегает, — спокойно ответил Чи Мо, проигнорировав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 подозрительно спросил собеседник. — Что ты натворил,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своё дело, — усмехнулся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Боится, а ты всё равно к нему лезешь?! — воскликнул Шэнь Шу. —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 или нет? — нетерпеливо спросил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точки зрения, он с тобой, чёрт возьми, не знаком, он точно откажется, — терпеливо объяснил Шэнь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откажется, — уверенно сказал хозяин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Мо взглянул на тётушку, готовившую на кухне,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мальчик ещё не научился говорить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твоя бабушка идёт, — предпринял последнюю попытку Шэнь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они все? — раздражённо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Ли Жань и вправду не умел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в дверь, он на цыпочках подошёл и посмотрел в глазок. Шэнь Шу мог бы с лёгкостью предсказать каждый его шаг. Открыв дверь и услышав, что Чи Мо зовёт его на ужин, Ли Жань замер с растерянным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хотел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юноша лишь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серьёзно ответил Шэнь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Ли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спросив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не понимал, как устроены мозги у таких людей. С одной стороны, осторожный, а с другой — доверчивый донельзя. Словно левое полушарие воюет с правым.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если бы за дверью был незнакомец или тот, кто ему не нравится, Ли Жань не только не открыл бы, но и затаился бы в квартире, не издавая ни звука. Создавая видимость, что дома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спускались с пятого этажа, взгляд Шэнь Шу ни на секунду не отрывался от Ли Жаня. Тот шёл, прижимаясь к стене, и чувствовал, как по спине струится пот. Парень ужасно нервничал. Ему хотелось, чтобы его спутник перестал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Сяо Жань! Куда это ты так поздно? — у самого выхода из подъезда их окликнула женщина с модной причёской.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спросила просто из вежливости, но, увидев рядом с Ли Жанем незнакомого мужчину, её женское чутьё забило тревогу. Она незаметно преградила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когда это ты завёл такого высокого и красивого друга? И тётушке не рассказал, а ведь ты знаешь, как я люблю посплетничать. Вы что, хорошо дружите? Куда он тебя ведёт? Ты добровольно с ним идёшь? У тебя ведь есть мой номер, да? Когда вернёшься? Позвони мне, как вернёшься, мы с мужем тебя встретим.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Ван, — сказал Ли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хозяйку звали Ван. Эта добрая женщина жила на соседнем этаже. Она знала юношу с детства и видела, что он не любит заводить друзей и предпочитает быть один, поэтому старалась его не беспокоить. Но доброта не означала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 Жаня с незнакомцем, она, конечно,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поспешил объяснить, что это его друг. И что они идут всего лишь в дом напротив, это займёт не больше десяти минут. Парень, боясь, что тётя Ван разволнуется и вызовет полицию, принялся изо всех сил её успокаивать. Но язык не слушался, и от волнения он начал заикаться. Собеседница, слушая его, не выдержала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иди уже, — сказала она, поправляя причёску и напоминая себе, что даже в старости нужно оставаться леди. — Если что, звони. Мой сын скоро вернётся, да ещё и с невестой! Обязательно приходите к нам на ужин. Я ему про тебя столько рассказывала.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легко поднялась по лестнице, радостно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этот мальчик из семьи Ли, ну до чего же красивый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затих вдали. Ли Жань шёл в свете фонарей, и на душе у него было тепло. Он делал вид, что случайно наступает на тень Шэнь Шу — в отместку за то, что тот на него так пялился.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внезапное появление тёти Ван, которое разрушило эту странную атмосферу, Ли Жань, наверное, пришёл бы в дом Чи Мо мокрым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Чи Мо говорил ему, будто Шэнь Шу не разговаривает с незнакомцами. А со знакомыми... его не остановить. Юноша был неосторожен. И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так не пойдёт. Мы с тобой и словом не обмолвились, а ты уже со мной пошёл, — после долгого молчания наконец заговорил Шэнь Шу. — Ты меня знаешь? Я тебя знаю? Ты так доверяешь Чи Мо? Чем ты занимался, когда я пришёл? Готовил,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Китайская еда такая вкусная, ты, наверное, отлично готовишь? Если да, то не мог бы ты как-нибудь пригласить меня на ужин? Мы ведь теперь знакомы, ты же не будешь стесняться,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ты классе, хорошо учишься? Вы, наверное, проходите китайский, математику, английский? Как у тебя с английским? Я в детстве за границей жил, английский знаю в совершенстве, могу тебе помочь. Мы же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тоже вьющиеся волосы? Но не сильно, хотя и красиво. А ресницы какие длинные, дай-ка посмотрю, они у тебя загнутые? А, нет. Но для парня и так сойдёт. А у тебя родинка у носа, из-за неё ты не похож на школьника. И глаза у тебя красивые, какого они цвета: синие, фиолетовые, розовые?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отлично дерусь, если тебя кто-нибудь обидит, скажи мне, я ему голову оторву, больше не посмеет. Мы же лучшие друзья, я тебя в обиду не дам, я даже Чи Мо спасал, честно, я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пришли! Заходи, заходи, заходи, это дом Чи Мо. Сегодня не стесняйся, ешь до отвала, всё равно не тебе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Мо, смотри, я его привёл, он не отказался. Он мой самый-самый-самый-самый-самый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Жань, я знаю твоё имя, а ты моё, да? Ли Жань, ты чего молчишь? Почему у тебя такой испуганный вид? Что с тобой? Куда ты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 серьёзно, — Шэнь Шу обиженно обхватил себя руками. — Зачем ты прячешься за спину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оказавшись в элитном районе, Ли Жань не обратил внимания ни на роскошные здания, ни на ухоженные газоны. Он лишь торопливо шёл вперёд. Он не знал, где именно находится дом Чи Мо, но понимал, что нужно идти быстрее, иначе, судя по словам Шэнь Шу, они за пару минут превратятся из «знакомых» в «самых-самых-самых-самых-самых-самых-самых лучших друзей», что приводило юношу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спутник шёл быстрее и всегда точно указывал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Отдельно стоящая вилла, просторный, но не запущенный двор. Они вошли в дом. В гостиной горел яркий свет. Чи Мо, увидев их, поднялся с дивана, собираясь их поприветствовать. Но не успел он и слова сказать, как Ли Жань подошёл и спрятался за его спину, с тревогой поглядывая на Шэнь Шу. Надеясь, что его словесный поток иссякнет хотя бы на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 Господин Чи... — Ли Жань стоял на расстоянии двух шагов от Чи Мо, но со стороны казалось, что он ищет у него защиты. Особенно спереди, откуда Шэнь Шу мог видеть лишь то, как Ли Жань, прижавшись к спине хозяина дома, тихо шепчет: — Господин Чи... пожалуйста,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Шу, ты его напугал, — тут же нахмурился Чи Мо. — Можешь сесть и молча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такого сделал? — возмутился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навязчив, — холодно ответил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Навязчивость — это теперь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вынесла на стол все блюда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Приятного аппетита. Господин Чи,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Мо предложил ей остаться и поужинать с ними, но она отказалась, сказав, что внук по ней соскучился, да и она по нему тоже, и не хочет терять ни минуты. В её голосе звучала гордость 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за столом — было немного пусто. Шэнь Шу досталось больше всех, он сидел один, а Ли Жань и Чи Мо — с другой стороны, словно намеренно его игнорируя.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юноша сидел далеко от Чи Мо, но после нескольких гневных взглядов Шэнь Шу, в которых читался немой вопрос «почему ты меня игнорируешь?», он, не выпуская из рук миску с рисом, потихоньку подвинулся. Через несколько таких перемещений он оказался совсем близко к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рядом с ним, Ли Жань сосредоточился на еде и не видел его лица. Но Шэнь Шу, сидевший напротив, видел всё отчётливо. Хотя выражение лица Чи Мо, казалось, не изменилось, он точно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 подумал Шэнь Шу, — этот ублюдок использовал мою общительность, чтобы заставить Ли Жаня бояться меня и искать защиты у него, тем самым избавляясь от страха перед самим Чи Мо и даже стремясь быть к нему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Мо... был тем ещё засранцем!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 Жань так много нервничал, что думал, будто превратился в марионетку. Но он любил вкусно поесть, и еда всегда поднимала ему настроение. Тётушка готовила превосходно, и после первого же кусочка глаза юноши заблестели. К концу ужина он и вовсе забыл, что находится в гостях у Чи Мо, и что на ночь нельзя много есть, и с аппетитом съел две миски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Чи Мо наблюдал за ним и пододвигал к нему те блюда, которые он ел чаще всего. Подавал воду, салфетки. После ужина, не дав Ли Жаню смутиться при виде четырёх пустых тарелок и одной миски,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темно,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взрослым парнем, до дома идти десять минут, зачем его провожать?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небезопасно, — сказал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говорили Бай Цинцин и Ли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послушно согласился Ли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Мо жестом попросил его посмотреть на него, а когда тот поднял глаза, перевёл взгляд на Шэнь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тебя проводил этот извращенец,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мольбой посмотрел на господина Чи. Тот молчал. Тогда юноша изо всех сил постарался передать взглядом, что хочет, чтобы его проводил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сделал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Жань, ты должен сказать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 Жань,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http://bllate.org/book/15969/1462453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