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12: Ловушка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Жань молча спускался по лестнице вслед за Шэнь Шу, подошвы его парусиновых туфель почти бесшумно касались ступеней.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старался держаться на полшага позади, но спутник не позволял ему этого. Каждый раз, когда Ли Жань отставал, мужчина останавливался и ждал, пока тот поравняется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поравнявшись, Шэнь Шу молчал и, повернувшись к нему, бесцеремонно его разглядывал. Он был на несколько сантиметров выше Ли Жаня, ростом около ста восьмидесяти сантиметров. Но во взгляде его не было высокомерия.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Жань чувствовал, что мужчиной движет простое любопытство. Так ребёнок разглядывает новую игрушку. Но любопытство это не было собственническим. От пристального взгляда юноша весь напрягся.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о чём тот думает. Перед тем как прийти за Ли Жанем, у Шэнь Шу состоялся разговор с Чи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вечер в шесть часов у Шэнь Шу заканчивался рабочий день. У него не было своего дома, он жил то в одном, то в другом отеле. Со стороны такая жизнь могла показаться нестабильной, но для него это была свобода.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только Чи Мо не создавал проблем. А Чи Мо... был тем ещё засранцем.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ему нужно позвать Ли Жаня на ужин, Шэнь Шу возмутился: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сам почему не пойдёшь? Что ты задумал, извращенец?!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меня избегает, — спокойно ответил Чи Мо, проигнорировав оскорбление.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это? — подозрительно спросил собеседник. — Что ты натворил, извращенец?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лезь не в своё дело, — усмехнулся Чи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ещё кое-что.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меня боится.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Боится, а ты всё равно к нему лезешь?! — воскликнул Шэнь Шу. — Извращенец!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идёшь или нет? — нетерпеливо спросил Чи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его точки зрения, он с тобой, чёрт возьми, не знаком, он точно откажется, — терпеливо объяснил Шэнь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откажется, — уверенно сказал хозяин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Мо взглянул на тётушку, готовившую на кухне, и с лёгкой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мальчик ещё не научился говорить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твоя бабушка идёт, — предпринял последнюю попытку Шэнь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Её нет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дедушка.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где они все? — раздражённо спросил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отпуске.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оказалось, Ли Жань и вправду не умел отказывать.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стук в дверь, он на цыпочках подошёл и посмотрел в глазок. Шэнь Шу мог бы с лёгкостью предсказать каждый его шаг. Открыв дверь и услышав, что Чи Мо зовёт его на ужин, Ли Жань замер с растерянным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явно не хотел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точно откажется»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вместо этого юноша лишь переспросил: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Обязательно...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серьёзно ответил Шэнь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сказал Ли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не спросив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Шу не понимал, как устроены мозги у таких людей. С одной стороны, осторожный, а с другой — доверчивый донельзя. Словно левое полушарие воюет с правым.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что если бы за дверью был незнакомец или тот, кто ему не нравится, Ли Жань не только не открыл бы, но и затаился бы в квартире, не издавая ни звука. Создавая видимость, что дома никого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спускались с пятого этажа, взгляд Шэнь Шу ни на секунду не отрывался от Ли Жаня. Тот шёл, прижимаясь к стене, и чувствовал, как по спине струится пот. Парень ужасно нервничал. Ему хотелось, чтобы его спутник перестал на него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это же Сяо Жань! Куда это ты так поздно? — у самого выхода из подъезда их окликнула женщина с модной причёской.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она спросила просто из вежливости, но, увидев рядом с Ли Жанем незнакомого мужчину, её женское чутьё забило тревогу. Она незаметно преградила им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Жань, когда это ты завёл такого высокого и красивого друга? И тётушке не рассказал, а ведь ты знаешь, как я люблю посплетничать. Вы что, хорошо дружите? Куда он тебя ведёт? Ты добровольно с ним идёшь? У тебя ведь есть мой номер, да? Когда вернёшься? Позвони мне, как вернёшься, мы с мужем тебя встретим.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Тётя Ван, — сказал Ли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хозяйку звали Ван. Эта добрая женщина жила на соседнем этаже. Она знала юношу с детства и видела, что он не любит заводить друзей и предпочитает быть один, поэтому старалась его не беспокоить. Но доброта не означала безразличие.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Ли Жаня с незнакомцем, она, конечно, насторожилась.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он поспешил объяснить, что это его друг. И что они идут всего лишь в дом напротив, это займёт не больше десяти минут. Парень, боясь, что тётя Ван разволнуется и вызовет полицию, принялся изо всех сил её успокаивать. Но язык не слушался, и от волнения он начал заикаться. Собеседница, слушая его, не выдержала и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иди уже, — сказала она, поправляя причёску и напоминая себе, что даже в старости нужно оставаться леди. — Если что, звони. Мой сын скоро вернётся, да ещё и с невестой! Обязательно приходите к нам на ужин. Я ему про тебя столько рассказывала.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легко поднялась по лестнице, радостно приговаривая: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этот мальчик из семьи Ли, ну до чего же красивый становится...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голос затих вдали. Ли Жань шёл в свете фонарей, и на душе у него было тепло. Он делал вид, что случайно наступает на тень Шэнь Шу — в отместку за то, что тот на него так пялился.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внезапное появление тёти Ван, которое разрушило эту странную атмосферу, Ли Жань, наверное, пришёл бы в дом Чи Мо мокрым от 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забыл, что Чи Мо говорил ему, будто Шэнь Шу не разговаривает с незнакомцами. А со знакомыми... его не остановить. Юноша был неосторожен. И напуган.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так не пойдёт. Мы с тобой и словом не обмолвились, а ты уже со мной пошёл, — после долгого молчания наконец заговорил Шэнь Шу. — Ты меня знаешь? Я тебя знаю? Ты так доверяешь Чи Мо? Чем ты занимался, когда я пришёл? Готовил,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Китайская еда такая вкусная, ты, наверное, отлично готовишь? Если да, то не мог бы ты как-нибудь пригласить меня на ужин? Мы ведь теперь знакомы, ты же не будешь стесняться,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каком ты классе, хорошо учишься? Вы, наверное, проходите китайский, математику, английский? Как у тебя с английским? Я в детстве за границей жил, английский знаю в совершенстве, могу тебе помочь. Мы же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тоже вьющиеся волосы? Но не сильно, хотя и красиво. А ресницы какие длинные, дай-ка посмотрю, они у тебя загнутые? А, нет. Но для парня и так сойдёт. А у тебя родинка у носа, из-за неё ты не похож на школьника. И глаза у тебя красивые, какого они цвета: синие, фиолетовые, розовые?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отлично дерусь, если тебя кто-нибудь обидит, скажи мне, я ему голову оторву, больше не посмеет. Мы же лучшие друзья, я тебя в обиду не дам, я даже Чи Мо спасал, честно, я очень сильный.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вот и пришли! Заходи, заходи, заходи, это дом Чи Мо. Сегодня не стесняйся, ешь до отвала, всё равно не тебе платить.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 Мо, смотри, я его привёл, он не отказался. Он мой самый-самый-самый-самый-самый лучший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Жань, я знаю твоё имя, а ты моё, да? Ли Жань, ты чего молчишь? Почему у тебя такой испуганный вид? Что с тобой? Куда ты побежал?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ну серьёзно, — Шэнь Шу обиженно обхватил себя руками. — Зачем ты прячешься за спину Чи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оказавшись в элитном районе, Ли Жань не обратил внимания ни на роскошные здания, ни на ухоженные газоны. Он лишь торопливо шёл вперёд. Он не знал, где именно находится дом Чи Мо, но понимал, что нужно идти быстрее, иначе, судя по словам Шэнь Шу, они за пару минут превратятся из «знакомых» в «самых-самых-самых-самых-самых-самых-самых лучших друзей», что приводило юношу в ужас.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спутник шёл быстрее и всегда точно указывал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Отдельно стоящая вилла, просторный, но не запущенный двор. Они вошли в дом. В гостиной горел яркий свет. Чи Мо, увидев их, поднялся с дивана, собираясь их поприветствовать. Но не успел он и слова сказать, как Ли Жань подошёл и спрятался за его спину, с тревогой поглядывая на Шэнь Шу. Надеясь, что его словесный поток иссякнет хотя бы на пару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Чи. Господин Чи... — Ли Жань стоял на расстоянии двух шагов от Чи Мо, но со стороны казалось, что он ищет у него защиты. Особенно спереди, откуда Шэнь Шу мог видеть лишь то, как Ли Жань, прижавшись к спине хозяина дома, тихо шепчет: — Господин Чи... пожалуйста, помогите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Шу, ты его напугал, — тут же нахмурился Чи Мо. — Можешь сесть и молча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я такого сделал? — возмутился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слишком навязчив, — холодно ответил Чи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Навязчивость — это теперь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Тётушка вынесла на стол все блюда и с улыбкой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готово. Приятного аппетита. Господин Чи, я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Мо предложил ей остаться и поужинать с ними, но она отказалась, сказав, что внук по ней соскучился, да и она по нему тоже, и не хочет терять ни минуты. В её голосе звучала гордость и 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за столом — было немного пусто. Шэнь Шу досталось больше всех, он сидел один, а Ли Жань и Чи Мо — с другой стороны, словно намеренно его игнорируя.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юноша сидел далеко от Чи Мо, но после нескольких гневных взглядов Шэнь Шу, в которых читался немой вопрос «почему ты меня игнорируешь?», он, не выпуская из рук миску с рисом, потихоньку подвинулся. Через несколько таких перемещений он оказался совсем близко к Чи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рядом с ним, Ли Жань сосредоточился на еде и не видел его лица. Но Шэнь Шу, сидевший напротив, видел всё отчётливо. Хотя выражение лица Чи Мо, казалось, не изменилось, он точно был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 подумал Шэнь Шу, — этот ублюдок использовал мою общительность, чтобы заставить Ли Жаня бояться меня и искать защиты у него, тем самым избавляясь от страха перед самим Чи Мо и даже стремясь быть к нему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Мо... был тем ещё засранцем!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Ли Жань так много нервничал, что думал, будто превратился в марионетку. Но он любил вкусно поесть, и еда всегда поднимала ему настроение. Тётушка готовила превосходно, и после первого же кусочка глаза юноши заблестели. К концу ужина он и вовсе забыл, что находится в гостях у Чи Мо, и что на ночь нельзя много есть, и с аппетитом съел две миски риса.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это время Чи Мо наблюдал за ним и пододвигал к нему те блюда, которые он ел чаще всего. Подавал воду, салфетки. После ужина, не дав Ли Жаню смутиться при виде четырёх пустых тарелок и одной миски,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темно, я провожу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был взрослым парнем, до дома идти десять минут, зачем его провожать?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Ночью небезопасно, — сказал Чи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так же, как говорили Бай Цинцин и Ли 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 послушно согласился Ли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Мо жестом попросил его посмотреть на него, а когда тот поднял глаза, перевёл взгляд на Шэнь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чтобы тебя проводил этот извращенец, или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Жань испугался: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мольбой посмотрел на господина Чи. Тот молчал. Тогда юноша изо всех сил постарался передать взглядом, что хочет, чтобы его проводил Чи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сделал вид, что не понимает: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Жань, ты должен сказать это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Ли Жань, едва слышно,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http://bllate.org/book/15969/1462453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