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Принуждение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Чи Мо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что ты удалил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уст бесстрастного мужчины эта фраза прозвучала с лёгким налётом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смутился Ли Жань и, сообразив, в чём дело, поспешил объясниться: — Нет, что вы. Я просто не знал, как отблагодарить вас, вот и не решался написать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небрежно отозвался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сегодня работали сверхурочно? — юноша, сидевший на переднем сиденье «Куллинана», осторожно сменил тему, искоса поглядывая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офиса было много светофоров. Ли Жаню повезло — он проехал на зелёный. А вот удача Чи Мо изменила — ему достались все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показывал семьдесят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парень. — Тогда вам следовало… предупредить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протест, но произнесённый без капли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приехал, —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совсем уж бесполезным, юноша, понимая, что в офис они уже не вернутся,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приехал, вы могли бы устроить мне экскурсию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какой храбрец и смельчак»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 на экскурсию? А я думал, нет. Ты так долго возился, так медленно выходил из машины, пристёгивал велосипед, — ровным, участливым тоном произнёс Чи Мо. — Сейчас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надо! — тут же выпалил Ли Жань, вся его смелость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уже поздно, — с ещё большим пониманием сказал собеседник. — Приезжай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страдальчески выдавил из себя Ли Жань, не будучи уверенным, что его тихий отказ вообще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зеркале заднего вида показался человек, отчаянно крутивший педали горного велосипеда. Юноша мгновенно съёжился и уткнулся подбородком в грудь, пытаясь спрятать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его реакция вызвала у мужчины усмешку. Пальцы Чи Мо мерно отбивали ритм по рулю — признак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и знал, что Шэнь Шу вряд ли разглядит его в тонированном стекле, он всё равно не смел посмотреть в зеркало. Он боялся встретиться с ним взглядом и услышать поток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«Куллинан» на четырёх колёсах легко набирал скорость, а у велосипеда было всего два. Как бы Шэнь Шу ни старался, ему было не угнаться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изрядно вымотался, преследуя их, и лишь когда внедорожник остановился на очередном красном, смог наконец разглядеть номер. Подъехав к окну, мужчина в ярости закричал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салоне была превосходной, и Чи Мо не услышал ни слова. Но Ли Жань, уловив краем глаза гнев Шэнь Шу, почувствовал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— беззвучно прокричал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догадался, что это было именно то слово, потому что перед офисом, когда директор велел Шэнь Шу сесть на велосипед, тот отреагировал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было шагнул вперёд, собираясь поехать сам, но его властно остановили. Холодный, жёсткий тон Чи Мо не оставлял сомнений — подчиниться должны были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аура действовала на Ли Жаня безотказно. Но Шэнь Шу, выросший в волчьей стае, лишь поправил воротник, расстегнул верхнюю пуговицу рубашки и с видом завсегдатая ночных клубов развязно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рабочий день окончен. Моё время тебе больше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невзначай взглянул на телефон и ещё более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Великобритании, кажется, около одиннадцати утра,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— выругался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покорно пошёл за велосипедом.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 всю дорогу он повторил это слово сотни раз, и лицо его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был ехать на велосипеде, — тихо пробормотал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сменился. Осталось тридцать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тронулся с места, оставляя Шэнь Шу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ему зарплату. Миллион в год, а годовая премия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 стоит жалеть высокооплачиваемого сотрудника, лучше подумай о себе. Совсем недавно чуть не влез в огромные долги, а едва миновала опасность, уже переживаешь за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 упоминания годовой зарплаты в миллион у парня глаза на лоб полезли. Он даже хотел спросить, не нужен ли Чи Мо водитель или любой другой подчинённый. Он неприхотлив, ему хватит и пяти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работать усердно, не опаздывать, не уходить раньше и не брать отгулов, делая всё возможное для процветания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такая трудовая этика совершенно не соответствует корпоративной культуре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сфере технологий и разработки игр, где порой требуется вдохновение, жёсткий график не всегда эффективен. Свобода и баланс между работой и отдыхом, наоборот, стимулируют творческий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«Можань Кэцзи» сотрудники могли приходить и уходить, когда им заблагорассудится. Можно было даже не появляться в офисе, а спать дома — зарплату всё равно платили. Главное — сдать проект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была на пике своего развития. Сотрудники, умные и расчётливые, прекрасно понимали, как извлечь максимальную выгоду. Они намеренно приходили в офис вечером, чтобы поработать сверхурочно и получить двойную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ставка за ночную работу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Чи Мо делал вид, что ничего не замечает. Хотят работать сверхурочно — он платит. Лишь бы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его холодность и неприступность, сотрудники в один голос называли его лучшим боссом и были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работали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разговорах с друзьями из других компаний все жаловались на начальство. И хотя сотрудники «Можань Кэцзи» безмерно уважали своего директора, они тоже, прихватив горсть семечек, принимали участие в этих посиделках.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рассказывали, какая у того мощная аура, как страшно бывает на совещаниях, какое у него вечно ледяное лицо, будто ему все должны по восемьсот миллиардов. Все сидят тише воды, ниже травы, боятся и пикнуть. Они выплёскивали всё, что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двойную зарплату — ни слова. Умные ребята не хотели, чтобы конкуренты переметнулись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Жань знал об этом, он бы ещё сильнее захотел работать на Чи Мо. Может, даже сказал бы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компании был лишь один человек, который не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и уходил ровно по часам, не желая, чтобы его эксплуатировали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Чи Мо, который мог видеть его в любое время, для всех остальных Шэнь Шу был неуловим,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 не знал всех этих тонкостей. Он лишь чувствовал, что отношения между этими двумя — это не просто отношения начальника и подчинённого. Они были похожи на заклятых друзей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 не разговаривает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ещё немного. В тишине Чи Мо внезапно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представлял помощника Ли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заговорит с тобой, только когда перестанет считать тебя чужим, — спокойно пояснил мужчина. — Он проехался на твоём велосипеде, так что скоро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знакомство с Чи Мо уже казалось Ли Жаню чем-то невероятным, а теперь ещё и его друг должен был стать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Шэнь Шу тоже не разговаривает с незнакомцами? В этом мы похожи» — с удивлением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ни посмотри, они были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избегал общения с незнакомцами, потому что нервничал. А после того как в двенадцать лет Бай Цинцин отшлёпала его на глазах у всех, он стал бояться, что снова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встреч с Чи Мо помогли ему наконец перестать смущаться из-за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Шу, очевидно, был другим. Значит, он…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привыкнет к человеку, становится очень болтливым. Не пугайся,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хорошо! — поспешно кивнул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красный. На этот раз девяносто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«Куллинан» терпеливо замер. Вскоре их догнал Шэнь Шу, весь взмокший от пота. Увидев машину, он разразился бранью и снова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Fuck!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Мо,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Fuck! Fuck!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слышал, но догадывался, что происходит, и робко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ненавидит ездить на велосипеде…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ненавидит, когда я ему угрожаю, — коротко пояснил Чи Мо. — К тебе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угощение? — мужчина, глядя прямо перед собой, протянул руку к пассажирскому сиденью. Жест был властным и естественным. —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ровными суставами, проступающими венами, длинными сильными пальцами. Ли Жань вспомнил, как тот держал сигарету — эта рука казалась произведением искусства, придавая своему владельцу ауру опасного безумия, которое хотелось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рукав пиджака чуть съехал вверх, обнажая бусины бодхи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небольшие.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гладкие, они были намотаны в два ряда и плотно облегали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подумал, что если снять эти бусины бодхи, на коже Чи Мо наверняка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Жалко? — приподнял бровь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очнулся, вспомнив, зачем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жалко. Вовсе нет. — Он поспешно дёрнул молнию рюкзака, но та, как назло,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достать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из того, что дал ему Ци Чжи, было вкусным — не успел попробовать. Поэтому он просто зачерпнул щедрую горсть и высыпал Чи Мо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сказал он великодушно. — Это всё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нельзя делиться сразу, — Чи Мо взял горсть, но от второй отказался, поучая его: — Давай понемногу. Можешь попробовать подкупить меня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«Подкупить…» Ли Жань не понимал, почему тот использовал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не просил у Чи Мо. Разве что взять его на работу после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долг, — серьёзно поправил он. — А не подкупаю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мужчина, бросая горсть импортных сладостей на центральную консоль. Он взял один пакетик, чтобы рассмотреть упаковку. — Тогда возвращай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твой долг немалый?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тысяч… Конечно, юноша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рассмотрел картинку на упаковке. Сладости были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пакетик наугад, но теперь его тёмные глаза холодно застыли на нём. Ли Жань не был уверен, изменилось ли его настроение, но его тело уже отреагировало на перемену лёгкой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что-то… что-то не так? — Ли Жань крепче обнял рюкзак. Упаковки зашуршали, заглушая подступающую тревогу. — Это мне дал одноклассник, я не знаю, вкусные ли они. Если вам не нравится,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окутавший мужчину,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отблагодарить меня чужим подарком, — его голос стал тише. Когда юноша с облегчением выдохнул, тот бросил пакетик на консоль. — В следующий раз принеси что-нибудь другое. Это мне не нравится.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попытка сделать что-то хорошее для другого человека обернулась провалом. Ли Жаню захотелось рвать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быть таким глупым?»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последний светофор, машина свернула на широкую улицу и остановилась у ворот старого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 Жань, чувствуя себя немного подавленным, понуро начал складывать сладости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знать, что он — простодушный и честный парень, можно было бы подумать, что он разыгрывает спектакль. Нарочно двигается медленно,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белая шея так и манила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Мо, разумеется, не поддался. Он всегда был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одну, — когда Ли Жань уже всё убрал, сказал мужчина и без церемоний сам залез рукой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хоть и удалось отдать всего один пакетик, Ли Жань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повторил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попрощался и потянул за ручку двери,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снова.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он наконец понял,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признаться, что почти взрослый парень не может открыть дверь машины, было бы стыдно. А Ли Жань с детства не привык просить о помощи. Тот случай с мужчиной, который в него врезался, не в счёт — тогда он молил о помощи взглядом, а не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отчаянии шарила по двери в поисках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спиной к Чи Мо. Зная, что тот наблюдает за ним, он не смел обернуться и лишь усерднее искал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почувствовал, как по спине потекли струйки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Ли Жань, казалось, врос в сиденье, как бедный студент, который прицепился к дорогой машине и не хочет выходить. Мужчина уже дважды сказал ему идти домой, и, возможно, скоро скажет в третий раз, но уже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выгнанным из машины — ещё больший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«Куллинан» дорогой, так у него ещё и двери так сложно открываются. Даже если бы у парня были деньги, он бы никогда такой не купил…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открыть? — внезапно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ожидал услышать насмешку, боялся, что в глазах собеседника он превратился в бесчестного карьериста. В отчаянии он уже был готов броситься в реку,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Чи Мо был тихим, с той особой властной мягкостью, что успокаивала и направляла.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замерло, а к глазам подступили слёзы. Тревога, витавшая в воздухе,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возиться с дверью и обернулся, теребя край школьной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нужно делать в такой ситуации? — спросил Чи Мо, но не дал ему времени на раздумья, боясь, что тот снова растеряется, и тут же продолжил: — Ты должен попросить меня о помощи.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только что немного успокоившийся, не совсем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Жань, — властно произнёс Чи Мо. — Попроси меня о помощи.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Смелость, разожжённая его словами, вспыхнула в душе юноши. Всю жизнь он был послушным мальчиком. Впервые он просил кого-то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Чи,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