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Наставление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обменялись контактами, откуда взяться этому «снова»?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не понял. И, конечно,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сварил суп с водорослями. В холодильнике ещё оставалось с десяток онигири, которые он приготовил утром. Ли Жань достал их, чтобы они согрелись до комнатной температуры, пока будет остывать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супа, один онигири. Он ел быстро, жадно, словно не ел уже полмесяца. Войдя во вкус, он стал отправлять в рот по два рисовых шарика за раз, отчего его щёки раздулись, а губы смешно вытянулись бантиком, подчеркивая аккуратный бугорок на верхней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такого воодушевления. Ли Жань уже готовился к тому, что влез в огромные долги, но всё обошлось. Это чувство спасения в последнюю минуту пьянило, и даже такой спокойный человек, как он, не мог ему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юноша был в долгу у Чи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долг благодарности вернуть проще, чем сто тысяч юаней, — с оптимизмом подумал он. — Можно возвращать потихоньку»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онигири отправились в рот, и не успел он их проглотить, как зазвонил телефон. Увидев имя на экране, он поспешно вытер руки, которыми только что брал еду, и с набитым ртом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ужинаешь? Говоришь неразборчиво, — Ли Ан, звоня сыну, никогда не знал, с чего начать разговор, и нервно теребил пальцы. Иногда ему даже требовалась подсказка, чтобы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услышав голос сына, в котором отчётливо угадывалось присутствие еды, он нашёл тему для разговора, и из него полилась отцовская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последнюю ложку супа, Ли Жань смущённо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миску в раковину на кухне, решив помыть её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заканчивается в шесть, а сейчас уже почти полдевятого. Почему ты сегодня так поздно ужинаешь? — спросил Ли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задержался в школе, делал уроки, — ответил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возвращены, так что рассказывать родителям о том, что он чуть не задолжал сто тысяч, не было нужды. У них у каждого своя семья. Впрочем, юноша знал, что сейчас скажет отец, 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вернусь пораньше. Я знаю, что вечером на улице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 усмехнулся, его реплика была предвосхищена.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мягко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мамой уже говорили мне... я помню, — очень тихо добавил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всегда разговаривали по телефону дома, в тишине и уединении, так что собеседник всё прекрасно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на ужин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ответил сразу, словно столкнулся с какой-то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уже договорился с мамой, что пойдёшь к ней, — с пониманием сказал Ли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не желая расстраивать отца, очень тихо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тот вообще не расслышал. Но отец снова всё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 Мама важнее. — В его словах не было и тени сарказма, он искренне о ней заботился. Прожив в браке больше десяти лет, Ли Ан лучше всех знал её характер. — Не хочу её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маминого нрава Ли Жань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_На следующее утро_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Жань снова не пошёл на рынок. Яиц осталось всего три: одно ему и два чёрному коту. Завтра нужно будет обязательно сходить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как-нибудь перебьётся, а вот питомец — нет. Если не заплатить дорожную пошлину, вспыльчивый Хэй Учан снова нападёт на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Ли Жань столкнулся с женщиной. Он тут же, словно подчинённый перед боссом, отступил на три шага в сторону и почтительно опустил голову. Он не знал её имени, но знал, что у них одна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два года назад переехала в этот старый район со своим парнем, с которым встречалась восемь лет. Их привлекли низкие цены на жильё, что позволяло быстрее накопить на собственную квартиру. За это время пара, отличавшаяся целеустремлённостью и трудолюбием, работала слаженно и с размахом. К восьми годам, проведённым вместе, прибавилось ещё два, и наконец их мечта сбылась: они открыли свой магазин, который стал довольно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заработаны, квартира в центре города, идеально подходящая для двоих, куплена одним платежом, машина — тоже. Вскоре они должны были переехать в новый дом, построенный совместными усилиями, и уже договорились пожениться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наладилась, но тут парень ей изменил. Да ещё и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это была первая встреча Ли Жаня с этой женщиной после того случая. Она выглядела великолепно: с безупречным макияжем, полная решимости и уверенности в себе. Казалось, неудавшиеся отношения стали для неё лишь одним из этапов жизни — прекрасным и печальным одновременно. Она приняла этот опыт, не отрицая того, что они с партнёром сделали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смотрела вперёд. Возвращаться в прошлое — только ранить себя и тратить время впустую. Госпожа Ли была не из тех, кто пойдёт на это. Позже Ли Жань узнал, что её бывший оставил ей всё: квартиру, машину и магазин, а сам ушёл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нём осталось что-то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был на это способен, зачем было изменять?» — подумал Ли Жань. При мысли о том, что тот изменил с мужчиной,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новой фирменной сумкой в руке гордо выпрямила спину. Её туфли на высоком каблуке с чёрным верхом и красной подошвой отбивали чёткий ритм по асфальту. Проходя мимо юноши к своей машине, она кивнула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мальчик,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хотел улыбнуться в ответ, но не смог. Он боялся, что если изгиб его губ покажется ей неправильным, она подойдёт и влепит ему пощёчину. Так же, как тому изменнику.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невероятно сильной 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 школе_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Жань приходил в класс за пять минут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он появился так рано, Чжан Сы не поверил своим глазам и несколько раз протёр их. Он два года спорил со своим соседом по парте и наконец-то выиграл пятьдесят центов, увидев, что Ли Жань пришёл в школу заранее. Громко смеясь, он хвалил приятеля за прозрение и, делая вид, что утирает слёзы, радовался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Жань снова пришёл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— Чжан Сы хлопнул по столу и рассмеялся во весь рот. Протянув ладонь соседу, он, словно восставший крестьянин, пнувший своего помещика, потребовал: — Деньги, деньги,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Юдэ с сокрушённым видом достал из кармана монету и, шлёпнув её на ладонь победителя, с притворной обидой упрекнул Ли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А-Дай, что с тобой в последнее время? Внезапно решил взяться за ум? Но за пять минут до урока много не выучишь. Может, завтра снова придёшь к самому звонку? Я два года с точностью до трёх секунд предсказывал время твоего появления, не разрушай мою безупречную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нельзя, — глухо ответил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Приходить вовремя — хорошо, если ничего не случится. Но если случится, будет катастрофа. Он не хотел, чтобы подобное повторилось. Его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перестанете спорить?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азартных игрока его не слушали. Они сцепились в шутливой борьбе, пытаясь одолеть друг друга силой, и не расслышали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минуты, когда должен был начаться урок, лицо Чжан Сы было прижато к столу, школьная куртка наполовину стянута, а шея покраснела от сопротивления. Его руки были заломлены за спину, и он, пытаясь дотянуться до противника,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был неправ! Прости, пощади,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Чжан Юдэ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...Эй, А-Дай, а где Ци Чжи? Почему его до сих пор нет? — спросил Чжан Сы, невозмутимо поправляя одежду. Несколько дней не видя одноклассника, он наконец вспомнил о нём и решил проявить товарищескую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уже несколько дней сидел один, и ему было немного одиноко. Ци Чжи, общительный и дружелюбный, любил всех в классе, и в первый день его отсутствия почти все знали причину. Его тётя вернулась из-за границы, и он с отцом поехал её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но было ясно, что у юноши хорошие отношения с тётей, а у неё — с его отцом. Однако прошло уже три дня, а он так и не появился. Узнать, что случилось, мог, пожалуй, только Ли Жань, его лучший друг и сосед по парте на протяжении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любил лезть в чужие дела 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_Пятница_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который хотел лишь спокойно жить своей жизнью, проспав три дня, в пятницу утром наконец проснулся пораньше и пошёл на рынок за продуктами. Вчерашние яйца закончились, а новые он так и не купил. По дороге в школу он специально сделал крюк, чтобы не попасться на глаза чёрному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зная, что купит яйца, он чувствовал себя увереннее. Он пошёл обычной дорогой и, как и ожидалось, из кустов выскочил Хэй Учан, требуя дань. Он скалил зубы и выглядел очень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почтительно и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иду за ними... покормлю тебя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говорил, но не доставал угощение, кот сразу понимал, что этот неудачливый охотник снова ничего не добыл, и смотрел на него с укором. Шерсть на его спине слегка вздыбилась. Он подошёл к юноше и, убрав когти, несколько раз ударил его по чистой штанине.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обиделся, он знал, что заслужил. Он поспешил на рынок, чтобы купить продукты на ближайшие пару дней. Времени было мало, и он не стал торговаться с продавцом. Его рот был создан не для споров, а для пустой траты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Учан съел один желток и собрался унести второй, он снова ударил Ли Жаня лапой. На этот раз удар был лёгким, скорее похожим на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предпочёл думать, что кот его всё-таки ударил. Иначе было бы слишком жутко...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Жань! — как только он вошёл в класс, раздался громкий, радостный голос. Не успел он оглянуться, как его шею и плечи обхватила чья-то рука. — Сколько лет, сколько зим! Я так по тебе скучал! Дай-ка я на тебя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в прошлой жизни, наверное, был большой и ласковой собакой. Увидев Ли Жаня, он не мог не прижаться к нему, не обнять его. Он сжимал его очень крепко. Хотя они дружили уже два года, Ли Жань всё ещё не привык к таким близким телесным контактам.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Чжи, Ци Чжи... я задыхаюсь, — сбивчиво проговорил юноша, упираясь локтем в грудь друга. — Не так сильно.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вдруг замолчал и, опустив глаза, уставился на покрасневшие от сдержанного дыхания щёки и уши Ли Жаня. Он был выше, и его взгляд сверху вниз казался почти снисходительным. Ли Жань, слегка запрокинув голову,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...Отпусти, — пробормотал он, поджав губы. В его голосе не было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не виделись, а ты стал ещё милее. Я сейчас как глянул на тебя, чуть дышать не забыл, — сказал Ци Чжи. Он знал, что Ли Жань — парень серьёзный, и несколько секунд телесного контакта — это нормально, но дольше —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нравилось, как краснеет Ли Жань, он не хотел доставлять ему дискомфорт и всегда чувствовал меру. Он ослабил хватку и, подавив желание потрепать его по подбородку,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А-Дай, только не говори, что ты совсем по мне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хорошего в том, чтобы скучать по парню?..»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несколько дней сидеть одному было и вправду немного одиноко. К тому же, взрослые всегда учили его говорить то, что людям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пришёл рано и уже успел пообщаться со всеми в классе. Теперь он целиком и полностью переключился на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школу без учебников — он и без них мог быть первым учеником — но с полным столом сладостей. Ци Чжи оказался в самом слабом классе, потому что на вступительных экзаменах специально занизил свои баллы. Казалось, он не хотел учиться. В их школе классы не менялись, и все три года ученики и учителя оставались вместе. Так он и оказался в самом слабом классе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класса был настолько низким, что даже один гений не мог вытянуть средний балл. Классный руководитель постоянно вздыхал. Он просил Ци Чжи помочь одноклассникам, но тот всегда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их учить? Все хотят веселиться, пусть 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Бань в сердцах бросал в него мелом, а парень с ухмылкой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учить шестьдесят человек, научи хотя бы одного Ли Жаня», — говорил учитель. Ци Чжи честно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парте совсем не любит учиться, не заставляйте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 понимание Ли Жань втайне восхищался им и относился к нему с большой симпатией. Все его объятия и прикосновения были мелочью. Ци Чжи был таким по натуре. Свободный, весёлый, открытый — он нравился всем, и молодым, и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от телесных контактов была исключительно проблемой самого Ли Жаня. Вспомнив, что Ци Чжи, не учась, мог быть первым учеником в школе, — именно таким, каким его представляла себе Бай Цинцин, — Ли Жань с грустью подумал, что умы людей несопоставимы.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почему-то вспомнил Чи Мо... Тот был ещё более гениальным. В тринадцать лет он уже создал прототип игры. А в семнадцать — выпустил её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его столе выросла гора сладостей. Ци Чжи вывалил всё содержимое своего стола, словно преподнося дань,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привезла из-за границы. Импортные вкусняшки, не приторные.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никогда не видел таких упаковок — стильных, изысканных. Сразу было видно, что дорогие. Он взял лишь несколько, принимая и благодаря за доброту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много, я не съем. Раздай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уже есть, — отмахнулся Ци Чжи и, схватив рюкзак Ли Жаня, расстегнул молнию и сгрёб в него все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щедрость, похожая на набег разбойников, давила на Ли Жаня. Он не знал, как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был многим обязан Чи Мо, и этот долг он ещё не вернул. Более того, он даже не пытался, словно ждал, когда тот вспомнит о нём и отдаст приказ, который он тут же бросится выполнять,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Мо был немногословен, и его мысли были загадкой. Кто знает, когда ему взбредёт в голову попросить о чём-то невозможном. Возвращать долг... можно ведь и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что-то «маленькое». Чтобы вернуть «большой»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задумчиво посмотрел на импортные сладости в своём рюкзаке. Отличная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рот Ци Чжи не закрывался. Он постоянно болтал, но поскольку он был отличником, учителя его не трогали. Он сидел очень близко к Ли Жаню и рассказывал ему о том, что произошло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вернулась из-за границы и хотела вместе с мужем навестить своего сына. Но их двоюродный брат был очень занят, у него не было времени даже на обед. Женщина расстроилась, и отец Ци Чжи попытался договориться о встрече, но тот постоянно отвечал, что у него нет времени, и присылал своё расписание, забитое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Чжи, с детства привыкший к всеобщему обожанию, не поверил в это и решил сам позвонить брату, надеясь убедить его своим красноречием. Но тот даже не взял трубку. Так прошло несколько дней. Ци Чжи не ходил в школу, а родственника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был прилежным учеником, его успеваемость была на дне. Если бы он отвлёкся, учитель наверняка бы сделал ему замечание. К тому же, он всегда соблюдал дисциплину и никогда бы не стал перешёптываться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и не любил учиться. Через десять минут прилежного слушания его веки начинали слипаться от сна. И хотя сейчас он молчал, он внимательно слушал, и Ци Чжи, зная это, говорил с ещё большим энтузиазмом. Никто не умел слушать лучше него. Он был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Ци Чжи хлопнул по столу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А-Дай, ну рассуди, разве мой брат не ужасно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ужасно, — серьёзно кивнул Ли Жань и, поднявшись, ткнул его в плечо. — Мне нужно в туалет,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отодвинул стул, прижавшись грудью к столу, и Ли Жань тут же выскользнул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вместе! — крикнул ему вдогонку Ци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услышал, он бежал очень быстро. Но он направился не в туалет, а нашёл укромный уголок и достал телефон, чтобы отправить сообщение. Он прятался, словно боялся, что кто-то узнает о его знакомстве с таким важным человеком, как Чи Мо. Он не хотел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Чи, вы заняты?]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Чи Мо был не занят, потому что ответил мгновенно. Но, скорее всего, он всё-таки был занят, потому что его ответ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делу — звони.]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 номер телефона. Наверное, он подумал, что Ли Жань уже выбросил его визитку с золотым тиснением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номер, который он давно сохранил в контактах, юноша почувствовал, как вспотели ладони. Он нехотя набрал его. Когда соединение установилось, он вдруг понял, что у него, собственно, и нет никакого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сказал Чи Мо, не дождавшись ответа. Его голос был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Чи! — тут же выпалил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едите сладости? — произнеся эту бессмысленную фразу, он испугался, что его сейчас приговорят к расстрелу.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зажмурился, впервые в жизни презирая себя за собственную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идиотом...»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— сказал Чи Мо. — Сегодня буду работать допоздна. Адрес компании я тебе только что отправил. После школы привези.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http://bllate.org/book/15969/1441685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