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Наставление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обменялись контактами, откуда взяться этому «снова»?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не понял. И, конечно,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сварил суп с водорослями. В холодильнике ещё оставалось с десяток онигири, которые он приготовил утром. Ли Жань достал их, чтобы они согрелись до комнатной температуры, пока будет остывать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супа, один онигири. Он ел быстро, жадно, словно не ел уже полмесяца. Войдя во вкус, он стал отправлять в рот по два рисовых шарика за раз, отчего его щёки раздулись, а губы смешно вытянулись бантиком, подчеркивая аккуратный бугорок на верхней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такого воодушевления. Ли Жань уже готовился к тому, что влез в огромные долги, но всё обошлось. Это чувство спасения в последнюю минуту пьянило, и даже такой спокойный человек, как он, не мог ему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юноша был в долгу у Чи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долг благодарности вернуть проще, чем сто тысяч юаней, — с оптимизмом подумал он. — Можно возвращать потихоньку»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онигири отправились в рот, и не успел он их проглотить, как зазвонил телефон. Увидев имя на экране, он поспешно вытер руки, которыми только что брал еду, и с набитым ртом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ужинаешь? Говоришь неразборчиво, — Ли Ан, звоня сыну, никогда не знал, с чего начать разговор, и нервно теребил пальцы. Иногда ему даже требовалась подсказка, чтобы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услышав голос сына, в котором отчётливо угадывалось присутствие еды, он нашёл тему для разговора, и из него полилась отцовская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последнюю ложку супа, Ли Жань смущённо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миску в раковину на кухне, решив помыть её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заканчивается в шесть, а сейчас уже почти полдевятого. Почему ты сегодня так поздно ужинаешь? — спросил Ли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задержался в школе, делал уроки, — ответил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возвращены, так что рассказывать родителям о том, что он чуть не задолжал сто тысяч, не было нужды. У них у каждого своя семья. Впрочем, юноша знал, что сейчас скажет отец, 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вернусь пораньше. Я знаю, что вечером на улице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 усмехнулся, его реплика была предвосхищена.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мамой уже говорили мне... я помню, — очень тихо добавил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всегда разговаривали по телефону дома, в тишине и уединении, так что собеседник всё прекрасно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на ужин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ответил сразу, словно столкнулся с какой-то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уже договорился с мамой, что пойдёшь к ней, — с пониманием сказал Ли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не желая расстраивать отца, очень тихо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тот вообще не расслышал. Но отец снова всё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Мама важнее. — В его словах не было и тени сарказма, он искренне о ней заботился. Прожив в браке больше десяти лет, Ли Ан лучше всех знал её характер. — Не хочу её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маминого нрава Ли Жань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_На следующее утро_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Жань снова не пошёл на рынок. Яиц осталось всего три: одно ему и два чёрному коту. Завтра нужно будет обязательно сходить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как-нибудь перебьётся, а вот питомец — нет. Если не заплатить дорожную пошлину, вспыльчивый Хэй Учан снова нападёт на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Ли Жань столкнулся с женщиной. Он тут же, словно подчинённый перед боссом, отступил на три шага в сторону и почтительно опустил голову. Он не знал её имени, но знал, что у них одна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два года назад переехала в этот старый район со своим парнем, с которым встречалась восемь лет. Их привлекли низкие цены на жильё, что позволяло быстрее накопить на собственную квартиру. За это время пара, отличавшаяся целеустремлённостью и трудолюбием, работала слаженно и с размахом. К восьми годам, проведённым вместе, прибавилось ещё два, и наконец их мечта сбылась: они открыли свой магазин, который стал довольно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заработаны, квартира в центре города, идеально подходящая для двоих, куплена одним платежом, машина — тоже. Вскоре они должны были переехать в новый дом, построенный совместными усилиями, и уже договорились пожениться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наладилась, но тут парень ей изменил. Да ещё и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это была первая встреча Ли Жаня с этой женщиной после того случая. Она выглядела великолепно: с безупречным макияжем, полная решимости и уверенности в себе. Казалось, неудавшиеся отношения стали для неё лишь одним из этапов жизни — прекрасным и печальным одновременно. Она приняла этот опыт, не отрицая того, что они с партнёром сделали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она смотрела вперёд. Возвращаться в прошлое — только ранить себя и тратить время впустую. Госпожа Ли была не из тех, кто пойдёт на это. Позже Ли Жань узнал, что её бывший оставил ей всё: квартиру, машину и магазин, а сам ушёл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нём осталось что-то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 был на это способен, зачем было изменять?» — подумал Ли Жань. При мысли о том, что тот изменил с мужчиной,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новой фирменной сумкой в руке гордо выпрямила спину. Её туфли на высоком каблуке с чёрным верхом и красной подошвой отбивали чёткий ритм по асфальту. Проходя мимо юноши к своей машине, она кивнула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мальчик,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хотел улыбнуться в ответ, но не смог. Он боялся, что если изгиб его губ покажется ей неправильным, она подойдёт и влепит ему пощёчину. Так же, как тому изменнику.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невероятно сильной и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_В школе_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Жань приходил в класс за пять минут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он появился так рано, Чжан Сы не поверил своим глазам и несколько раз протёр их. Он два года спорил со своим соседом по парте и наконец-то выиграл пятьдесят центов, увидев, что Ли Жань пришёл в школу заранее. Громко смеясь, он хвалил приятеля за прозрение и, делая вид, что утирает слёзы, радовался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Жань снова пришёл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— Чжан Сы хлопнул по столу и рассмеялся во весь рот. Протянув ладонь соседу, он, словно восставший крестьянин, пнувший своего помещика, потребовал: — Деньги, деньги,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Юдэ с сокрушённым видом достал из кармана монету и, шлёпнув её на ладонь победителя, с притворной обидой упрекнул Ли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А-Дай, что с тобой в последнее время? Внезапно решил взяться за ум? Но за пять минут до урока много не выучишь. Может, завтра снова придёшь к самому звонку? Я два года с точностью до трёх секунд предсказывал время твоего появления, не разрушай мою безупречную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нельзя, — глухо ответил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Приходить вовремя — хорошо, если ничего не случится. Но если случится, будет катастрофа. Он не хотел, чтобы подобное повторилось. Его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перестанете спорить?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азартных игрока его не слушали. Они сцепились в шутливой борьбе, пытаясь одолеть друг друга силой, и не расслышали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минуты, когда должен был начаться урок, лицо Чжан Сы было прижато к столу, школьная куртка наполовину стянута, а шея покраснела от сопротивления. Его руки были заломлены за спину, и он, пытаясь дотянуться до противника,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был неправ! Прости, пощади,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Чжан Юдэ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...Эй, А-Дай, а где Ци Чжи? Почему его до сих пор нет? — спросил Чжан Сы, невозмутимо поправляя одежду. Несколько дней не видя одноклассника, он наконец вспомнил о нём и решил проявить товарищескую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уже несколько дней сидел один, и ему было немного одиноко. Ци Чжи, общительный и дружелюбный, любил всех в классе, и в первый день его отсутствия почти все знали причину. Его тётя вернулась из-за границы, и он с отцом поехал её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но было ясно, что у юноши хорошие отношения с тётей, а у неё — с его отцом. Однако прошло уже три дня, а он так и не появился. Узнать, что случилось, мог, пожалуй, только Ли Жань, его лучший друг и сосед по парте на протяжении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любил лезть в чужие дела 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_Пятница_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который хотел лишь спокойно жить своей жизнью, проспав три дня, в пятницу утром наконец проснулся пораньше и пошёл на рынок за продуктами. Вчерашние яйца закончились, а новые он так и не купил. По дороге в школу он специально сделал крюк, чтобы не попасться на глаза чёрному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зная, что купит яйца, он чувствовал себя увереннее. Он пошёл обычной дорогой и, как и ожидалось, из кустов выскочил Хэй Учан, требуя дань. Он скалил зубы и выглядел очень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почтительно и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иду за ними... покормлю тебя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говорил, но не доставал угощение, кот сразу понимал, что этот неудачливый охотник снова ничего не добыл, и смотрел на него с укором. Шерсть на его спине слегка вздыбилась. Он подошёл к юноше и, убрав когти, несколько раз ударил его по чистой штанине.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обиделся, он знал, что заслужил. Он поспешил на рынок, чтобы купить продукты на ближайшие пару дней. Времени было мало, и он не стал торговаться с продавцом. Его рот был создан не для споров, а для пустой траты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 Учан съел один желток и собрался унести второй, он снова ударил Ли Жаня лапой. На этот раз удар был лёгким, скорее похожим на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предпочёл думать, что кот его всё-таки ударил. Иначе было бы слишком жутко...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Жань! — как только он вошёл в класс, раздался громкий, радостный голос. Не успел он оглянуться, как его шею и плечи обхватила чья-то рука. — Сколько лет, сколько зим! Я так по тебе скучал! Дай-ка я на тебя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в прошлой жизни, наверное, был большой и ласковой собакой. Увидев Ли Жаня, он не мог не прижаться к нему, не обнять его. Он сжимал его очень крепко. Хотя они дружили уже два года, Ли Жань всё ещё не привык к таким близким телесным контактам.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Чжи, Ци Чжи... я задыхаюсь, — сбивчиво проговорил юноша, упираясь локтем в грудь друга. — Не так сильно.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вдруг замолчал и, опустив глаза, уставился на покрасневшие от сдержанного дыхания щёки и уши Ли Жаня. Он был выше, и его взгляд сверху вниз казался почти снисходительным. Ли Жань, слегка запрокинув голову,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...Отпусти, — пробормотал он, поджав губы. В его голосе не было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не виделись, а ты стал ещё милее. Я сейчас как глянул на тебя, чуть дышать не забыл, — сказал Ци Чжи. Он знал, что Ли Жань — парень серьёзный, и несколько секунд телесного контакта — это нормально, но дольше —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нравилось, как краснеет Ли Жань, он не хотел доставлять ему дискомфорт и всегда чувствовал меру. Он ослабил хватку и, подавив желание потрепать его по подбородку,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А-Дай, только не говори, что ты совсем по мне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хорошего в том, чтобы скучать по парню?..»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последние несколько дней сидеть одному было и вправду немного одиноко. К тому же, взрослые всегда учили его говорить то, что людям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пришёл рано и уже успел пообщаться со всеми в классе. Теперь он целиком и полностью переключился на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школу без учебников — он и без них мог быть первым учеником — но с полным столом сладостей. Ци Чжи оказался в самом слабом классе, потому что на вступительных экзаменах специально занизил свои баллы. Казалось, он не хотел учиться. В их школе классы не менялись, и все три года ученики и учителя оставались вместе. Так он и оказался в самом слабом классе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класса был настолько низким, что даже один гений не мог вытянуть средний балл. Классный руководитель постоянно вздыхал. Он просил Ци Чжи помочь одноклассникам, но тот всегда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их учить? Все хотят веселиться, пусть веселятся.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сердцах бросал в него мелом, а парень с ухмылкой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учить шестьдесят человек, научи хотя бы одного Ли Жаня», — говорил учитель. Ци Чжи честно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парте совсем не любит учиться, не заставляйте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это понимание Ли Жань втайне восхищался им и относился к нему с большой симпатией. Все его объятия и прикосновения были мелочью. Ци Чжи был таким по натуре. Свободный, весёлый, открытый — он нравился всем, и молодым, и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от телесных контактов была исключительно проблемой самого Ли Жаня. Вспомнив, что Ци Чжи, не учась, мог быть первым учеником в школе, — именно таким, каким его представляла себе Бай Цинцин, — Ли Жань с грустью подумал, что умы людей несопоставимы.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почему-то вспомнил Чи Мо... Тот был ещё более гениальным. В тринадцать лет он уже создал прототип игры. А в семнадцать — выпустил её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его столе выросла гора сладостей. Ци Чжи вывалил всё содержимое своего стола, словно преподнося дань,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привезла из-за границы. Импортные вкусняшки, не приторные.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никогда не видел таких упаковок — стильных, изысканных. Сразу было видно, что дорогие. Он взял лишь несколько, принимая и благодаря за доброту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много, я не съем. Раздай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уже есть, — отмахнулся Ци Чжи и, схватив рюкзак Ли Жаня, расстегнул молнию и сгрёб в него все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щедрость, похожая на набег разбойников, давила на Ли Жаня. Он не знал, как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был многим обязан Чи Мо, и этот долг он ещё не вернул. Более того, он даже не пытался, словно ждал, когда тот вспомнит о нём и отдаст приказ, который он тут же бросится выполнять,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Мо был немногословен, и его мысли были загадкой. Кто знает, когда ему взбредёт в голову попросить о чём-то невозможном. Возвращать долг... можно ведь и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что-то «маленькое». Чтобы вернуть «большой»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задумчиво посмотрел на импортные сладости в своём рюкзаке. Отличная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рот Ци Чжи не закрывался. Он постоянно болтал, но поскольку он был отличником, учителя его не трогали. Он сидел очень близко к Ли Жаню и рассказывал ему о том, что произошло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вернулась из-за границы и хотела вместе с мужем навестить своего сына. Но их племянник был очень занят, у него не было времени даже на обед. Женщина расстроилась, и отец Ци Чжи попытался договориться о встрече, но тот постоянно отвечал, что у него нет времени, и присылал своё расписание, забитое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Чжи, с детства привыкший к всеобщему обожанию, не поверил в это и решил сам позвонить брату, надеясь убедить его своим красноречием. Но тот даже не взял трубку. Так прошло несколько дней. Ци Чжи не ходил в школу, а родственника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был прилежным учеником, его успеваемость была на дне. Если бы он отвлёкся, учитель наверняка бы сделал ему замечание. К тому же, он всегда соблюдал дисциплину и никогда бы не стал перешёптываться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и не любил учиться. Через десять минут прилежного слушания его веки начинали слипаться от сна. И хотя сейчас он молчал, он внимательно слушал, и Ци Чжи, зная это, говорил с ещё большим энтузиазмом. Никто не умел слушать лучше него. Он был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Ци Чжи хлопнул по столу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А-Дай, ну рассуди, разве мой брат не ужасно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ужасно, — серьёзно кивнул Ли Жань и, поднявшись, ткнул его в плечо. — Мне нужно в туалет,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отодвинул стул, прижавшись грудью к столу, и Ли Жань тут же выскользнул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вместе! — крикнул ему вдогонку Ци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услышал, он бежал очень быстро. Но он направился не в туалет, а нашёл укромный уголок и достал телефон, чтобы отправить сообщение. Он прятался, словно боялся, что кто-то узнает о его знакомстве с таким важным человеком, как Чи Мо. Он не хотел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Чи, вы заняты?]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Чи Мо был не занят, потому что ответил мгновенно. Но, скорее всего, он всё-таки был занят, потому что его ответ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делу — звони.]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следовал номер телефона. Наверное, он подумал, что Ли Жань уже выбросил его визитку с золотым тиснением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номер, который он давно сохранил в контактах, юноша почувствовал, как вспотели ладони. Он нехотя набрал его. Когда соединение установилось, он вдруг понял, что у него, собственно, и нет никакого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сказал Чи Мо, не дождавшись ответа. Его голос был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Чи! — тут же выпалил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едите сладости? — произнеся эту бессмысленную фразу, он испугался, что его сейчас приговорят к расстрелу.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зажмурился, впервые в жизни презирая себя за собственную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идиотом...»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— сказал Чи Мо. — Сегодня буду работать допоздна. Адрес компании я тебе только что отправил. После школы привези.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http://bllate.org/book/15969/1441685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