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_18:21_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заря ещё не погасла, дул лёгкий ветерок. Ли Жань послушно припарковал велосипед в углу у ворот своего жилого комплекса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словно статуя. На первый взгляд, и человек, и велосипед были совершенно незаметны.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Сяо Жань? — раздался с другой стороны дороги бодрый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Седовласая пожилая пара с улыбкой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Ли Жань поднял глаза, но с места не сдвинулся, продолжая ждать Чи Мо в очерченном им самим круге. Казалось, если он отойдёт хоть на шаг, тот его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вежливо поздоровался он, когда старики подошли ближе. 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 Аймэй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Ещё каникулы не начались, а ты уже новую работу нашёл? Сяо Лю разрешил тебе постоять на воротах?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объяснить. Только сейчас, когда бабушка Чэн и дедушка Е подошли, его встревоженное сердце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господин Чи действительно потребует с него сто тысяч, — юноша мысленно сжал кулаки, — я обязательно отработаю и верну всё до копейки. Я не испугаюсь. И не отступлю»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эта пара пенсионеров переехала в элитный район напротив. После развода родителей они были единственными богатыми людьми, которых знал Ли Жань. Проработав всю жизнь, они на старости лет поселились в роскошном доме, каждый день опрятно одевались и гуляли, держась за руки. Глядя на них, он понимал, что у счастья есть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сами заговорили с красногубым, белокожим мальчиком, похвалив его за красоту. Так они и познакомились, и Ли Жань перестал подозревать в них похитителей детей. Даже после знакомства он оставался таким же неразговорчивым, но «бабушка Чэн» и «дедушка Е» произносил с такой теплотой, что у стариков, не имевших своих внуков, на лице всегда расцветала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юноша заметил, что «дедушка Е» звучит почти как «йе-йе-йе», и если произнести это быстро, получается довольно дерзко. Поэтому он перестал называть их по фамилиям. Бабушка и дедушка — так было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были этому несказанно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стоишь здесь, а не идёшь домой? — спросила Чэн Аймэй. — Я уж подумала, ты тут свою суженую ждёшь, — она рассмеялась своей же шутке. —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я уже собирался, — Ли Жань взялся за руль, делая вид, что уходит. — Я просто... решил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дедушка и бабушка, не видевшие его несколько дней, разглядывали его, как родного внука, приговаривая, что он похудел и нужно больше есть, Ли Жань, убедившись, что они его не слышат,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Девушкам я не нравлюсь... я слишком скучный. Неромантичный, без чувства юмора, да ещё и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Аймэй закончила свои наставления, Ли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с дедушкой снова ездили путешествовать по соседним городам?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ответила она. — Дома сидеть — не дело, кости заржавеют. А тут ещё этот король-пёс с холодным лицом, приехал пару месяцев назад, а уже командует, что да как. Совсем от рук отбился. Не собираюсь я на его кислую мину смотреть. Вернулись на два дня, завтра снова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полностью её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Достал уже. Даже в телефон вечером не даёт поиграть, заставляет спать ложиться. Псих. Я всю жизнь пахал, чтобы на старости лет спокойно в телефоне сидеть, а он, видите ли, заставляет меня рано ложиться и рано вставать!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Аймэй вдруг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телефон и планшет, которые он в прошлый раз отобрал?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днём говорил, в ящике стола в кабинете, — сказал Е Цзэ. — Совсем память отшибло? Смотри, не впади в маразм, я ещё не успел насладиться спокойной жизнью...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Замолчи! Скорее ты впадёшь в маразм, чем я, — ещё более резко ответила Чэн Аймэй. — Этот пёс ещё не вернулся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время, когда старики, помахав на прощание, скрылись в элитном районе, до Ли Жаня наконец дошло, что они пошли домой воровать свои же гаджеты.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«Воровать... воровать... «воровать» телефоны...»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на пенсии нельзя спокойно поиграть в телефон. Это как-то печально»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задержался, — сказал Чи Мо, выйдя из «Куллинана». — Были неотложные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юношу, который снова застыл в позе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двадцати минут, не так уж и долго. Просто Ли Жань был слишком добросовестным и простоял всё это время не шелохнувшись, отчего у него немного затекли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уже закончил смену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впервые стоял так близко к Ли Жаню. Мужчина был очень высоким, и от него исходила подавляющая аура власти. Его плечи были в два раза шире, чем у юноши, а ноги казались бесконечными. Строгий чёрный костюм, идеально сидевший на нём, лишь подчёркивал его суровость и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Чи Мо был опасен. В дикой природе Ли Жань, который мог бы быть лишь домашним котом или кроликом, замер бы от страха, боясь пошевелиться, чтобы хищник не вцепился ему в шею. Юноша подавил дрожь, но его спина всё равно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последними отблесками света, чтобы найти на кузове следы столкновения. Это помогло ему немного отвлечься. Он был уверен, что не ошибся стороной — именно здесь «Куллинан» был поцарапан.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кузов машины сиял первозданной чистотой, на нём не осталось ни единой царапины. Машину уже восстановили.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указал на «Куллинан» и, затаив дыхание,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Чи... сколько стоил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платить, — сказал Чи Мо, незаметно отступая на шаг, чтобы уменьшить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того, кто тебя толкнул. Сам с ним договаривайся.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Ли Жань, ошеломлённый этой новостью,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к старому жилому комплексу на электрическом скутере подъехал мужчина средних лет с пепельным лицом. Он явно не хотел здесь появляться, но по каким-то причинам был вынужден подчиниться. Увидев Ли Жаня, виновник, не говоря ни слова,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парень. Мне очень жаль, я тогда торопился и не заметил тебя. Это было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не заметил, то мог бы остановиться и взять на себя ответственность. Но он этого не сделал, а скрылся быстрее всех. Ли Жань тогда огляделся по сторонам, но так и не смог найти обидчика, и ему пришлось взять всю вину на себя. Его сердце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этот человек извинялся лишь потому, что его поймал Чи Мо. Это была вынужденная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виновника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 правда не нарочно тебя толкнул, я очень торопился. Мне нужно кормить семью, у меня старики и дети, все ждут, когда я принесу деньги. Жизнь такая тяжёлая. Парень, будь великодушным, прости меня, не усложняй мне жизнь,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слёзы, его лицо выражало глубокое раскаяние. Если Ли Жань его не простит, то окажется бессердечным злодеем. На самом деле этот бессовестный человек привык нарушать правила, и разыгрывать такие сцены ему было не впервой. Кто бы ни оказался на месте юноши, он бы проявил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Чи Мо. И Шэнь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Китайцы по своей природе сдержанны и предпочитают избегать конфликтов. Если бы виновника не нашли, Ли Жань, скорее всего, смирился бы с неудачей. Этот мужчина, когда его ловили, обычно либо всё отрицал, либо прикидывался паинькой — какой-нибудь из этих трюков всегда срабатывал.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Шу нашел его, тот, будучи в шлеме и маске, а также на скутере своей сестры, которую по камерам было не опознать, поначалу дерзко всё отрицал. Шэнь Шу, не говоря ни слова, ударил его кулаком в живот. Удар был нанесён так искусно, что не оставил и синяка, даже врач не нашел бы повреждений. Мужчина, скрючившись от боли, тут же взмолился о пощаде и во всём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Ли Жаня, он решил, что этого парня легко обмануть. К тому же юноша явно боялся Чи Мо, а значит, их отношения вряд ли были близкими. Виновник тут же, отвернувшись от Чи Мо, начал рыдать. Искренне и проникновенно.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сработало. Ли Жань, нахмурившись, не знал, что сказать. В этот момент он сделал то, чего сам от себя не ожидал — попросил помощи у Чи Мо. Юноша с мольбой посмотрел на него, умоляя взглядом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Мо, приподняв бровь, молча дал понять, что тот должен справиться сам. И он будет стоять рядом и наблюдать, надеясь, что парень его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Жань сейчас был на это неспособен. Он невольно шагнул к мужчине и, собрав все свои силы,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знал, что таким людям, как Ли Жань, нужно помогать с первого раза. Иначе, столкнувшись с трудностями в будущем, они больше никогда не попросят о помощи. И дело было не в гордости, а в робости. Попросить о помощи один раз уже было для него подвигом.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показалось, что Чи Мо едва заметно вздохнул, но с его тонких губ не сорвалось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сумерки. Уличные фонари в обоих районах один за другим зажглись, освещая улицу. Чи Мо достал из кармана пачку сигарет, вытащил одну и зажал её в зубах. Щёлкнула зажигалка, и он поднёс огонёк к сигарете. Но, взглянув на Ли Жаня — всё-таки перед ним был несовершеннолетний, — он отпустил зажигалку, и пламя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кормить семью, а этот парень ещё слишком молод, чтобы его кормили, — сказал Чи Мо, не вынимая сигареты изо рта и глядя на плачущего мужчину. — Он знает, что нужно соблюдать законы, а ты — нет. У меня нет времени на тебя, не раздражай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стал нетерпеливым, и Ли Жань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ожидал, что Чи Мо вмешается. И хотя удар нанёс не он, холодный тон этого человека был страшнее кулака Шэнь Шу. Он понял, что если продолжит упираться, то одним ударом не отделается.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возмещу, — заикаясь, сказал он. — И за машину, и за велосипед, всё до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Ли Жань осознал, что за «Куллинан» заплатит тот мужчина, и он больше ничего не должен Чи Мо. Глядя на 80 юаней, поступивших на его счёт, он почувствовал во всём теле необычайную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Замена шины стоила 50 юаней. Новый руль — 30 юаней. Хотя руль сломался не по вине того мужчины, тот всё равно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тысяч, десятков тысяч или даже миллионов для Чи Мо были всё равно что глоток воды. На самом деле он не собирался брать деньги с виновника, лишь бы тот признал свою вину. Но раз уж тот нарвался на неприятности, то должен был заплатить всё до копейки. Чи Мо отнюдь не был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заплатив за свой проступок, разрыдался — на этот раз искренне. Он клялся, что больше никогда не будет нарушать правила и станет законопослушным гражданином. Ли Жань, будучи мягкосердечным человеком, почувствовал к нему сострадание, но в то же время ему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нашёл я, так что ты должен не мне деньги, а мне услугу, — неторопливо сказал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в старом районе оправдывали своё название — они были тусклыми, а некоторые и вовсе мигали. Мужчина стоял под этим светом, держа сигарету между пальцами, и не сводил глаз с лица Ли Жаня. Как змей, или даже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забыл о своей радости от заработанных 30 юаней и закивал, как болванчик: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ты, надеюсь, не станешь удалять меня из контактов, делая вид, что мы не знакомы, — Чи Мо едва заметно усмехнулся, и его голос зазвучал так, словно сам дьявол искушал человека съесть запретный плод. — Ведь ты хороший мальчик,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http://bllate.org/book/15969/1441601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