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2: Яйца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учился в одиннадцатом классе. Через месяц его ждали выпускные экзамены, а в сентябре он переходил в двенадцатый.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очень разбирался в машинах и до недавнего времени не знал, что такое «Куллинан». Лишь на третий день после переезда господина Чи, увидев его издалека, юноша подумал, что и человек, и машина одинаково холодны.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запомнил их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Мо совершенно не вписывался в эту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походил на аристократа, с детства жившего на вершине мира и случайно забредшего в шумный квартал. Сдержанный и вежливый, этот человек никогда не смог бы стать здесь своим. Даже его отъезд не вызвал бы ни у кого чувства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только и ждали, когда он поскорее уедет.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Поцарапав чужую машину, Ли Жань, конечно, хотел извиниться, но, встретившись взглядом с Чи Мо, а затем сев в «Куллинан» с видом ребёнка, совершившего ужасное преступление, так и не смог выдавить из себя ни извинений, ни отказа.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«Куллинана», которого господин Чи называл Шэнь Шу, после первых же слов своего начальника вышел из машины, поднял велосипед юноши и отнёс его на общественную парковку, посоветовав пристегнуть его замком, чтобы потом можно было забрать в ремонт.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смотрел, как этот Шэнь Шу, на вид лет двадцати с небольшим, ловко управляется с делами, и никак не мог сопоставить его молодое лицо с тем, как Чи Мо, которому на вид было столько же, холодно обращался к нему «дядя».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это было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парень сел в машину, его велосипед, прикованный к столбу у мусорного бака, медленно исчезал из вида. Окно автомобиля казалось тюремной решёткой. Ли Жань чувствовал себя несчастнее, чем похищенный злодеями, его лицо омрачила глубокая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прошлой неделе учитель задал домашнее задание: несколько учебников и контрольных листов. Подросток добросовестно всё выполнил, и теперь это было всё его достояние, уложенное в чёрный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обхватил рюкзак руками, изо всех сил вжимаясь в окно и стараясь занимать как можно меньше места. Ноги были плотно сжаты, он сидел неподвижно, как статуя. За исключением дыхания, он не издавал ни звука, всем телом прижавшись к двери. Лицо его было повёрнуто к окну, словно он хотел превратиться в лист бумаги и прилипнуть к стеклу, став невидимым.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господин Чи сейчас взглянул на него, то увидел бы лишь пушистый, округлый каштановый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Мо, казалось, понимал, что мальчик напуган до смерти, и не смотрел в его сторону, вместо этого просматривая какие-то контракты.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Ушибленный локоть давно прошёл, но Ли Жань всё ещё дрожал. Дрожь была едва заметной, лишь кончики его вьющихся волос подрагивали, словно мерцающие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ведёт себя котёнок, попавший в новый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Настороженный, но совершенно безобидный.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риск опоздать и необходимость договариваться о возмещении ущерба, юноша ни за что не сел бы в эту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...но он действительно опаздывал.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извиниться перед таким важным человеком? Выдержит ли он его гнев? Сколько стоит этот «Куллинан»? Неужели придётся продавать себя в рабство? Сможет ли он расплатиться, работая десять лет после окончания школы?»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Семнадцатилетний школьник по дороге на учёбу влез в огромные долги. До тридцати лет у него точно не будет ни своего дома, ни машины...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Будущее рисовалось в самых мрачных тонах. Ли Жань, охваченный отчаянием, ещё крепче прижал к себе рюкзак. Он был послушным мальчиком, который боялся нарушать любые правила, будь то школьный устав или законы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возмещении ущерба, он мог представить только десять лет каторжного труда, совершенно забыв, что виноват в случившемся был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считал себя неудачником.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Чи усмехнулся. Мальчик был так напуган, но всё равно боялся опоздать. С тех пор как юноша с видом смертника сел в машину, мужчина не удостоил его ни единым взглядом, сосредоточившись на одном из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Вопрос, брошенный как бы невзначай, смешался с шелестом бумаг и в тесном салоне прозвучал особенно отчётливо, хотя и походил на слуховую галлюцинацию.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долгая пауза. Шэнь Шу молчал, и Ли Жань наконец понял, что господин Чи обращается к нему. Волоски на его затылке шевельнулись, и он с опозданием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Мо не поднимал глаз, сохраняя всё то же холодное, бесстрастное выражение лица. Линия его подбородка была такой же острой и резкой, как и его непроницаемый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походил на человека, который станет заводить светскую беседу. Скорее, на призрака, явившегося за душой. Такого, что сдерёт с тебя кожу, выпотрошит, сожрёт без остатка, не оставив и косточки.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...А? — дрожащим голосом переспросил Ли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Оставшаяся часть пути, которая на велосипеде заняла бы десять минут, на машине пролетела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закрыл папку с документами. Бумаги, которые он так долго просматривал, остались идеально гладкими, без единой складки. Лишь уголок одного листа был чуть-чуть загнут, и он придавил его большим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смягчить свой взгляд, он попытался придать ему отеческое, доброжелательное выражение, но получилось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лет назад я уже был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растерянно захлопал глазами, пытаясь что-то вспомнить. Память заржавела. Он ничего не мог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Осмелев,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 потом вы куда-то уехали? Я вас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тихим, как писк комара. Обычный человек, скорее всего, переспросил бы, но Чи Мо не был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границу,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 стало ключом.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тут же перенесла юношу в детство. В то время его родители были на грани развода и ссорились при каждом удобном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Цинцин с малых лет учила его не быть похожим на отца — бесхребетного неудачника, который и двух слов связать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бы она ни была занята, она всегда находила минутку, чтобы указать на элитный район напротив и с гордостью заявить, что именно там Ли Жань будет жить, когда вырастет.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планах он был гением, который с лёгкостью станет первым учеником, завоюет все олимпиады по математике и физике, без труда освоит английский и в конце концов уедет учиться за границу, чтобы вернуться на родину признанным авторитетом в своей области, человеком высшего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Жань был обычным ребёнком. Весь его ум ушёл в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год, отчаянно не желая, чтобы мама уходила, он решил, что ему нужно научиться говорить красиво и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из элитного района вышла элегантно одетая пара с сыном, Ли Жань услышал, что они уезжают за границу. Лица родителей были полны ласковых уговоров, а на лице мальчика застыло упрямое выражение. Он явно не хотел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Жань, потянув маму за руку, впервые собрался с духом и, выпятив грудь, обратился к незнакомцам: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же не хочет ехать. Зачем вы его заставляете?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его словно подменили. Он смело высказывал своё мнение, но при этом чувствовал себя ужасно неловко. Его маленькое личико покраснело, а в больших глазах заблестели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начал сражаться, а уже был готов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хотел похвастаться перед мамой своим красноречием, доказать, что он не бессловесный тюфяк. Но, слишком торопясь, он сбился с пути и понёсся по волнам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называл женщину то сестрой, то тётей, то госпожой, а мужчину — то братом, то дядей, то юношей, и в конце концов даже обратился к ним «потомки», смешав всё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они, озадаченные, спросили, кто он такой, мальчик вступил с ними в спор, заявив, что это неважно, главное — слушать, что он говорит. Его несло, и это было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приступ красноречия закончился, Бай Цинцин посмотрела на него с удивлением. Она не знала, как реагировать на этот странный ритуал.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их знаешь?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всхлипнул Ли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его матери вспыхнули. Она присела, притянула сына к себе, перевернула его лицом вниз, крепко зажала между колен, сдёрнула с него штаны и отшлёпала.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она элегантно поправила причёску и с извиняющейся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 пошёл в отца, он немного не в себе.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Детское самолюбие Ли Жаня было растоптано и похоронено под распухшей от шлепков попой. Присутствие посторонних и их удивлённые взгляды заставили его почувствовать, что он больше никогда не сможет показаться людям на глаза. Он зарыдал так громко, что, казалось, содрогнулись небо и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за исключением необходимых походов на рынок, он больше никогда не разговаривал с незнакомцами. Боялся, что его снова понесёт.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Вспомнил? — спокойно спросил Чи Мо, разглаживая загнутый уголок документа, пока тот не стал идеально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интересом наблюдал, как изящное лицо Ли Жаня заливается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теребил рюкзак, его ногти побелели от напряжения. Ему казалось, что его бросили в кипящий котёл, а глаза Чи Мо — это раскалённое масло, на котором он поджаривается, мечтая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холодное выражение лица господина Чи не содержало и намёка на насмешку. Юноша понял, что тот просто констатировал факт их давнего знакомства, и мучительное смущение немного отступило.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вот, оказывается, Чи Мо, уезжавший тогда с родителями за границу, вовсе не был упрямым. У него просто было такое лицо. Всегда серьёзное, без тени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резкие брови, тёмные глаза и высокий нос создавали впечатление неприступности, а бледные губы казались холодными. Если бы сейчас за окном бушевала гроза, Чи Мо идеально вписался бы в роль призрака из фильма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Такого, который всегда получает то, что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я вас помню, — со стыдом пробормотал Ли Жань, опустив голову. — Я тогда был маленький,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три-четыре минуты поездки он наконец увидел школу. Осознав, что они знакомы, парень с удивленим обнаружил, что слова, которые он не решался произнести, теперь готовы сорваться с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Чи, я не нарочно поцарапал вашу машину... я всё возмещу, — сказал Ли Жань. При мысли о баснословной сумме у него снова потемнело в глазах, но он твёрдо добавил: — Когда всё посчитаете, скажите, пожалуйста, сколько я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безразлично ответил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 рассрочку? — с тоской в голосе тихо спросил Ли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— ответил Чи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«Куллинан» подъезжал к школе. Ли Жань, боясь привлечь к себе внимание, попросил высадить его у обочины. Поскольку машина была не его, просьба прозвучала робко, почти шёпотом.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Мо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 остановил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звонка оставалось шесть минут, и Ли Жань приготовился к спринту. Перед тем как выйти, он нащупал в кармане куртки что-то твёрдое.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казавшийся таким далёким и недосягаемым, принял его извинения и не стал требовать немедленной компенсации. Он был настоящим добряком. Нужно было его как-то отблагодарить.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выдохнул, собираясь с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яйца? — спросил Ли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дожидаясь ответа,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два...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Мо замер, на его лице отразилось странное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губы Ли Жаня — алые, красивой формы, с ярко выраженной ложбинкой. Он не мог понять, как такой с виду приличный мальчик мог задать столь возмутительный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нарывается?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Жань достал из кармана два больших красных яйца, протянул их господину Чи, а затем выскочил из машины и помчался в сторону школы, мужчина так и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эти яйца предназначались в качестве взятки дикому коту, а достались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за рулём Шэнь Шу вдруг разразился хохотом, запрокинув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умереть не встать! Он, оказывается, яйца в кармане носил! А я-то уж подумал, что эти подхалимы, которые так и лезут к тебе в постель, и сюда добрались. Оказывается, он не про те яйца говорил... Ха-ха-ха-ха-ха-ха, го-го-го-го-го...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гоготал, как гусь.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взрослых грязен и порочен. Ли Жань, даже если бы и задержался, не сразу бы понял, в какую неловкую ситуацию попал. А услышав смех Шэнь Шу, он наверняка бы всю ночь проплакал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больше никогда бы не показывался людям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одно. Я не завтракал.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убрал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как собака, которая еду охраняет, — с укором сказал Шэнь Шу. — Подумаешь,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завёл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тебе никогда не жениться. Боюсь, твоя жена такого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поинтересовался Чи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за еду держишься, то жену свою в клетке закроешь. Не будешь выпускать из дома, запретишь видеться с людьми, заставишь сидеть голышом и ждать тебя. Ты просто маньяк, Чи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 счастью, у меня нет жены, — из вежливости к другу согласился Чи Мо, делая вид, что вздыхает с облегчением. — Номер машины зарегистрирован, заезжай.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«Куллинан» поехал дальше и въехал на территорию школы, где его уже встречал лично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http://bllate.org/book/15969/1441351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