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проснулся от звонка будильника и, едва открыв глаза, тут же схватился за телефон, чтобы посмотреть отзывы на свой новый альбом. Предварительные продажи полностью совпали с прогнозами компании, и Мэн Чао даже приготовил шампанское. Вчера, ровно в полночь, они уже отпраздновали это событие в отеле, а в конце месяца их ждала полноценная вечеринка в честь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Отзывы в сети были в основном положительными. Несколько музыкальных критиков высказались сдержанно, но по существу, назвав «Против времени» альбомом, «сделанным с душой» и «полным приятных сюрпризов».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Сун Яньцю увидел репост от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Дуань Чжо поделился новостью, было вполне логично — это соответствовало их договору о поддержании публичного имиджа. Но если бы он этого не сделал, это тоже было бы в порядке вещей, поскольку, строго говоря, такая любезность не входила в его прямые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всё дело в том, что мы наконец-то всё прояснили в тот вечер, — подумал Сун Яньцю. — Теперь общаться стало намного проще»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не показалось, что их отношения потеплели — Дуань Чжо тоже сделал шаг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номер доставили завтрак, он, попивая молоко, без всяких церемоний надиктовал Дуань Чжо голосовое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я видел твой пост в Weibo. Спасибо за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в этот момент пил воду после пробежки. Увидев сообщение, он тоже ответил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слова прозвучали с едва уловимой одышкой.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Яньцю её почувствовал и на мгновение замер. Он прекрасно знал, что у Дуань Чжо была привычка бегать по утрам, но что-то в его голосе показалось ему странным. Казалось, будто эти слова с лёгким придыханием прозвучали прямо у него над ухом, заставив кожу покрыться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с пробежки?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коротко ответил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взъерошил волосы, отгоняя непонятное чувство,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попросил Сюй Ючуаня помочь тебе с реабилитацией. Он ответил, что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собирался об этом говорить, но последовал совету Линь Чжиюя: в деловых отношениях не стоит слишком много раздумывать. Обмен услугами — это нормально, главное, чтобы всё было по-честному.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нормальный разговор, без взаимной настороженности и скрытых колкостей. Такое событие стоило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заходил, — подтвердил Дуань Чжо. — Пробыл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помощи от него было мало, зато сплетен —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решил относиться к Дуань Чжо как к новому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сегодня днём возвращаюсь. Здесь очень знаменитые закуски, и они не слишком острые. Хочешь чего-нибудь? Я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нажал на кнопку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 будет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угощаю! — ответил Сун Яньцю и тут же добавил: — Считай это извинением за тот ужин с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спросил, что именно там есть. Юноша немедленно нашёл в рекомендациях заметку о местных деликатесах и переслал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Дуань Чжо, словно делая заказ в ресторане, прислал ему несколько скриншотов с обведёнными позициями. У Сун Яньцю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наглость… Почему так много? Он что, решил ободрать его как липку?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помимо угощения для Дуань Чжо, Сун Яньцю и так собирался привезти гостинцы коллегам из компании и своему стилисту, У Сяотяню. Тот специально прилетел вчера, чтобы подготовить его к выходу, и артист был ему очень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Благодарные люди всегда пользуются популярностью. Покупок набралось так много, что они с Мэн Чао, словно заправские челноки, разделились, чтобы всё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покупками, они, вымотанные, но довольные, в последнюю минуту успели на скоростной поезд. Переглянувшись, оба поняли: с поиском ассистента больше тянуть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выберем? — спросил Мэн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Мужчину, — ответил Сун Яньцю, решив больше не советоваться с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Мэн Чао просматривал фотографии со вчерашней красной дорожки, отправляя скриншоты с клеветой от жаждущих хайпа блогеров в отдел по связям с общественностью. Затем он показал Сун Яньцю несколько предложений по работе, предложив выбрать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менеджер вспомнил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поговорил с Дуань Чжо насчёт бильярда?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непонимающе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ты сценарий вообще не читал? — вздохнул Мэн Чао. — Там дальше по тексту. В игровой части шоу добавили любительское соревнование по девятке. Очевидно, что это сделали специально для тебя, чтобы создать яркий и запоминающийся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всё. Не стоило тогда в радиоэфире хвастаться, что он играл в девятку. Расплата за ложь не заставила себя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совершенно не умел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несколько дней, — сказал Мэн Чао. — Если он тебя подучит, ты сможешь нахвататься по верхам, выучить правила, и на съёмках будет достаточно просто делать вид, что ты умеешь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знаю, согласится ли он меня учить, — с сомнением проговорил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Дуань Чжо была травмирована рука, он до сих пор каждый день занимался реабилитацией.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нужно спросить. Хотя бы за советом обратиться. Глупо искать кого-то другого, когда под боком чемпион мира, — Мэн Чао и сам не очень разбирался в разнице между девяткой и снукером. — Если он откажется, я найду тебе другого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просил об одной услуге, а теперь предстояло просить о другой. С тех пор как он потерял свидетельство о браке, он постоянно обращался к Дуань Чжо за помощью, и ему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подумал, что теперь, когда их отношения наладились, возможно, такая просьба не будет слишком дерзкой.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знал, что у Сун Яньцю сегодня нет других планов и во сколько он вернётся, но всё равно оставался в городе до самого вечера. Лишь когда начало смеркаться, он подъехал к его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 фиолетовые цветы жакаранды, уже отцветшие, казались тёмными. Их густые ветви образовывали огромный зонт, укрывавший изящный балкончик Сун Яньцю с панорамными окнами.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горел тёплый свет. Кто-то ждал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припарковал машину, поднялся по ступенькам и открыл дверь. Свет тут же окутал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очевидно, уже после душа, в лёгкой пижаме, открывавшей руки и ноги, сидел Сун Яньцю. Он сжимал в руках геймпад и увлечённо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телевизора был разделён на две части, а телефон подключён к голосовому чату.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умер, я умер! Только не умирай,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взорвалась, правая часть экрана стала серой. Сун Яньцю яростно жал на кнопки, даже не заметив, как вошёл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ты, быстрее! — донёсся из телефона незнакомый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жив, я жив! Кидай мне, кидай, давай! — взволнованно кричал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 по параболе прилетела к его персонажу. Несколькими прыжками он рванул вперёд и перебросил её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Не зря ты мой лучший партнёр, в следующий раз снова с тобой сыграю!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Babe, когда ты только что на меня орал, ты говорил совсем другое! — ответил тот с лёгким иностранным акцентом. — В следующий раз я обязательно запишу экран и выложу в интернет, чтобы все увидели, какой ты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Чжо, не желая им мешать, прошёл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 его дверь постучали. Сун Яньцю, попивая молочный чай, приоткрыл дверь и, просунув голову в щель,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Чжо, ты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заметил, что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сидел в кресле Имса, которое ему доставили сегодня днём, и смотрел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поужинал. Больше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он на работу пошёл, — ответил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Чжиюй? — небрежно спросил Дуань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 Линь Чжиюем играть — только нервы портить. Ему только в «три в ряд» играть, — сказал Сун Яньцю. — Это мой однокурсник из страны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ещё однокурсник? Тот, что пялился на мочки ушей, или тот, что признавался в любви?»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вместе, несмотря на разницу в часовых поясах, прямо перед работой — это явно не просто игромания.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стал спрашивать, а Сун Яньцю не стал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Лёд в их отношениях тронулся, утром они даже обменивались сообщениями. Они не были ни чужими, ни близкими. Сун Яньцю решил, что нужно сделать следующий шаг и укрепить добрососедские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поздоровавшись, он не ушёл, а попытался завязать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плотно поужинал? Я купил те пирожные с ледяной начинкой, которые ты хотел. Их нужно есть свежими, на следующий день будет уже не то. Хочешь попробовать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просто дразнил его, он и не помнил, что там заказывал.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есть на ночь, и он хотел отказаться, но, не желая обидеть, отложил планшет, встал и пошёл за Сун Яньцю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стояла тарелка с пирожными, а рядом заботливо лежала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 тоже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вернулся и заметил, что у нас появился новый журнальный столик, ковёр, лампочка в торшере заменена, и в твоей комнате это кресло… Это всё ты сегодня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сказал: «за кого вышел, за тем и иди», велев мне принять реальность? — Дуань Чжо слегка приподнял бровь. — Вот я и решил своими силами немного улучшить условия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фыркнул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же скоро съезжать.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любил сладкое, но из вежливости решил попробовать. Едва он откусил кусочек, как Сун Яньцю, уставившись на него своими круглыми глазами,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Дуань Чжо не соврал.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Хрустящая корочка, жидкая начинка и освежающий холодок — вкус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тебе понравится. Такое всем нравится, — с удовлетворением сказал Сун Яньцю. — Я сегодня угостил коллег в компании, им тоже очень понравилось. Эх, почему в Синьцзине нет такого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не только для меня, — протянул Дуань Чжо, изображая лёгкое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тут же бросился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поехали за ними, потому что ты захотел! Там огромная очередь, мы не записывались заранее, стояли почти час по очереди. Их можно есть только в день покупки, так что мы везли их в термосумке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не ожидал, что сказанное в шутку будет воспринято так серьёзно. Он догадался, что у Сун Яньцю к нему дело. На его лице всё было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съел один кусочек, отложил вилку и, снова проявив милосердие,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Лесть без причины — признак злого умысла. Что тебе опять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быть дружелюбным, ничего такого, — попытался отнекиваться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Дуань Чжо кивнул, сказал «ясно» и собрался уходить, 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вспомнив, что Дуань Чжо не любит прикосновений, он быстро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признаю, у меня действительно есть небольшая просьба…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ожидалось. Дуань Чжо опустил взгляд и, стряхнув с рукава невидимую пылинку в том месте, где его коснулись, неторопливо сел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честно рассказал ему про соревнование по девятке на шоу, но, к его удивлению, Дуань Чжо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смогу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 для отказа было много. В конце концов, он только что официально отклонил предложение клуба и не горел желанием становиться чьим-то тренером.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никогда не играл в девятку, его запястье было травмировано, а обучение подразумевало всевозможные физические контакты. Дуань Чжо не хотел усложнять ситуацию, даже если речь шла о Сун 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не смог скрыть разочарования, но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Дядя Мэн сказал, что если ты не согласишься, он найдёт мне другого тренера. Можно я тогда буду иногда просить у тебя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тренер? Это означало, что кто-то другой будет учить его, касаясь его тела, а я буду вынужден за этим наблюдать»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набрался смелости и пустил в ход всё своё обаяние: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Тренер Дуань, учитель Дуань…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Чжо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называть, Сун Яньцю, — холодно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Яньцю замер, с опозданием ощутив в его голосе неуместную нотку…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Чжо подумал несколько секунд и внезапно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научить. Не нужно искать другого тренера. Но послезавтра будет теннисный матч. В обмен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http://bllate.org/book/15967/1571512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