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замер на пороге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приложение для вызова такси здесь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Яньцю, который как раз отодвигал свои коробки, чтобы освободить место для чемодана гостя, услышав это, назвал приложение, которым пользовался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проданной машины он собирается завтра ехать на такси?»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поздно, вызову машину и поеду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на мгновение застыл, но тут же понял, на что намекает этот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уходи, я сейчас же всё уберу! — поспешно заверил он. — Обещаю, здесь будет чистота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Дуань Чжо действительно переедет!»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была не моя вина. Знал бы я раньше, давно бы всё убрал».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 Яньцю, боясь, что собеседник и вправду уйдёт, перешагнул через гору вещей, обошёл его сзади и с громким стуком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покажу тебе твою комнату,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всё ещё держал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«Сейчас же» —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стало неловко. Он, конечно, уже разобрал кое-какую осеннюю и зимнюю одежду, но его постоянно что-то отвлекало, и настрой на уборку пропадал. К тому же все эти вещи не были нужны прямо сейчас, так что прокрастинация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«сейчас же» означает, что всё будет убрано до конца сегодняшнего дня, — торжественно произнёс Сун Яньцю. — Не волнуйся, если я установил дедлайн, я его никогда не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говорил своим профессорам в университете. И всегда всё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Дуань Чжо соизволил переступить порог и войти в гостиную, заваленную всяким хламом. Его взгляд скользнул по чемоданам, на которых всё ещё красовались багажные бирки, и он почувствовал, как его терпение даёт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снова перепрыгнул через свои вещи и принялся за экскурсию: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— моя студия, там всякое оборудование и прочее. Твоя комната — соседняя. Но не переживай, здесь полная звукоизоляция, и я обычно работаю в наушниках, так что мешать тебе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Та-да-дам! — сымитировал он звук фанфар. — А это гостевая комната, здесь ты и будешь жить. Она, конечно, не такая большая, как твои прежние апартаменты, но очень уютная. Смотри, какой вид из окна на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такая большая, как его прежние апартаменты?»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Дуань Чжо никогда в жизни не жил в такой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одним взглядом охватил всё помещение. Комната была площадью от силы тринадцать-четырнадцать квадратных метров, с остроконечной крышей. Прямо напротив двери располагалось подъёмное окно в мелкую клетку. Внутри стояли полутораспальная кровать, письменный стол со стулом и деревянный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хаоса в гостиной, эта комната, хоть и маленькая, была идеально чистой и выглядела 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здесь читаю или пишу музыку, — сказал Сун Яньцю, забирая со стола свои бумаги и ручки. — Сейчас принесу постельное бельё. Посмотри, что тебе нужно, я сразу закажу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ванная? — остановил его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дверей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и туалет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одна. Но там очень чисто, никакого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придётся делить одну ванную. Сун Яньцю уже приготовился услышать, что Дуань Чжо снова вызывает такси, и мысленно репетировал фразу: «Можешь пользоваться первым». Но тот, к его удивлению, не выказал недовольства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чего-нибудь не хватает? — спросил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поменять на двухметровую, матрас — на заказ. Добавить массажное кресло-шезлонг. Письменный стол — не короче двух целых четырёх десятых метра. Настольная лампа — антикварная, такая же, как у меня дома. У кровати — ковёр из овечьей шерсти. Гардеробная — чуть больше этой комнаты, и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перебил его Сун Яньцю. — Сейчас не время для царских запросов. Пора взглянуть в лицо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вышла за курицу — терпи курятник, пошёл за собакой — привыкай к конуре. Твой «дом» теперь такой, — безжалостно отрезал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Сун Яньцю достал из шкафа чистое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ерунда? Как я умудрился сам себя загнать в ловушку этой поговоркой? Я ведь не курица и не собака! Чёртов Дуань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гостя, Сун Яньцю словно вернулся в свои шестнадцать-семнадцать лет. Тогда, на каникулах, он тайно приводил домой по пять-шесть друзей. Мэн Чао не знал, домработницы не было, и он сам организовывал для всех ночлег и еду — и, надо сказать,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друзья были совсем не чета Дуань Чжо. Они могли спать вповалку на одной кровати или на полу, и беспорядок в доме их ничуть не смущал. С Дуань Чжо такое не пройдёт. Этот, чего доброго, и впрямь потребует массажное кресло, ковёр из овечьей шерсти и кровать с позолотой.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охапкой белья юноша вошёл в соседнюю комнату. Дуань Чжо всё так же стоял у окна, и его силуэт наложился на воспоминание трёхлетней давности, когда он так же стоял в квартире в Стране М. Но сейчас в нём было гораздо меньше холодного высокомерия и царственной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комплекта у меня нет, но этот идеально чистый. Домработница всегда стирает с дезинфицирующим средством, очень приятно пахнет, — сказал Сун Яньцю, кладя бельё на кровать. Он с сомнением спросил: — Ты когда-нибудь застилал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видом полной естественности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другого ответа, Сун Яньцю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этом он мог быть полезен. Он не чувствовал, что его заставляют, и, как помог бы любому другу, в несколько ловких движений застелил кровать. За годы самостоятельной жизни он в совершенстве овладел этими необходимыми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он слегка вспотел и, потянув за ворот футболки,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готово. Что-нибудь ещё помочь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всё это время наблюдавший за ним со стороны, нарочно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обернулся и, разгладив складку на простыне, ничуть не рассердившись,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похоже, готов на всё, лишь бы достичь своей цели», — подумал Дуань Чжо, глядя на покладистость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его не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Остальное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Яньцю улыбался, но с места не двигался. У него явно была другая цель. — Когда завтра приедет мой отец, можно я возьму некоторые твои вещи к себе в комнату? Например,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действительно жили вместе, мы бы точно не спали в разных комнатах, — резонно объяснил Сун Яньцю. — Так что нужно создать видимость, для отвода глаз. Он всё равно не останется здесь на ночь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останется? — Дуань Чжо окинул его с ног до головы многозначительным взглядом. — Я искусством торгую, а не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злопамятность.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Сун Яньцю проглотил колкость и терпеливо объяснил. — Это дом моей мамы, он никогда здесь не ночевал, всегда останавливается в отеле. А эту комнату мы просто закроем.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опёрся о дверной косяк. Его яркий сценический макияж ещё не был смыт, уголки глаз были подведены чуть длиннее обычного. Он лениво обмахивался воротом футболки. Светлые пряди волос у лба и на шее слегка намокли от пота, поблёскивая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Дуань Чжо отвёл взгляд. — Ещё какие-нибудь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Сун Яньцю лукаво подмигнул. — Может, мне всё-таки помочь тебе разложить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усмехнулся и, взглянув на часы,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почти восемь. У тебя четыре часа. Иди разбирай свои вещи,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невообразимо много. Их нужно было рассортировать, а чтобы освободить место, пришлось сначала избавиться от старого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работал медленно. Едва он опустошил шкаф, как его темп снова замедлился, потому что Дуань Чжо велел ему развесить всю одежду по сезонам и типу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зачем? — попытался возразить юноша. — Я и так знаю,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называлось то приложение для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…Разделю, сейчас же разделю, — пробормотал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у этого человека обсессивно-компульсивное расстройство? Он контролирует всё на свете, даже чужой гардероб».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проклиная его, Сун Яньцю принялся за работу. Через час с лишним одежда была развешана, а куча ненужных вещей отправилась на выброс. Надо признать, шкаф действительно стал выглядеть гораздо опрятнее.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сказал, что ненавидит беспорядок и хаос. Ненавидит до такой степени, что одна мысль о пребывании в таком месте выводит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гардеробом, он заставил Сун Яньцю разбирать остальные вещи. Всё, включая то, что уже было в квартире, должно было быть рассортировано по тому же принципу: сначала всё вынуть, а потом разложить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только командовал, не помогая. Сун Яньцю, вскарабкиваясь на стул и слезая с него, вконец измотался и рухнул на пол,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не могу… закажу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минут, — отрезал Дуань Чжо. — Судя по твоему темпу, у тебя есть ровно тридцать минут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брезгливо, кончиками пальцев — он до сих пор был в перчатках и не прикоснулся ни к одной вещи в доме — поднял валявшиеся рядом старые наушники. Он бросил их Сун Яньцю, словно оказав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сколько ушей,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одна пара из тех, что нашлись в шкафу. Вместе с найденными в других местах у Сун Яньцю скопилось больше десяти пар наушников, о многих из которых он давно забыл или считал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поймал их и, встав, повесил на специальный держатель — как его научил Дуань Чжо. Держатель был уже почти полностью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последних сил, Сун Яньцю снова рухнул на пол и принялся листать меню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разных наушников разное звучание. Например, некоторые особые волновые формы можно услышать только в специальных наушниках, иначе разница будет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 космические реверберации, о которых ты сегодня говорил? —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так удивился, что даже отложил телефон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слушал передачу?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тот станет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следить за твоей деятельностью — часть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да. Знать о его работе и при необходимости подыгрывать — это действительно было частью их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снова лёг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космические реверберации, о которых я говорил, мы смоделировали сами. Это не настоящие записи из космоса. То, что мы слышим как звуки космоса, — это на самом деле электромагнитные волны, «космические гармоники», открытые учёными. Мы с продюсером хотели спрятать в треке несколько особых частот в качестве пасхалки для фанатов и меломанов, но по техническим причинам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кивнул. Внезапно Сун Яньцю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сегодня выступил, по-твоему? Ну… с точки зрения обычного слушателя. Без всяких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нервничал, — объективно оценил Дуань Чжо. — Но когда говорил о музыке,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нервничал в остальное время, им обоим было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 прошлом. Сун Яньцю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острую похлёбку. Тебе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ещё ни разу не заказывал еду на дом, но от похлёбки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показалось, что он услышал что-то совершенно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заказывал еду? — спросил он, глядя на Дуань Чжо. —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тот, расслабленно откинувшись на диване и открывая приложение. —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«да» было бы оскорблением для любого нормального человека, не говоря уже о чемпионе по снукеру.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поднялся и тоже сел на диван,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Несложно, но сначала дай-ка я проверю твой ник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взглянул на экран и улыбнулся. Наконец-то настала его очередь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уже на первом шаге ошибка. Как можно указывать настоящую фамилию? При заказе еды всегда нужно использовать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у тебя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подозрительно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…Дикий наездник Сун Сяовэй, — он с досадой добавил: — Чего ты смеёшься? Я делюсь с тобой опытом. Например, твоего «господина Дуаня» можно изменить на… [Гендиректор Дуань из «Стройматериалы ААА»].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усвоил урок Дуань Чжо. — А есть что-нибудь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для доставки не обязано быть приличным, — со всей серьёзностью заявил Сун Яньцю, внося изменения. Он перешёл к адресу. — Здесь в графе «подробный адрес» достаточно написать «у каменного валуна у входа». Так не придётся открывать дверь курьеру и не будет риска, что тебя узнают. Мы теперь соседи, должны вместе защищать нашу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забрал телефон и, опустив глаза, принялся изучать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порекомендую несколько хороших ресторанов? И поделюсь секретами, как не нарваться на невкусную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тянуть время, Сун Яньцю, — не поднимая глаз, сказал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[Гендиректор Дуань из «Стройматериалы ААА»] изучал приложение несколько минут и успешно сделал заказ. Еда Сун Яньцю приехала раньше. Поужинав, он не получил ни минуты отдыха и был отправлен продолжать уборку. Спустя ещё полчаса с лишним прибыл и заказ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была не совсем доставка… скорее, еда из частного ресторана. Изысканные блюда были расставлены в тарелках. Дуань Чжо, вымыв руки и сменив перчатки, грациозно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ошеломлённо наблюдал за ним. Как можно, будучи на грани банкротства, продолжать жить так, как другие и мечтать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продолжал уборку, наблюдая, как Дуань Чжо наслаждается ужином. Есть не хотелось, просто внутри всё кипело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Сун Яньцю всё больше хотелось спать, веки слипались. Он видел, как Дуань Чжо, закончив с водными процедурами, ушёл в свою комнату, но фраза «Можно я доделаю завтра?» так и не сорвалась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первая ночь совместной жизни пройдёт так. Сун Яньцю даже не успел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дело: то, что он откладывал почти две недели, оказалось не таким уж и сложным, стоило только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полуночного дедлайна оставалось меньше часа, Сун Яньцю сделал небольшой перерыв, чтобы принять душ, а затем покорно вернулся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убирал и клевал носом. В очередной раз очнувшись, он увидел в дверях своей комнаты Дуань Чжо, который с царственным великодушием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был в тёмно-синей пижаме и выглядел на удивление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угрожал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понадобилось несколько секунд, чтобы осознать, что перед ним его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он протёр глаза и, пошатываясь, встал.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усмехнулся Дуань Чжо. — Если уберёшь плохо, я всё равно заставлю тебя завтра всё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Ужасный новый сосед, — пробормотал сонный и уставший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гендиректор, его следовало бы назвать Дуань-живодёр».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шагов добрался до своей комнаты и, даже не потрудившись закрыть дверь, рухнул на кровать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не горел, её освещали лишь отблески из гостиной. В полумраке его фигура тёмным холмом возвышалась на кровати. Вскоре оттуда донеслось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окинул взглядом гостиную. Остались только два больших открытых чемодана, наполненных дисками, фотоальбомами и сувенирами. Он выключил свет и тоже пошёл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свет в гостиной снова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вернулся. Он вздохнул. У него просто не хватило духа быть до конца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http://bllate.org/book/15967/1570403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