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приехал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квартира Сун Яньцю досталась ему от матери, Сун Жуфан. Он жил здесь лишь изредка во время учёбы, и место было довольно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невероятного масштаба события артист весь день не сходил с первых строчек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после выпуска он готовится к дебюту. Недавно в сети уже появился тизер альбома, а в сочетании с двумя саундтреками к популярным сериалам, которые вышли ранее, агентство вовсю готовило почву для продвижения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вырос на глазах у публики, и у него была солидная фанатская база. За исключением периода стажировки, когда существовало множество фанатов, шипперивших его с товарищем по команде Линь Чжиюем, у Сун Яньцю практически не было никаких скандалов. Добавьте к этому незаурядный талант к написанию музыки и внешность, которая с годами становилась только лучше, — неудивительно, что некоторые даже провозгласили лозунг: «Сун Яньцю наведёт порядок в индустрии развлечений». У него повсюду были «мамочки-фанатки».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первом месте в трендах был хештег: #Крах_репутации_Сун_Яньцю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#Сун_Яньцю_тайно_женат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#Сун_Яньцю_потерял_свидетельство_о_браке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#ЯньЧжи_есть_смысл_конец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#Линь_Чжиюй_не_в_курсе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Линь Чжиюю, но его аккаунт в Weibo вёл менеджер, и никакого ответа не последовало. По телефону тот лишь сообщил, что ничего не знал. Виновник же переполоха по совету Мэн Чао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приехал, Сун Яньцю сидел, скрестив ноги, на ковре и ел острую лапшу. Его глаза и нос покраснели, а на столе лежала гора салфеток. Он не плакал… просто было очень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застыло отрешённое выражение. Он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Я две порции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абсурдности ситуации собеседник всё ещё цеплялся за слабую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этот документ — он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Настоящий, — с досадой ответил Сун Яньцю. — Но я правда не могу вспомнить, почему свидетельство о браке оказалось в сумке с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главное?! — Мэн Чао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играть, пока я ждал багаж, тогда бы я не оставил там сумку, — размышлял вслух парень. — Нет, мне вообще не следовало возвращаться одному. Если бы ты меня встретил, этого бы, возможно,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того «Макдоналдса в бегах», который нашёл сумку, тоже следовало бы осудить. Почему он не сдал находку сотрудникам аэропорта, а самовольно вскрыл её и выложил всё в сеть? Кажется, никакой выгоды он от этого не получил, только навлёк на себя гнев фанатов и теперь отбивается от комментариев, как сотрудник техподдержки.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когда люди творят зло, они не устают!»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захотелось схватиться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почему ты женился?! Сколько тебе тогда было лет? Если бы ты просто завёл парня — ладно, но как ты мог побежать и расписаться с кем-то? Постой, когда ты вообще начал интересоваться парнями?!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спонтанным решением. Мы всё серьёзно обдумали.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дело было не в том, что ему нравились парни. Ему вообще никто никогда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не сказал? — не унимался менеджер. — Я бы хотя бы подготовился. А теперь, когда всё вскрылось, что будет с твоей карьерой?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казалось, хотел что-то возразить. Он открыл рот, но тут же закрыл его и, помолчав,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быть певцом, а не айдолом. Моя личная жизнь не должна на это влиять. Для артиста важнее иметь хорошие работы, хорошую музыку. Многие зарубежные исполнители женятся рано или даже заводят детей вне брака, и это никак не сказывается на их успехе. К тому же, мы, возможно, скоро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же понимаешь, что это за границей, а у нас всё по-другому! На момент регистрации тебе по нашим законам даже не было разрешённого для брака возраста. Для всех ты — ребёнок. Ребёнок, который женился, а потом развёлся. Как, по-твоему, люди это воспримут?!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постоянно шипперили меня с Линь Чжиюем, — возразил юноша. — Когда они писали фанфики для взрослых, они не считали меня ребёнком. И я слышал, что привычка — страшная сила. Может, со временем все просто… привыкнут?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немедленно звони этому… DUAN ZHUO!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внезапно стал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отодвинулся подальше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показалось, что он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его номера?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почти три года, — сказал Сун Яньцю и, словно боясь, что его ударят, отодвинулся ещё дальше. — 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что теряет сознание. Перед глазами потемнело, но он с усилием подавил головокружение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живёт, чем занимается? Где вы виделись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напряжённо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мы виделись в тот день, когда забирали заверенную копию свидетельства. Ему нужно было подтвердить какие-то документы для наследства. Познакомились мы в штате Икс, на похоронах. Наверное, он оттуда. Чем он сейчас занимается, я точно не знаю, но раньше он… Ладно, я лучше покажу тебе его страницу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телефоне, юноша открыл нужную страницу и протянул смартфон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человек? — удивился тот. — У него даже есть своя страница в энциклопедии?»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взял телефон и, взглянув на экран,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26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игрок в снукер, прозвища: «Человек-компьютер», «Хладнокровный снайпер».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чемпион мира по снукеру, занимал первую строчку в мировом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Менеджер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Яньцю хлопнул себя по ляжке: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почему этот листок был в сумке с приставкой! В тот день, когда мы забирали копию, я как раз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Дуань Чжо первым делом пробежал семь километров на беговой дорожке со скоростью около семи минут на километр, что заняло примерно пятьдесят минут. Врач сказал, что его правая нога восстанавливается хорошо и травма не повлияет на двигательные функции, но это было не то, что волновало мужчину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ему позвонил друг, Сюй Ючуань, и предложил сыграть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располагалось рядом с большим парком. Со склона холма было видно, как внизу гуляют с собаками. Ночью прошёл небольшой дождь, и после того, как небо прояснилось, воздух наполнился свежим ароматом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привык к жизни здесь за эти два месяца? — спросил Сюй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бильярдист. Он постоянно путешествовал по миру, и ему везде было примерно одинаково. — Почему вдруг гольф? Ты же говорил, что это спорт для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Реабилитация для тебя. Раз ты сейчас не хочешь подходить к бильярдному столу, можем хотя бы по земле шары покатать.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играл из рук вон плохо. С трудом сделав один удар, он продолжил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Медленный темп, медленные движения, почти как в бильярде.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посмотрел на него. Он был явно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одно и то же, — сказал Сюй Ючуань. — Для тех, кто не умеет играть, и то, и другое скучно. В прошлый раз я играл с отцом и его деловыми партнёрами, чуть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тут же вспомнил одного человека, который зевал у его бильярдного стола. Это был первый раз, когда кто-то засыпал во время его игры, и это произвело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мая был не слишком жарким. Спортсмен был одет в белый спортивный костюм, подчёркивавший его широкие плечи и длинные ноги. Его молодое красивое лицо один журнал однажды назвал «профилем, поцелованным богами». С этим лицом он бесчисленное количество раз наносил сокрушительные удары своим соперникам в последние моменты матчей. Некоторые называли его «воплощением Асуры» — хладнокровным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приготовился, плавно взмахнул клюшкой, и мяч, хоть и рискованно, но всё же попал в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не удержался и зааплодировал. Дуань Чжо постоял немного, разминая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— спросил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но толку мало, —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психологическом состоянии, но он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двухлетней давности поставило точку в его профессиональной карьере. Он повредил правую ногу и какое-то время не мог ходить. Перелом лучевой кости и разрыв связок запястья правой руки — для профессионального игрока в снукер, требующего высочайшей точности, это был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он постоянно занимался реабилитацией запястья, но внезапные приступы боли и неконтролируемый тремор в руке всё ещё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карьера закончилась, но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нашёл нового физиотерапевта на родине и перенёс сюда центр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позвал его, чтобы познакомить с друзьями. Если Дуань Чжо решит развиваться в других направлениях, он, как друг, был готов поделиться своими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раньше занимался инвестициями, в том числе вложился в одну отечественную игровую студию. Недавно руководитель студии связался с ним и показал новый проект, над которым они работали три года. Дуань Чжо счёл его очень перспективным и решил увеличить инвестиции, а Сюй Ючуаня попросил помочь найти первоклассную команду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нужно было ответить на звонок, и Дуань Чжо попросил кедди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Кедди давно на него смотрел и, увидев, что они заканчивают,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я ваш преданный поклонник.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кепку, провёл рукой по волосам и очень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 Но я сейчас не на официальном мероприятии, поэтому фотографироваться не могу.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холодным, но его отказ не вызывал неприязни, скорее, чувствовалось, что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— взволнованно сказал кедди. — Тогда можно попросить у вас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собирался снять перчатку, но, принимая ручку из рук кедди, специально надел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расписался на кепке, отдал её поклоннику и направился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отойти, как его телефон завибрировал. Друг из клуба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Чжо, ты видел сегодняшние новости?]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любил сидеть в социальных сетях и читать новости. После ухода из спорта он стал ещё больше ценить личную жизнь, и его контакты были у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новости?]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речь идёт о недавних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посмотри тренды Weibo,]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Сюй Ючуань с немного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ты заключил брак… это тот самый Сун 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замер, догадываясь, о каких новостях говорил друг. Он кивнул Сюй Ючуаню и открыл тренды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#Сун_Яньцю_и_Дуань_Чжо_скандал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#Почему_Дуань_Чжо_ушёл_из_спорта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#Шок_стены_между_мирами_рухнули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#Реальность_круче_любого_романа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свидетельство о браке в аэропорту, и кто-то его нашёл, — кратко изложил Сюй Ючуань. — Теперь в интернете настоящий ураган. Я за этим не слежу, если бы мне сейчас не позвонили, я бы и не узнал, что всё вскрылось.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продолжал просматривать новости,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говорил, что просто нашёл кого-то, чтобы оформить документы для твоих дел. Зачем ты выбрал знаменитость? Это совершенно не соответствует принципу скрытности фиктивного брака. Я слышал, он как раз собирается выпускать альбом. Может, он использует тебя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сказал Дуань Чжо. — Мы договаривались оформить развод через два года, но я затянул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молчал? — удивился Сюй Ючуань. — Он же артист, как можно было «случайно» оставить свидетельство о браке в аэропорту?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и в его голосе прозвучали загадочные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то очень даже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был в шоке. Он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смеёшься. Быстро звони ему, выясняй,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свои вещи. Дуань Чжо спросил у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 в индустрии развлечений? Кто-нибудь, кто может связаться с Сун 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Вы женаты, а у тебя даже его номера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был, но сейчас пишет, что номер не существует, — Дуань Чжо легонько постучал по телефону, выглядя озадаченным. — У меня нет его нынешнего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http://bllate.org/book/15967/1506587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