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 Синьцзинский международный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сиял огнями, а за иллюминатором моросил мелкий дождь — в город снова пришло лето. После двенадцати с половиной часов утомительного перелёта из Страны М пассажиры, измотанные и сонные, медленно брели к зоне пограничного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 которой от усталости уже плыло перед глазами, едва не оступилась на эскалаторе. Внезапно раздавшийся за спиной голос вернул её в реальность, а чья-то рука крепко поддержала её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поспешно обернулась она, чтобы поблагодарить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худощавый парень, очень бледный, одетый в свободную чёрную футболку. Лицо скрывали панама и маска, видны были лишь ясные глаза. Она заметила его ещё в самолёте и тогда подумала, что он выглядит довольно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добродушно ответил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почти весь полёт, поэтому сейчас чувствовал себя бодрым и полным сил — хоть сейчас на пробежку. За годы учёбы за границей он не развил в себе каких-то особых талантов, зато научился виртуозно справляться со сменой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Нарушенный биоритм? Не слышал. Этот юноша мог уснуть где угодно и когда угодно, стоило ему лишь присесть — даже ложиться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доброе дело, Сун Яньцю сошёл с эскалатора и широкими шагами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висел туго набитый рюкзак, а в багаж он сдал два огромных чемодана. В одном была одежда, в другом — всякий «хлам», с которым он так и не смог расстаться, как ни пытался. Там была и сковородка за десять юаней, на которой выходили идеальные блинчики цзяньбин, и «счастливый» крючок, оставленный старшекурсниками (считалось, что если сначала зацепишься за него, то точно не «завалишь» экзамен), и даже корона с блошиного рынка, которая, по слухам, была реквизитом со съёмок какого-то известного фильма и обладала таинственной силой. А ещё — бесчисленное множество музыкальных дисков, как оригинальных, так и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наконец-то выпустился.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под ногами родную землю и неся на себе всё своё имущество, Сун Яньцю снова почувствовал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поваляться на кровати в своей маленькой квартирке, слышать повсюду родную речь, видеть знакомые улицы. А больше всего он скучал по возможности играть до трёх часов ночи, а потом открыть приложение и заказать любимую еду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летел на всех парах… но без толку. Очередь на паспортный контроль оказалась длинной, и всё, что ему оставалось — это покорно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девушка оказалась прямо за ним и очень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вы… Сун Яньцю?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ему экран телефона, на котором была его фотография с выпускной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«звёздный ребёнок», Сун Яньцю с самого детства привык к вниманию. В пять лет он снялся в развлекательном шоу вместе с матерью, и мемы с его участием гуляют по сети до сих пор. В тринадцать он прошёл отбор в стажёры, в семнадцать — победил в конкурсе, но вместо того, чтобы остаться в индустрии развлечений, на пике популярности неожиданно всё бросил и уехал учиться за границу. Пользователи сети наблюдали за его взрослением, и он незаметно для себя стал «ребёнком, которого вырастил весь интернет».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Опознанный парень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полностью замаскировался!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кивнула девушка и указала на своё ухо. — Тебя легко узнать.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несколько проколов в ушах, но, чтобы не привлекать внимания, он снял все серьги. Однако на хряще левого уха у Сун Яньцю была маленькая родинка, которую на многих его популярных фотографиях часто называли очень 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«Просчитался, — мысленно досадовал он. — В следующий раз нужно надевать шапку».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посильнее натянул панаму и приложил палец к губам, изображая «тссс»: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Сохрани, пожалуйста, это в секрете.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было много. Девушка понимающе кивнула и ещё тише спросила, можно ли с ним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объективов камер он считал себя обычным человеком, поэтому без проблем стянул маску, взял у неё телефон и сделал с ней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у тебя ведь в следующем месяце выходит альбом? — взволнованно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отрывок, это просто потрясающе! Я попрошу всех друзей купить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он. 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лишь небольшой эпизод. После этого Цюцю натянул панаму ещё ниже, и больше его никто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с их рейса выгружали мучительно долго. Ожидая у ленты транспортёра, юноша даже успел достать игровую приставку и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начались, как только он покинул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такси сломалось на полпути, и Сун Яньцю пришлось под дождём стоять на обочине с огромными чемоданами в ожидании другой машины. Затем оказалось, что у вызванного автомобиля слишком маленький багажник, и его вещи едва поместились — после долгих усилий их с трудом втиснули на заднее сиденье. Наконец, добравшись до своего уютного гнёздышка, он обнаружил, что в кодовом замке села батарейка. Он стоял перед закрытой дверью, ошарашенный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ничего не оставалось, кроме как в отчаянии позвонить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разбуженный звонком, отреагировал смесью испуга 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с ума сошёл? Почему ты вернулся, никого не предупредив? У тебя же самолёт послезавтра!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поменял билет, — ответил юноша, сидя на чемодане и от скуки катаясь на нём взад-вперёд. — Решил устроить диверсию, быть непредсказуемым. Чтобы никто не угадал, каким рейсом я 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хотя бы мог позвонить, чтобы я тебя встретил! — возмутился Мэн Чао. — Жди, я сейчас 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не нужно, правда. Вы только зря прокатаетесь, а мне потом придётся с вами разговаривать, — сказал Сун Яньцю. — У нас есть запасной ключ у консьержа? Можете им позвонить, я сейчас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когда-то был менеджером его матери, Сун Жуфан. В детстве Сяо Цю постоянно был у него на руках, играя за кулисами и на съёмочных площадках. Когда мальчику было восемь, его мать скоропостижно скончалась от болезни, и Мэн Чао стал его официальным опекуном. Позже, когда Сун Яньцю стал стажёром, подписал контракт с агентством и уехал за границу, мужчина полностью взял на себя все его бытовые и рабочие дела. Теперь, после выпуска, артист снова заключил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учёбы за границей не были для него спокойными — постоянно находились люди, которые «случайно» встречали его в самых разных местах. А в последнее время он и вовсе столкнулся с преследованием со стороны одержимых фанатов: за ним следили на машинах, у университета, во время встреч с друзьями. Личного пространства не было совсем. Именно потому, что его рейс отследили, ему пришлось дважды отменять билеты и в последний момент покупать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Мэн Чао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сейчас попрошу, чтобы тебе принесли карту. Сиди там и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не забыв похвалиться: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видите, какой я теперь самостоятельный. Если бы не этот дурацкий замок, я бы вас даже не разбудил. Завтра вы бы проснулись отдохнувшим и увидели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вырос, у него появились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Сяо Цю у нас самый самостоятельный.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Сун Яньцю наконец-то попал в квартиру со всем своим скарбом.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панаму, обувь и куртку, он оставил «оболочку» долгого перелёта у порога и несколько раз перекатился по ковру. Затем сел, открыл телефон и… в отместку заказал всё, чего ему так долго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приняв горячий душ, он наконец почувствовал, как наваливается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телефон в беззвучный режим, он уснул. Проснувшись, юноша обнаружил более тридцати пропущенных звонков — от друзей, однокурсников, но больше всего от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растерялся. Неужели его вчерашнее возвращение всё-таки засняли?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такого, — подумал он. — Не стоит так волноваться, я же всё равно собирался со всеми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он открыл WeChat, пестрящий красными точками уведомлений, и с пеной во рту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непрочитанных сообщений сводились к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женился???]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[Ты? Женился? Когда успел?]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Яньцю? Ты правда женился?!]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друзей прислал ссылку. Дрожащими пальцами парень нажал на неё, и страница переадресовала его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6:41 утра блогер с ником «Макдоналдс в бегах»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знает Сун Яньцю? Я только что нашёл в аэропорту его свидетельство о браке. 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были прикреплены три изображения: пустое сиденье у багажной ленты, сумка для игровой приставки с наклейками из аниме и сложенный лист бумаги, извлечённый из внутреннего кармана этой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застыл и медленно повернул голову к горе багажа у входа. Он лихорадочно расстегнул свой рюкзак, но той вещи, которая должна была там лежать, на месте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СУМКА С ПРИСТАВКОЙ!!!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МОЯ СУМКА С ПРИСТАВКОЙ?!!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пользователь нашёл именно его сумку, он бы узнал её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свидетельство о браке???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комментарии, и, конечно же, всех волновал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 от «Не спать всю ночь»: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от смеха, и где тут свидетельство о браке? На этом листке? Какой-то левый пост, чтобы опорочить моего мальчика. Нынешние хейтеры совсем обленились, выдумывают истории по картинкам, лишь бы языком почесать.]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«Макдоналдс в бегах»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именно на этом листке.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прикреплённом изображении был тот самый сложенный лист, но уже в развёрнутом виде. Документ был полностью на английском, в нём были указаны имя, дата и место рождения — и все данные совпадали с данными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подписи, на бумаге были указаны место и дата бракосочетания, а также подписи свидетеля и регистратора. Если быть точным, это была заверенная копия свидетельства о браке с официальной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[Что???? Это правда? Сун Яньцю женился?!!!]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не ошибаюсь, Сун Яньцю ещё совсем молодой.]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в этом году 22, не такой уж и маленький. Разве не говорили, что он закончил учёбу и возвращается на родину?]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дата регистрации — три года назад! Ему тогда было всего 19, это вообще законно?!]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слову, это Страна М, там можно жениться с 18 лет…]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[Фанаты, не ожидали? Там для свадьбы действительно нужен всего лишь один листок бумаги! Вот вам и реальность [усмешка]]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доказать, что это именно Сун Яньцю? Фотографии же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выложил в комментарии скриншот другого популярного поста, в котором пользователь с восторгом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[Кого я встретила в самолёте! Сун Яньцю! Вживую он такой милый!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скриншоте была та самая фотография Сун Яньцю с девушкой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плачу, то же время! Аэропорт Синьцзин!!]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какой-то сюр, я не сплю? Это правда наш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[Железное доказательство!!!]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малыш, мамочка не разрешает!]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«Макдоналдс в бегах»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иностранных свидетельствах о браке нет фотографий, но читать-то вы умеете. Информация полная, данные о регистрации брака общедоступны, не верите — проверьте сами на зарубежных сайтах.]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листал комментарии, и его тело охватило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всемогущие пользователи сети нашли доказательства. Они обнаружили официальные открытые данные о регистрации в том регионе Страны М и подтвердили подлинность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неопровержимым фактом стало то, что в день регистрации три года назад была сильная метель, и Сун Яньцю публиковал об этом пост в соцсетях — дата и место полностью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вишенкой на торте оказалось то, что сумка для игровой приставки появлялась в одном из его прошлогодних влогов, и на ней были те же самые наклейки.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обсуждение перешло от шквала вопросительных знаков к другому, куда более важному и интригующему вопросу, от которого у всех 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имя второго человека, указанное в свидетельстве о браке рядом с именем Сун Яньцю: DUAN ZHUO.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сеть задавалась одним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КТО ЖЕ ТАКОЙ ЭТОТ DUAN ZHUO?!!!]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прокручивая ленту, Сун Яньцю думал лишь об одном: почему этот листок бумаги оказался в сумке с игровой приставкой?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http://bllate.org/book/15967/1506442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