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ночи. Международный аэропорт Синьцзин.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сиял огнями, а за иллюминатором моросил мелкий дождь — в город снова пришло лето. После двенадцати с половиной часов утомительного перелёта из Страны М пассажиры, измотанные и сонные, медленно брели к зоне пограничного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 которой от усталости уже плыло перед глазами, едва не оступилась на эскалаторе. Внезапно раздавшийся за спиной голос вернул её в реальность, а чья-то рука крепко поддержала её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поспешно обернулась она, чтобы поблагодарить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худощавый парень, очень бледный, одетый в свободную чёрную футболку. Лицо скрывали панама и маска, видны были лишь ясные глаза. Она заметила его ещё в самолёте и тогда подумала, что он выглядит довольно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добродушно ответил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почти весь полёт, поэтому сейчас чувствовал себя бодрым и полным сил — хоть сейчас на пробежку. За годы учёбы за границей он не развил в себе каких-то особых талантов, зато научился виртуозно справляться со сменой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Нарушенный биоритм? Не слышал. Этот юноша мог уснуть где угодно и когда угодно, стоило ему лишь присесть — даже ложиться было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доброе дело, Сун Яньцю сошёл с эскалатора и широкими шагами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висел туго набитый рюкзак, а в багаж он сдал два огромных чемодана. В одном была одежда, в другом — всякий «хлам», с которым он так и не смог расстаться, как ни пытался. Там была и сковородка за десять юаней, на которой выходили идеальные блинчики цзяньбин, и «счастливый» крючок, оставленный старшекурсниками (считалось, что если сначала зацепишься за него, то точно не «завалишь» экзамен), и даже корона с блошиного рынка, которая, по слухам, была реквизитом со съёмок какого-то известного фильма и обладала таинственной силой. А ещё — бесчисленное множество музыкальных дисков, как оригинальных, так и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наконец-то выпустился.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 ногами родную землю и неся на себе всё своё имущество, Сун Яньцю снова почувствовал прилив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поваляться на кровати в своей маленькой квартирке, слышать повсюду родную речь, видеть знакомые улицы. А больше всего он скучал по возможности играть до трёх часов ночи, а потом открыть приложение и заказать любимую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летел на всех парах… но без толку. Очередь на паспортный контроль оказалась длинной, и всё, что ему оставалось — это покорно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девушка оказалась прямо за ним и очень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 Сун 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 экран телефона, на котором была его фотография с выпускной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«звёздный ребёнок», Сун Яньцю с самого детства привык к вниманию. В пять лет он снялся в развлекательном шоу вместе с матерью, и мемы с его участием гуляют по сети до сих пор. В тринадцать он прошёл отбор в стажёры, в семнадцать — победил в конкурсе, но вместо того, чтобы остаться в индустрии развлечений, на пике популярности неожиданно всё бросил и уехал учиться за границу. Пользователи сети наблюдали за его взрослением, и он незаметно для себя стал «ребёнком, которого вырастил весь интернет».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Опознанный парень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полностью замаскировался!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кивнула девушка и указала на своё ухо. — Тебя легко узнать.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несколько проколов в ушах, но, чтобы не привлекать внимания, он снял все серьги. Однако на хряще левого уха у Сун Яньцю была маленькая родинка, которую на многих его популярных фотографиях часто называли очень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«Просчитался, — мысленно досадовал он. — В следующий раз нужно надевать шапку».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посильнее натянул панаму и приложил палец к губам, изображая «тссс»: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Сохрани, пожалуйста, это в секрете.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много. Девушка понимающе кивнула и ещё тише спросила, можно ли с ним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объективов камер он считал себя обычным человеком, поэтому без проблем стянул маску, взял у неё телефон и сделал с ней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у тебя ведь в следующем месяце выходит альбом? — взволнованно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тринадцатого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отрывок, это просто потрясающе! Я попрошу всех друзей купить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он. 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лишь небольшой эпизод. После этого Цюцю натянул панаму ещё ниже, и больше его никто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с их рейса выгружали мучительно долго. Ожидая у ленты транспортёра, юноша даже успел достать игровую приставку и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начались, как только он покинул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такси сломалось на полпути, и Сун Яньцю пришлось под дождём стоять на обочине с огромными чемоданами в ожидании другой машины. Затем оказалось, что у вызванного автомобиля слишком маленький багажник, и его вещи едва поместились — после долгих усилий их с трудом втиснули на заднее сиденье. Наконец, добравшись до своего уютного гнёздышка, он обнаружил, что в кодовом замке села батарейка. Он стоял перед закрытой дверью, ошарашенный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ничего не оставалось, кроме как в отчаянии позвонить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разбуженный звонком, отреагировал смесью испуга 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ты с ума сошёл? Почему ты вернулся, никого не предупредив? У тебя же самолёт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поменял билет, — ответил юноша, сидя на чемодане и от скуки катаясь на нём взад-вперёд. — Решил устроить диверсию, быть непредсказуемым. Чтобы никто не угадал, каким рейсом я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хотя бы мог позвонить, чтобы я тебя встретил! — возмутился Мэн Чао. — Жди, я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не нужно, правда. Вы только зря прокатаетесь, а мне потом придётся с вами разговаривать, — сказал Сун Яньцю. — У нас есть запасной ключ у консьержа? Можете им позвонить, я сейчас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когда-то был менеджером его матери, Сун Жуфан. В детстве Сяо Цю постоянно был у него на руках, играя за кулисами и на съёмочных площадках. Когда мальчику было восемь, его мать скоропостижно скончалась от болезни, и Мэн Чао стал его официальным опекуном. Позже, когда Сун Яньцю стал стажёром, подписал контракт с агентством и уехал за границу, мужчина полностью взял на себя все его бытовые и рабочие дела. Теперь, после выпуска, артист снова заключил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учёбы за границей не были для него спокойными — постоянно находились люди, которые «случайно» встречали его в самых разных местах. А в последнее время он и вовсе столкнулся с преследованием со стороны одержимых фанатов: за ним следили на машинах, у университета, во время встреч с друзьями. Личного пространства не было совсем. Именно потому, что его рейс отследили, ему пришлось дважды отменять билеты и в последний момент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настойчивость, Мэн Чао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сейчас попрошу, чтобы тебе принесли карту. Сиди там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не забыв похвалиться: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видите, какой я теперь самостоятельный. Если бы не этот дурацкий замок, я бы вас даже не разбудил. Завтра вы бы проснулись отдохнувшим и увидели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вырос, у него появились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Цю у нас самый самостоятельный.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Сун Яньцю наконец-то попал в квартиру со всем своим скарбом.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панаму, обувь и куртку, он оставил «оболочку» долгого перелёта у порога и несколько раз перекатился по ковру. Затем сел, открыл телефон и… в отместку заказал всё, чего ему так долго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приняв горячий душ, он наконец почувствовал, как наваливается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телефон в беззвучный режим, он уснул. Проснувшись, юноша обнаружил более тридцати пропущенных звонков — от друзей, однокурсников, но больше всего от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растерялся. Неужели его вчерашнее возвращение всё-таки засняли?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такого, — подумал он. — Не стоит так волноваться, я же всё равно собирался со всеми встретиться».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зубы, он открыл WeChat, пестрящий красными точками уведомлений, и с пеной во рту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непрочитанных сообщений сводились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женился???]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[Ты? Женился? Когда успел?]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Яньцю? Ты правда женился?!]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прислал ссылку. Дрожащими пальцами парень нажал на неё, и страница переадресовала его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6:41 утра блогер с ником «Макдоналдс в бегах»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знает Сун Яньцю? Я только что нашёл в аэропорту его свидетельство о браке. 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три изображения: пустое сиденье у багажной ленты, сумка для игровой приставки с наклейками из аниме и сложенный лист бумаги, извлечённый из внутреннего кармана этой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застыл и медленно повернул голову к горе багажа у входа. Он лихорадочно расстегнул свой рюкзак, но той вещи, которая должна была там лежать,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СУМКА С ПРИСТАВКОЙ!!!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МОЯ СУМКА С ПРИСТАВКОЙ?!!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пользователь нашёл именно его сумку, он бы узнал её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свидетельство о браке???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комментарии, и, конечно же, всех волновал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от «Не спать всю ночь»: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смеха, и где тут свидетельство о браке? На этом листке? Какой-то левый пост, чтобы опорочить моего мальчика. Нынешние хейтеры совсем обленились, выдумывают истории по картинкам, лишь бы языком почесать.]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«Макдоналдс в бегах»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на этом листке.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прикреплённом изображении был тот самый сложенный лист, но уже в развёрнутом виде. Документ был полностью на английском, в нём были указаны имя, дата и место рождения — и все данные совпадали с данными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подписи, на бумаге были указаны место и дата бракосочетания, а также подписи свидетеля и регистратора. Если быть точным, это была заверенная копия свидетельства о браке с официальной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[Что???? Это правда? Сун Яньцю женился?!!!]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Сун Яньцю ещё совсем молодой.]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в этом году 22, не такой уж и маленький. Разве не говорили, что он закончил учёбу и возвращается на родину?]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дата регистрации — три года назад! Ему тогда было всего 19, это вообще законно?!]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слову, это Страна М, там можно жениться с 18 лет…]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[Фанаты, не ожидали? Там для свадьбы действительно нужен всего лишь один листок бумаги! Вот вам и реальность [усмешка]]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доказать, что это именно Сун Яньцю? Фотографии же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выложил в комментарии скриншот другого популярного поста, в котором пользователь с восторгом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я встретила в самолёте! Сун Яньцю! Вживую он такой милый!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была та самая фотография Сун Яньцю с девушкой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плачу, то же время! Аэропорт Синьцзин!!]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какой-то сюр, я не сплю? Это правда наш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[Железное доказательство!!!]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малыш, мамочка не разрешает!]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«Макдоналдс в бегах»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иностранных свидетельствах о браке нет фотографий, но читать-то вы умеете. Информация полная, данные о регистрации брака общедоступны, не верите — проверьте сами на зарубежных сайтах.]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листал комментарии, и его тело охватило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всемогущие пользователи сети нашли доказательства. Они обнаружили официальные открытые данные о регистрации в том регионе Страны М и подтвердили подлинность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неопровержимым фактом стало то, что в день регистрации три года назад была сильная метель, и Сун Яньцю публиковал об этом пост в соцсетях — дата и место полностью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вишенкой на торте оказалось то, что сумка для игровой приставки появлялась в одном из его прошлогодних влогов, и на ней были те же самые наклейки.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обсуждение перешло от шквала вопросительных знаков к другому, куда более важному и интригующему вопросу, от которого у всех 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имя второго человека, указанное в свидетельстве о браке рядом с именем Сун Яньцю: DUAN ZHUO.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задавалась одним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 ЖЕ ТАКОЙ ЭТОТ DUAN ZHUO?!!!]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прокручивая ленту, Сун Яньцю думал лишь об одном: почему этот листок бумаги оказался в сумке с игровой приставкой?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http://bllate.org/book/15967/1506442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