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Почему Лу Янсин так пристально смотрит на экран и совсем не обращает на меня внимания? Он же сам попросил завязать шнурок. Почему ничего не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что вообще должно было произойти от завязывания шнурка?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внутри закипает раздражение. Собеседник с самого начала почти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в голову пришла мысль. Сегодня на сцене Лу Янсин плакал. Пусть это и было частью номера, но выйти из такого эмоционального состояния, должно быть,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сейчас просто подавлен и не хочет ни с кем говорить? — Бай Си подвинулся к нему поближе, но больше ничего не сказал. — Оказывается, у него тоже бывают моменты слабости»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Лу Янсина, но раз тот не хотел говорить, он просто посидит рядом. Если это хоть немного поможет юноше,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 это время, не отрываясь, смотрел на выступление группы Ван Дика. Лу Янсину было одновременно и неловко, и интересно. Хореография была действительно крутой и зажигательной.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всё-таки переделать ту песню»,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была уже глубокая ночь. Лу Янсин чувствовал себя совершенно разбитым. Быстро приняв душ, он рухнул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видя, что его настроение не улучшилось, почувствовал укол сочувствия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лежал, закутавшись в одеяло так, что торчала одна лишь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Бай Си, не понимая, почему тот ему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просто казалось забавным, как легко Сяо Бай смущается, это было мило и весело. Но теперь он видел, что юноша действительно хороший человек. Настолько, что Лу Янсину становилось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очень аккуратно и нежно снимал с его лица макияж,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простым, добрым и заботливым?»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макияж, Бай Си тоже пошёл в душ. Через некоторое время он вышел в тонкой футболке и шортах. Этот вид заставил Лу Янсина немного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фигура у Бай Си была превосходной. Из тех, что в одежде кажутся стройными, а без неё — рельефными. Мышцы были чётко очерчены.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мне такое же тело», — подумал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почувствовал на себе его взгляд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спать собирался? Давай я выключу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Выключатель находился между их кроватями. Бай Си выключил свет и уже собирался лечь, как вдруг услышал голос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ляжешь ко мне? Поговорим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замер. Первой его мыслью было, что это неправильно. Как он может спать с Лу Янсином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в том, чтобы двое парней полежали и поболтали перед сном, нет ничего такого»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ему вспомнилось, что у друга сегодня было плохое настроение. Раз уж тот хочет поговорить, стоит составить ему компанию, это может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останусь с ним, Лу Янсин расстроится ещё больше и пойдёт искать утешение в сигаретах»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 тебе? — тихо спросил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Лу Янсина слегка прищурились, в них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откажусь, он решит, что я боюсь, и снова будет надо мной смеяться», — подумал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осторожно лёг на кровать. На самый краешек, даже не накрываясь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 — спросил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ответил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без одеяла можно простудиться, ложись поближе, — сказал Лу Янсин, приподнимая одеяло и укрывая им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ночной тишины, то ли из-за близости соседа, Бай Си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— голос Лу Янсина был низким и хриплым, отчего у Бай Си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почувствовал, что ему становится трудно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скажет? Может, наконец-то вспомнил, что хотел меня похвалить?»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начав фразу, Лу Янсин внезапно замолчал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удивился и, открыв глаза, увидел, что Лу Янсин, свернувшись калачиком,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просил составить ему компанию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Янсин проснулся рано и, не выспавшись, чувствовал себя ужасно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их собрали в тренировочном зале, чтобы объявить результаты первого этапа голосования. Пятьдесят участников с наименьшим количеством голосов должны были покинуть шоу. Сначала Лу Янсин с надеждой подумал, что, может, и он окажется в их числе, но потом вспомнил, что получил C-позицию на дебютном выступлении. Вряд ли его популярность была настолько низкой. Но если его всё-таки выгонят, это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рейтинг, юноша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Бай Си, что было вполне ожидаемо. Второе — Цяо Лэюй, что тоже было логично. А вот третье… третье место занял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«Невероятно. Как такое могло случиться? Я не могу в это поверить. Неужели я и вправду дебютирую?»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Хунь Гэ с самого начала велел ему дебютировать, Лу Янсин подсознательно считал это невозможным. Как он мог соревноваться с трейни, которые тренировались годами? Он скорее надеялся, что Хунь Гэ увидит его старания и усердие, и, смягчившись, простит ему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на третьем месте. Значит, шансы на успех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тогда? Что мне делать после дебюта? Ничего нельзя, всё под запретом, целыми днями петь и танцевать в составе бойз-бэнда?»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Янсина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его состояние приняли за приятное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 занял шестое место и был в прекрасном настроении. Увидев высокий рейтинг Лу Янсина, он обрадовался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стесняйся ты! Ты это заслужил! Твоё выступление было просто великолепным!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Лэюй подошёл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отметим.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тоже радовался за друга и, повернув голову,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немного успокоил себя. До финала ещё далеко, дебют — не решённое дело. И, в крайнем случае, если он и попадёт в группу, то вместе с Бай Си. От этой мысли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раздражение всё равно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наставник Ню Дэ'ай объявил тему второго этапа соревнований — совместные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наставник выберет по пять трейни в свою команду. Выбор песни будет свободным, под руководством наставника, без ограничений по жанру, главное — получить права на исполнение. Оставшиеся участники будут распределены по группам согласно песням, предложенным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Датоуцай громко заявил, что выбирает Ягнёнка, Лу Янсин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мгновенно всплыли все случаи, когда Цай Цзывэй ставил ему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одного и того же трейни выбирали несколько наставников, у него было право ответного выбора. Лу Янсин тут же решил пойти в команду наставницы Гао Гэ, которая тоже проявила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объявить о своём решении, как вдруг Датоуцай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ягнёнок, ты должен выбрать меня! Ты не можешь меня не выбрать, у-у-у-у! Если ты меня не выберешь, я уйду домой, я не буду больше сниматься, правда! Ты мне нравишься больше всех, ты обязательно должен выбрать меня! Если выберешь, я сделаю всё, что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полна чувств и драматизма.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Янсину было противно от этого человека и его бесконечных прозвищ. Обещание выполнить любое желание тоже не произвело на него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подумал, что, попав в команду Цай Цзывэя, он получит прекрасную возможность поквитаться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немедленно выбрал команду Датоуцая.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Класс!!! Я так и знал, что я тебе тоже нравлюсь!!!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откинулся назад, чувствуя, как отвращение к наставнику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развернулась настоящая битва за Бай Си, в которой участвовали все четыре наставника. По накалу страстей это не уступало какой-нибудь мыльной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наставника Лю Тяньсин был человеком гордым. До этого он выбрал лишь одного высокорейтингового трейни с отличными танцевальными навыками, и то с таким видом, будто делал огромное одолжение. Но ради Бай Си он даже поступился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в мою команду, вся её концепция будет построена вокруг тебя. Ты будешь C-позицией, — серьёзно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предложение соблазнило бы любого. Кто не хочет, чтобы выступление было создано специально для него? Почти все были уверены, что Бай Си выберет Лю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помощник наставника тоже был в этом уверен. Из всех трейни на шоу он по-настоящему ценил только Бай Си. Тот был красив и талантлив, в отличие от некоторых пустышек, которые строили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Си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просто: он хотел быть в одной команде с Лу Янсином.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его были просты, слова должны были быть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слегка поклонился Лю Тяньсину.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очень нравится сеньор Лю, в этот раз я бы хотел больше поработать над рэпом, поэтому я выбираю учителя Датоуцая.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Тяньсина на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микрофон и уже собирался что-то сказать, но сидевший рядом Ню Дэ'ай остановил его. Лю Тяньсин опустил микрофон и больше ничего не говорил, но на его лице было написано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«Не-бла-го-дар-ный»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команде Датоуцая оказались шесть человек: Лу Янсин, Бай Си, Дарвин, Люй Юйюй, Цяо Лэюй и Кун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всемером собрались в тренировочном зале на первое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наставником был Датоуцай, основой их выступления должен был стать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тот с серьёзным видом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попросил одного человека написать для вас аранжировку. Это совершенно новый, ещё не изданный трек, так что вы будете первыми исполнителями. Все вы знаете, что я рэпер, поэтому в нашей команде без творчества не обойтись. Помимо самого выступления, каждый из вас примет участие в написании текста и музыки. Я вижу, что почти все здесь, кроме Ягнёнка, имеют опыт в рэпе. Надеюсь, в итоге мы покажем невероятно крутое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Эксклюзивная аранжировка, статус первого исполнителя, возможность написать собственную музыку и текст —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Дарвин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профессиональный рэпер, самый сильный в этой группе. Похоже, у меня появится шанс проявить себя и подучить новичков, особенно Лу Янсина, который раньше интересовался рэпом и хотел у меня поучиться»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Юйюй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«Рэп — это очень круто и идеально мне подходит. Учителя в компании говорили, что у меня талант. В этот раз я должен всех поразить. А когда научусь, обязательно помогу Маленькому ягнёнку»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Янсин такой мягкий и, скорее всего, будет стесняться. Я буду его поддерживать, буду рядом с ним с утра до вечера. И когда он добьётся успеха, он будет любить меня ещё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Янсин раньше не был трейни и, наверное, совсем не знаком с рэпом. А все говорят, что я очень круто читаю рэп. Наконец-то у меня появился шанс показать ему ещё одну свою сильную сторону»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Датоуцай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рэпе я мастер. С этого момента я заставлю Лу Янсина восхищаться мной, чтобы тот каждый день ходил за мной и повторял: "Учитель Цай, вы такой крутой!"»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избежать дебюта, мне нужно саботировать выступление: взять самую маленькую партию, делать как можно меньше и создавать как можно больше проблем Цай Цзывэю»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http://bllate.org/book/15966/1501479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