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зрители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медленно лился, сливаясь с фоновой музыкой, заставляя погрузиться в него и внимательно слушать, но в следующее мгновение партия уже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мать??? Что я только что услышал??? Это Лу Янсин пел???]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я даже не успел понять, что это поёт Лу Янсин, как всё закончилось.]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это сэмпл! Какой текстурный голос!!!]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я в шоке, это что, голос Ягнёнка???]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[Уууууу, словно божественную музыку услышал, уши уже не найдут дорогу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Не понимаю, реверберацию же на максимум выкрутили, голоса почти не слышно.]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Лу Янсина реверберация такая, что я в шоке. У остальных ребят голоса вполне нормальные.]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[Другим не включают, а ему одному все эффекты и автотюн на полную.]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фанаты ещё смеют хвалить с такой реверберацией, вот вам и доказательство, что он из «Королевской семьи»,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ещё не знал, что так много людей сомневаются в нём, обвиняя в использовании автотюна и реверберации.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 природы был такой голос. Он мог петь а капелла с эффектом встроенного ревербератора. Каждый раз, когда юноша выступал в караоке, кто-нибудь обязательно шёл проверять, не включены ли эффекты, не слишком ли сильная реверберация. Слушатели говорили, что его голос похож на жемчужины — блестящий и зернистый.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в своё время была возможность учиться музыке, он бы сейчас занимал достойное место на поп-сцене.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Партий у Лу Янсина было немного, в основном повторяющиеся мелодии перед припевом. Все — и те, кому просто нравилось, и те, кто хотел доказать, что он использует эффекты — ждали, когда он споёт ещё, но в грохоте фоновой музыки его голос едва можно было различить, и его партия снова быстро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почти десять человек, и у каждого было ограниченное время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[Ягнёнок слишком волнуется? Голос какой-то тихий.]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[Музыка слишком громкая, голоса Ягнёнка совсем не слышно!!!]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чём тут громкая музыка? Почему у других голоса нормальные, а у него тихий? Сам петь не умеет, а виновата музыка?]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мне кажется, у него микрофон слишком тихий.]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всех одинаковые микрофоны, почему у него такой тихий голос? Неужели столько тренировался и всё равно боится петь???]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тихим голосом что зрители услышат? Говорили же, что он не подходит для пения.]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[«Королевская семья» он и есть «королевская семья», столько в него вкладывают, а он всё равно не тянет.]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первую партию, Лу Янсин, меняя позицию на сцене, нахмурился и указал за кулисы, пытаясь жестами показать, что звук в наушнике слишком громкий, а в микрофоне — слишком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него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это же не мой сольный концерт»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партиях Лу Янсин старался петь как можно громче, но это не сильно помогало. Его голос по-прежнему тонул в шквале музыки, давая недоброжелателям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сценического образа всё было превосходно. Голос и музыка сливались, создавая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Nobody can save me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Like a frozen rose, I...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want to sleep peacefully, my tears…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печальный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оглушительную музыку Лу Янсин пел с поразительным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заливал его кожу, словно перья, осыпающиеся на фарфор. Он был похож на ангела, случайно забредшего в мир людей. В его ясных глазах отражался хаос человеческого мира. Изначально незапятнанный, он пропитался всей скорбью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какой взгляд, я боюсь, что он рассыплется от одного прикосновения.]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сейчас расплачусь ТТ.]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[Нарекаю его первым в истории Нэйюй айдолом с образом хрупкости.]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может, тебе в кино? Иди в кино, тебе уже забронировано место лучшего актёра.]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глубокий образ, и макияж такой красивый, страза-слеза просто вишенка на торте, выглядит как настоящая.]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[Ууууууууу, какой красивый, он что, ангел!!!]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припев, его партии закончились. В тот миг, когда он опустил микрофон и повернулся, из его глаза выкатилась кристальная слеза и скользнула по щеке. В сочетании с душераздирающими словами песни это довело атмосферу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need your love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I'm a broken rose…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затаили дыхание, словно вместе с ним погрузились в пучину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кульминационный момент, в душераздирающем финале песни, когда голос звучал как расколотый драгоценный камень, Лу Янсин, точно в такт барабанам, уронил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вот это и есть «Слеза ангела».]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 Малыш, почему ты плачешь?]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 ЭТА СЛЕЗА — ГЕНИАЛЬНАЯ НАХОДКА, Я УМИРАЮ ОТ КРАСОТЫ!!!]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[Уууууууу, малыш, не плачь, ты плачешь, и я хочу плакать!!!]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[Слеза по щелчку, братаны!!! Такое актёрское мастерство уделает всех нынешних смазливых актёришек!!!]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же он, должно быть, тренировался, чтобы так точно попасть в такт!!!]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отвернулся и вытер глаза, но слёзы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чёрт возьми, впервые надел цветные линзы, и глазам было так неудобно, что он не понимал, почему они слезятся.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терпел, но в итоге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гифка с прекрасной слезой Лу Янсина взорвала интернет. Этой слезе даже дали приторное название — «Слеза ангела».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«Слеза ангела» сделала Лу Янсина знаменитым. Все восхищались его эмпатией и оригинальностью.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хрупкость и глубина образа были уникальным явлением в Нэйюй. Бесчисленное количество людей, поражённых его выступлением, начали изучать предыдущие выпуски шоу и были шокированы тем, как каждый его жест и улыбка вызывали непреодолимое желание защищать. Фрагменты с Лу Янсином и его выступления пересматривали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за Лу Янсином прочно закрепились ярлыки «разбитая белая роза» и «чистый и безобидный Маленький ягнёнок». А из-за того, что во время выступления ему якобы включили отдельную реверберацию, его стали считать «железной королевской семьёй». Число его фанатов и хейтеров росло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что голос у него был от природы, а слёзы — от неудобных линз. Любая мелочь становилась поводом для домыслов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отдыха за чайным столиком сидел мужчина средних лет с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Я же сказал сдерживать его популярность! А теперь что? Он сегодня уже несколько раз был в топах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 мужчина с засаленными волосами, который заискивающе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предупредили съёмочную группу. Сегодня ему даже звук убавили. Но вот визажистка оказалась непонятливой, ей же говорили, 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Лю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так красиво нарядить?! Что значит плакать и вызывать жалость?! И что с того, что он милее нашего Сяо Лю! Весь хайп, который мы планировали на сегодня, он перетянул на себя! Пойди и скажи съёмочной группе, что если такое повторится, об инвестициях могут забыть! И эту визажистку уволить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засаленными волосами вытер пот. Сын этого Президента Лю, Лю Минъян, тоже был участником шоу, и отец из кожи вон лез, чтобы его продвинуть. Но почему он, будучи уже сорока-пятидесятилетним мужчиной, в гневе вёл себя как капризный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Лю, успокойтесь. Всё не так уж плохо. Все и так говорят, что он из «Королевской семьи». Мы можем воспользоваться этим, раздуть слухи, закрепить за ним этот статус и вызвать у зрителей полное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Президент Лю ударил по столу. — Найдите на него весь компромат! Он же раньше был каким-то паршивым рэппером, у таких людей наверняка полно грязи! Вывалите всё наружу! Какого чёрта рэппер лезет в шоу-бизнес!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…Хоть он и рэппер, но у него много фанатов. Если мы вывалим компромат, его популярность только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Президент Лю в бессильной ярости заколотил по столу. — Бесит! Зачем быть таким красивым! Зачем быть таким обаятельным! Бесит, бесит, он красивее нашего Сяо Лю!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засаленными волосами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Президент Лю уже был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Лу Янсин, сойдя со сцены, — это попытался снять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товарищи по команде ещё радовались окончанию выступления, он проскользнул в гримёрку и, стоя перед зеркалом, долго не решался прикоснуться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их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Момо куда-то пропала. Лу Янсин уже извёлся в ожидании, когда она наконец вернулась с мрачным лицом. Увидев его, она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смерти. Все смотрят выступления,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указал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Линзы очень мешают. Можешь помочь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Хэ Момо достала из ящика контейнер для линз и пинцет и подошла к нему. Всё это время она была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 то чтобы юноша был любопытным, но визажистка выглядела слишком расстроенной, чтобы он мог сделать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вызывал режиссёр, отчитал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видя, что она готова говорить, спросил Лу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Момо замолчала и лишь спустя долгое время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слишком уж ты сегодня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хотел было спросить, почему она вздыхает, если хвалит его, но, кажется,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Момо убрала линзы в контейнер и заговорила на, казалось бы, отвлечённую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 последнее время осторожнее. Во всём,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посмотрел на своё отражение в зеркале и кивнул. Он услышал, как девушка напевает: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«Мечты, мечты, мечты о шоу-бизнесе-се-се-се-се-се-се»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гримёрки, Лу Янсин не ожидал увидеть столько людей. Вся его команда ждала его. Люй Юйюй тут же бросился к нему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ты так старался ради выступления! Уууууууу, я так тронут! Нам всем нужно у тебя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уже немного привык к таким сценам. Он похлопал парня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Люй Юйюй не только не успокоился, а наоборот, ещё больше расчувствовался.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«Слеза ангела» была просто гениальна, ууууу! Я уверен, наше выступление взорвёт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Ягнёнок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такой молчаливый, а оказывается, готовил такой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невероятно красив, лучший на всей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Юйюй, немного поплакав, взял на себя роль старшего и, погладив Лу Янсина по голове,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было войти в образ, да? У тебя до сих пор глаза красные. Ничего! Можешь поплакать у меня на плече!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 каменным лицом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Люй Юйюй плакал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экранах в коридоре уже показывали следующую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обратно, нехорошо надолго отлучаться.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 или нет — неважно. Важно то, что скоро начнётся выступление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http://bllate.org/book/15966/1501146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