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зрители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медленно лился, сливаясь с фоновой музыкой, заставляя погрузиться в него и внимательно слушать, но в следующее мгновение партия уже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мать??? Что я только что услышал??? Это Лу Янсин пел???]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я даже не успел понять, что это поёт Лу Янсин, как всё закончилось.]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это сэмпл! Какой текстурный голос!!!]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я в шоке, это что, голос Ягнёнка???]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[Уууууу, словно божественную музыку услышал, уши уже не найдут дорогу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Не понимаю, реверберацию же на максимум выкрутили, голоса почти не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Лу Янсина реверберация такая, что я в шоке. У остальных ребят голоса вполне нормальные.]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[Другим не включают, а ему одному все эффекты и автотюн на полную.]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фанаты ещё смеют хвалить с такой реверберацией, вот вам и доказательство, что он протеже,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ещё не знал, что так много людей сомневаются в нём, обвиняя в использовании автотюна и реверберации.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 такой голос. Он мог петь а капелла с эффектом встроенного ревербератора. Каждый раз, когда юноша выступал в караоке, кто-нибудь обязательно шёл проверять, не включены ли эффекты, не слишком ли сильная реверберация. Слушатели говорили, что его голос похож на жемчужины — блестящий и зернистый.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в своё время была возможность учиться музыке, он бы сейчас занимал достойное место на поп-сцене.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Партий у Лу Янсина было немного, в основном повторяющиеся мелодии перед припевом. Все — и те, кому просто нравилось, и те, кто хотел доказать, что он использует эффекты — ждали, когда он споёт ещё, но в грохоте фоновой музыки его голос едва можно было различить, и его партия снова быстро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почти десять человек, и у каждого было ограниченное время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[Ягнёнок слишком волнуется? Голос какой-то тихий.]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[Музыка слишком громкая, голоса Ягнёнка совсем не слышно!!!]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чём тут громкая музыка? Почему у других голоса нормальные, а у него тихий? Сам петь не умеет, а виновата музыка?]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мне кажется, у него микрофон слишком тихий.]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одинаковые микрофоны, почему у него такой тихий голос? Неужели столько тренировался и всё равно боится петь???]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тихим голосом что зрители услышат? Говорили же, что он не подходит для пения.]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[Протеже он и есть протеже, столько в него вкладывают, а он всё равно не тянет.]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первую партию, Лу Янсин, меняя позицию на сцене, нахмурился и указал за кулисы, пытаясь жестами показать, что звук в наушнике слишком громкий, а в микрофоне — слишком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него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это же не мой сольный концерт»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партиях Лу Янсин старался петь как можно громче, но это не сильно помогало. Его голос по-прежнему тонул в шквале музыки, давая недоброжелателям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сценического образа всё было превосходно. Голос и музыка сливались, создавая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Nobody can save 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Like a frozen rose, I...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want to sleep peacefully, my tears…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печальный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оглушительную музыку Лу Янсин пел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заливал его кожу, словно перья, осыпающиеся на фарфор. Он был похож на ангела, случайно забредшего в мир людей. В его ясных глазах отражался хаос человеческого мира. Изначально незапятнанный, он пропитался всей скорбью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какой взгляд, я боюсь, что он рассыплется от одного прикосновения.]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сейчас расплачусь ТТ.]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[Нарекаю его первым в истории Нэйюй айдолом с образом хрупкости.]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может, тебе в кино? Иди в кино, тебе уже забронировано место лучшего актёра.]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глубокий образ, и макияж такой красивый, страза-слеза просто вишенка на торте, выглядит как настоящая.]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[Ууууууууу, какой красивый, он что, ангел!!!]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припев, его партии закончились. В тот миг, когда он опустил микрофон и повернулся, из его глаза выкатилась кристальная слеза и скользнула по щеке. В сочетании с душераздирающими словами песни это довело атмосферу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need your love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I'm a broken rose…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затаили дыхание, словно вместе с ним погрузились в пучину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кульминационный момент, в душераздирающем финале песни, когда голос звучал как расколотый драгоценный камень, Лу Янсин, точно в такт барабанам, уронил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вот это и есть «Слеза ангела».]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 Малыш, почему ты плачешь?]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 ЭТА СЛЕЗА — ГЕНИАЛЬНАЯ НАХОДКА, Я УМИРАЮ ОТ КРАСОТЫ!!!]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[Уууууууу, малыш, не плачь, ты плачешь, и я хочу плакать!!!]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[Слеза по щелчку, братаны!!! Такое актёрское мастерство уделает всех нынешних смазливых актёришек!!!]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же он, должно быть, тренировался, чтобы так точно попасть в такт!!!]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отвернулся и вытер глаза, но слёзы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чёрт возьми, впервые надел цветные линзы, и глазам было так неудобно, что он не понимал, почему они слезятся.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терпел, но в итоге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гифка с прекрасной слезой Лу Янсина взорвала интернет. Этой слезе даже дали приторное название — «Слеза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«Слеза ангела» сделала Лу Янсина знаменитым. Все восхищались его эмпатией и оригинальностью.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хрупкость и глубина образа были уникальным явлением в Нэйюй. Бесчисленное количество людей, поражённых его выступлением, начали изучать предыдущие выпуски шоу и были шокированы тем, как каждый его жест и улыбка вызывали непреодолимое желание защищать. Фрагменты с Лу Янсином и его выступления пересматривали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 Лу Янсином прочно закрепились ярлыки «разбитая белая роза» и «чистый и безобидный Маленький ягнёнок». А из-за того, что во время выступления ему якобы включили отдельную реверберацию, его стали считать «железным протеже». Число его фанатов и хейтеров 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голос у него был от природы, а слёзы — от неудобных линз. Любая мелочь становилась поводом для домыслов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отдыха за чайным столиком сидел мужчина средних лет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Я же сказал сдерживать его популярность! А теперь что? Он сегодня уже несколько раз был в топах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мужчина с засаленными волосами, который заискивающе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предупредили съёмочную группу. Сегодня ему даже звук убавили. Но вот визажистка оказалась непонятливой, ей же говорили,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Лю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так красиво нарядить?! Что значит плакать и вызывать жалость?! И что с того, что он милее нашего Сяо Лю! Весь хайп, который мы планировали на сегодня, он перетянул на себя! Пойди и скажи съёмочной группе, что если такое повторится, об инвестициях могут забыть! И эту визажистку уволить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засаленными волосами вытер пот. Сын этого Президента Лю, Лю Минъян, тоже был участником шоу, и отец из кожи вон лез, чтобы его продвинуть. Но почему он, будучи уже сорока-пятидесятилетним мужчиной, в гневе вёл себя как капризный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успокойтесь. Всё не так уж плохо. Все и так говорят, что он протеже. Мы можем воспользоваться этим, раздуть слухи, закрепить за ним этот статус и вызвать у зрителей полное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Президент Лю ударил по столу. — Найдите на него весь компромат! Он же раньше был каким-то паршивым рэппером, у таких людей наверняка полно грязи! Вывалите всё наружу! Какого чёрта рэппер лезет в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он и рэппер, но у него много фанатов. Если мы вывалим компромат, его популярность только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Президент Лю в бессильной ярости заколотил по столу. — Бесит! Зачем быть таким красивым! Зачем быть таким обаятельным! Бесит, бесит, он красивее нашего Сяо Лю!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засаленными волосами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Президент Лю уже был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Лу Янсин, сойдя со сцены, — это попытался снять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товарищи по команде ещё радовались окончанию выступления, он проскользнул в гримёрку и, стоя перед зеркалом, долго не решался прикоснуться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их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Момо куда-то пропала. Лу Янсин уже извёлся в ожидании, когда она наконец вернулась с мрачным лицом. Увидев его,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 Все смотрят выступления,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указал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Линзы очень мешают. Можешь помочь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Хэ Момо достала из ящика контейнер для линз и пинцет и подошла к нему. Всё это время она была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то чтобы юноша был любопытным, но визажистка выглядела слишком расстроенной, чтобы он мог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вызывал режиссёр, отчитал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видя, что она готова говорить, спросил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Момо замолчала и лишь спустя долгое время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уж ты сегодня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хотел было спросить, почему она вздыхает, если хвалит его, но, кажется,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Момо убрала линзы в контейнер и заговорила на, казалось бы, отвлечённую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 последнее время осторожнее. Во всём,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посмотрел на своё отражение в зеркале и кивнул. Он услышал, как девушка напевает: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«Мечты, мечты, мечты о шоу-бизнесе-се-се-се-се-се-се»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гримёрки, Лу Янсин не ожидал увидеть столько людей. Вся его команда ждала его. Люй Юйюй тут же бросился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так старался ради выступления! Уууууууу, я так тронут! Нам всем нужно у тебя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уже немного привык к таким сценам. Он похлопал парня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Юйюй не только не успокоился, а наоборот, ещё больше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«Слеза ангела» была просто гениальна, ууууу! Я уверен, наше выступление взорвёт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Ягнёнок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такой молчаливый, а оказывается, готовил такой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невероятно красив, лучший на всей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Юйюй, немного поплакав, взял на себя роль старшего и, погладив Лу Янсина по голове,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было войти в образ, да? У тебя до сих пор глаза красные. Ничего! Можешь поплакать у меня на плече!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 каменным лицом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Люй Юйюй плакал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экранах в коридоре уже показывали следующую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нехорошо 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или нет — неважно. Важно то, что скоро начнётся выступление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http://bllate.org/book/15966/1501146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