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взгляни, какая в этой песне глубина! Какая в ней жизнь! От подавленности к взрыву, к смелому принятию смерти и жизненных невзгод! Каждая рифма, каждый звук — всё на своём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игра слов, опять взрыв из подавленности, опять принятие смерти и невзгод. Как только ему это в голову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растерялся, не зная, что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слышал эту песню, да? Конечно, ты не слышал, откуда тебе знать, какая она крутая!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слышал, конечно, не слышал, — поспешно согласился Лу 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бы счастлив, если бы этого трека вообще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тут единственный настоящий фанат Чжа Де. Ты обязательно должен послушать, у него каждая песня — просто отпад!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Лу Янсин понял, что собеседник и вправду его большой поклонник. От этой мысли его взгляд на Ван Дика невольно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 выплеснув эмоции, снова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 гениально всё написал, а у меня получается, будто я стихи на уроке 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уныние, Лу Янсин почувствовал укол совести. Он похлопал парня по спине и проникновенно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копать так глубоко. Рэп — это не подражание. Тебе не нужно копировать меня… то есть, нашего Чжа Де. Просто читай по-своему. Если совсем не получается, читай так, как тебе в кайф. В конце концов, если исполнять эту песню с надрывом, точно не ошибёшься.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Ты совершенно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взял листок с текстом и прочитал несколько строк с таким чувством, будто вот-вот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лучше, — оценил Лу 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но чего-то не хватает, — Ван Дик почесал подбородок, погрузившись в раздумья. — Надрыв-то есть, но нет… как бы это сказать… сексуальности? Нет мощи. Нет того самого флоу!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слишком ровный, так? — прямо спросил Лу Янсин. — Добавь немного вокального фрая, будто говоришь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только научился этому приёму и, считая его крутым, использовал где только можно. Теперь, слушая это, он готов был провалиться сквозь землю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Дик попробовал и тут же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Гениально! Сразу появилось то самое звучание!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 Лу Янсин был рад, что тот так быстро всё понял. — Теперь просто больше тренируйся. Работай над дикцией, попадай в ритм, а флоу подбирай под себя, как тебе удобно. Не нужно слепо копировать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сияя глазами, закивал, но через мгновение опомнился и, повернувшись к Лу Янсину,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всё это так хорошо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застал юношу врасплох. Поразмыслив,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из нас не мечтал стать рэпером? Я в свободное время люблю изучать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тоже хочешь стать рэпером!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Дик поверил ему без тени сомнения, даже несмотря на то, что Лу Янсин, утверждавший, что не слышал песню, в двух словах объяснил, как её исполнять.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определённо есть талант! — Дик схватил Лу Янсина за руку. — Давай я познакомлю тебя с нашим капитаном, поучишься у него. У тебя настоящий дар! Может, со временем и правда станешь известным рэпером. Тогда я смогу считать себя твоим первооткрывателем!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Лу Янсин не знал, благодарить его или вежливо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Ван Дик обернулся и 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Дарвин!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их команды подошёл на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Звал меня?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Познакомься, это мой друг! — Дик притянул к себе Лу Янсина. В его глазах горела непоколебимая уверенность в рэперском таланте нового знакомого. — Он хочет научиться читать рэп, научи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окинул взглядом слегка смущённого Лу Янсина.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научиться читать рэп?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него огромный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Дарвин почесал подбородок, задумчиво разглядывая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знал его. Дебютное выступление произвело на него неизгладимое впечатление, и он, как и многие, был покорён его очарованием, хотя после этого им не доводилось общаться. В памяти капитана Лу Янсин остался тихим, милым пареньком со сладким голосом, который был довольно застенчив и неразговорчив. Он совсем не походил на того, кто увлекается рэпом.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стереотипах. Рэп-сцена сегодня многогранна, и внешность исполнителя не имеет значения. Просто… среди рэперов можно было встретить кого угодно, самых разных и странных людей, но только не такого послушного и правильного, как Лу 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 высшей степени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Дарвин решил, что не стоит судить по одёжке, и вежливо протянул юноше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приятно познакомиться. Можешь звать меня Дарвин.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пожал ему руку и тут же отдёрнул её. Капитан, заметив это, лишь умилился. Недаром все зовут его «маленький ягнёнок» — такой пугливый и очаровательный.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 Янсин не был ни смущён, ни застенчив, ни тем более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неловко. Он вспомнил, что Дарвин — новичок с лейбла его друга. Они встречались за кулисами на гастролях, куда Лу Янсина пригласили в качестве гостя. Тогда тот даже не мог мечтать о том, чтобы выйти на сцену, и лишь почтительно пожал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все эти рэперы так гордятся своей «трушностью» и свысока поглядывают на айдол-культуру, а теперь они столкнулись на шоу талантов. Это было так же нелепо, как если бы двое тайных любовников случайно встретились на месте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Неописуемая неловкость. И почему только люди видят в этом то, чего и в помине нет, додумывая какие-то совершенно оторванные от реальности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ну вот такое у него лицо, что я могу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если будут вопросы по рэпу, обращайся, — улыбнулся капитан, меняясь с ним ролями. На его лице было написано «дружелюбие».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Лу Янсин невольно вытянулся в струнку. — Спасибо вам, в следующий раз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они разучивали хореографию.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пения, где многое зависит от таланта, в танцах решает упорный труд. Лу Янсин очень быстро это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учил танец для заглавной песни шоу, то тренировался в одиночку, и ему было достаточно просто выучить движения. Но теперь всё было иначе. Теперь у него была команда, и десятки глаз следили за каждым его шагом, оттачивая каждую деталь до совершенства. За весь день он выучил не так уж много, большую часть времени потратив на то, чтобы добиться правильности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Янсин, здесь всё ещё слишком скованно. Нужно больше тренироваться, — сказал Лю Лэйда, главный танцор их группы. До шоу он работал учителем танцев, так что теперь, помимо своей основной роли, он взял на себя и обучение команды. Один за двоих — программа на нём явно сэкономила.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Лу Янсин устал, Лю Лэйда посмотрел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думаю, хватит. Пора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с облегчением выдохнул. Наконец-то можно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почему команда так на него наседала. Если бы он был один, мог бы и схалтурить, но на публичном выступлении баллы начислялись всей группе, и он не мог подвести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скором ужине взбодрила его. Попрощавшись с командой, Лу Янсин выбежал из зала и увидел Бай Си, который уже ждал его у входа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медленно темнело. Бай Си стоял под большим раскидистым деревом, ветви которого, казалось, касались самих небес. Подол его расстёгнутой тренировочной куртки развевался на ветру, сливаясь с плывущими облаками и шелестящей листвой. От него веяло самой юностью.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назад юноша смотрел в землю, но, подняв глаза на Лу Янсина, впустил в них сумеречный свет, отчего они стали ещё чище и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почти не учился в школе, но это чувство он ценил особенно. Словно кто-то ждал его после уроков, чтобы пойти домой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как рукой сняло. Только что он едва стоял на ногах, а теперь его переполняла энергия и воодушевление.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за красавчик? — Лу Янсин подскочил к Бай Си и обнял его за шею. — Меня ждёшь?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Сяо Бай посмотрел на него сверху вниз и кивнул, в его глазах плясали смешинки.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сегодня занимались? Распределяли позиции и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Сяо Бай такой красавчик, наверняка занял C-позицию, — сказал Лу Янсин, ероша волосы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привык к его прикосновениям и, словно большой, ручной пёс, которого можно гладить и обнимать за угощение,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вокалист и лицо группы, хе-хе, — Лу Янсин самодовольно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снова кивнул Бай Си,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такой красивый, он и должен быть лицом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я и говорю, а ты всё «угу» да «угу». Ничего мне не расскажешь? — возмутился Лу 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Си вспомнил о том, что его очень беспокоило. Он хотел спросить, но боялся, что если будет так пристально смотреть на собеседника, то вызовет у него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Лу Янсин был прав, он ему не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мялся, но беспокойство о здоровье взяло верх. Курение вредно, и юноша не хотел, чтобы Лу Янсин губил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не курил, ведь так?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 тут же ответил Лу Янсин и придвинулся ближе. — Понюхай. Ну как, совсем не пахнет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слегка наклонил голову и вдохнул тонкий цветочно-фруктовый аромат, исходивший от Лу Янсина. Он не мог понять, был ли это парфюм, гель для душа, или же Лу Янсин сам по себе так приятно 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невольно опустился на участок кожи, видневшийся в вырезе воротника. Лу Янсин был очень бледным, даже слишком. Бай Си подумал, что лёгкий румянец ему бы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Лу Янсин заговорил, юноша понял, что погрузился в какие-то странные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так волнует аромат Лу Янсина? Почему он думает о том, что румянец ему бы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начали гореть. Не желая, чтобы Лу Янсин это заметил, Бай Си снял его руку со своей шеи и подтолкнул его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пахнет, совсем не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тогда зачем ты меня толкаешь? — удивился Лу 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а то опоздаем, и всю еду разберут.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Бай Си звучал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спешить, — думал он, — иначе Лу Янсин увидит, что я покраснел, и снова будет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такой уж и неопытный. Хоть он и не так искушён, как Лу Янсин, но обычно он очень сдержан.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Лу Янсин постоянно заставляет его краснеть, и он ничего не может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этот раз Лу Янсин ничего и не делал, это он сам надумал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впредь нужно быть непоколебимым и спокойным. Нельзя позволить Лу Янсину смотреть на меня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http://bllate.org/book/15966/1499204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