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Чему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ничего, я не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кажется, начал что-то подозревать, но Лу Янсин уже обнял его за шею и увлёк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что-то нарисовал? — сейчас зеркала под рукой не было, и юноша, прикрывая лицо,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просто помог тебе стереть грязь, ну, может, пару раз коснулся. Что, тебе не понравилось? — Ягнёнок выпрямился, его голос звучал на удивление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собеседник почему-то безоговорочно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ничего не нарисовал, то почему все в студии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же кажется, что он успел что-то быстро начертать у меня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пытаясь отвлечь его внимание, уже вытащил его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давай быстрее, нужно возвращаться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них прошли двое трейни. Увидев лицо Сяо Бая, они, прикрывая рты, прыснули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хоть и не хотел портить макияж, всё же провёл рукой по щеке и обнаружил на пальцах следы светло-красных блёсток. Не обращая внимания на протесты Лу Янсина, он подошёл к соседнему зданию и, как и ожидал, увидел своё отражение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замер в немом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 смеясь, извинялся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кое-как стёр рисунок. Его лицо залилось краской, а в голосе прозвучали нотки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но поскольку это была шутка Ягнёнка, он отнёсся к ней на удивление спокойно. Он даже не мог на него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пронзил трепет от этого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Бай Си такой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все трейни собрались в большом репетиционном зале для выбора песен для первого публичного выступления. Перед этим были объявлены результаты оценки заглавной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Янсина перевели в Класс C, чему он только обрадовался. В Классе B все были с хорошей базой, и он за ними немного не поспевал.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Очерёдность выбора песен определялась классом, так что Ягнёнок оказался в конце. Всего было шесть песен, каждая исполнялась двумя командами примерно по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хиты топовых артистов, и с объявлением каждой новой песни зал взрывался безэмоциональными, отрепетированными возгласами. Лу Янсин понял, что именно так и создаётся эффект для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зазвучала пятая песня, атмосфера изменилась. Услышав знакомое вступление, юноша тут же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какая крутая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 Чья это? Почему я её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её выбрал, но почему там один рэп?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случайно не трек Бомб рана? Голос очень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это его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Бомб ран? Я слышал о нём! Это тот самый крутой рэпер, да? Он такой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этот текст, эта хореография — просто отпад! Это его новый трек? Почему я 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ничего не знаете. Это песня Чжа Де времён его дебюта, просто она не так известна, как его поздние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он! «FUN PUNK» — это же его песня, да? Этот трек просто взрыв! Я выбираю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Янсина волосы на голове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называлась «Песня вживую». Он действительно написал её на заре своей карьеры и считал чем-то вроде позорного пятна в своей биографии.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Вопросами авторских прав в основном занимался Хунь Гэ, и Ягнёнок понятия не имел, как это тёмное прошлое попало в программу шоу в качестве конкурсной песни. К тому же, трек, похоже, пользовался большим спросом. Заполняя заявку, он видел, как многие вписывают «Песня вживую» в первую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хотел держаться от неё как можно дальше. Он твёрдо решил, что ни за что не будет её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Янсин попал в Группу A «Роза». Это был саундтрек к аниме, пронизанный надрывной атмосферой, свойственной рок-композициям. Песня была сложной, но не такой известной, как предыдущие, поэтому желающих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едва Лу Янсин улёгся, в дверь его комнаты кто-то тихонько постучал. Он подошёл к двери. На пороге стояли Кэ Сяоцзю и его компания с пакетом пива. На этот раз они прихватили с собой и Ван 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Сяоцзю указал большим пальцем за спину с видом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Развлечений на базе было немного, и Лу Янсин решил присоединиться. Обернувшись, он увидел, что Бай Си проснулся и, сев на кровати, смотрит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спросил Лу Янсин. — Я ненадолго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Бая скользнул с пакета в руках Кэ Сяоцзю на собеседника. Помолчав немного, он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пить? — в его голосе прозвучало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запретит мне даже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выглядел не до конца проснувшимся. Он склонил голову набок, взъерошил волосы, нахмурился, а затем быстро встал с кровати и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 Лу 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совсем не походил на человека, который пьёт. Он даже курение на балконе воспринял с крайним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застегнул молнию на куртке и спокойно посмотрел на Ягнёнка.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неожиданно легко согласился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Бай пойдёт с ними, будет ещё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последовал за ними наверх. Ван Дик, шедший впереди, обернулся и прошептал Лу Янсину: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Бай Си тоже здесь? Он совсем не похож на того, кто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ему нельзя с нами повеселиться? Ты его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на мгновение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просто он не выглядит так, будто умеет отрываться.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тех, кто не умеет пить, то это наш Лу Янсин, — добавил Цяо Лэюй. — Скоро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крышу, все почувствовали себя немного скованно. От Бай Си исходила аура старосты класса — недосягаемый идеал, превосходный во всём и донельзя правильный. В его присутствии никто не решался на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Расстелили плед. Кун У уже собирался сесть рядом с Лу Янсином, как Бай Си потянул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подвинься, — вежливо, но твёрдо произнёс юноша и, отстранив его, сел рядом с Ягнёнком.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открыл себе бутылку. Хоть он и не умел пить, но желание было велико. Вкус пива был так себе, но это всё же лучше, чем целыми днями пить одну минералку.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бутылку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Пробовал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решительно покачал головой. Лу Янсин уже поднёс горлышко к губам, когда сосед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юноша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 пил маленькими порциями, сейчас Лу Янсин решил, что уже привык ко вкусу, и пил с размахом. После первого же глотка его чуть не стошнило от горечи. Он похлопал себя по груди, пытаясь сохранить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всё-таки лучше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наблюдавший за ним со стороны, хмурился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празднуем? — первым нарушил молчание Кун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хлопнул в ладоши 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Празднуем моё попадание в группу «Песня вживую»! Там все из Класса A, а я, из B, умудрился проскочить!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Дик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попаду, у-у-у, я так рад, что там будет песня Чжа Де, я его обожаю!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будучи человеком злопамятным,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говорил, что учитель Датоуцай самый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возразил Ван Дик. — Учитель Датоуцай красивый, а Чжа Де — властный, понимаешь? Властный! От него исходит такая властность, что хочется называть его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 — Лу Янсин с улыбкой подмигнул Ван Дику. — Я тоже обожаю Чжа Де. Уверен, ты споёшь отлично.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похвалу в свой адрес было приятно. Пытаясь скрыть улыбку, он сделал несколько больших глотков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Бай Си почему-то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они говорят? Кто такой „Чжа Де“? Почему Лу Янсин так радуется? Улыбается другим, а со мной даже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ударил Лу Янсину в голову. Спустя какое-то время он вспомнил о друге и, оперевшись руками о плед,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Сяо Бай отвернулся. Он был недоволен, кончики его ушей покраснели, хотя лицо оставалось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выспался? Почему молчишь, м? — Лу Янсин наклонялся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 чём-то спорили, их голоса доносились до него как сквозь вату. Ему захотелось спать, и он, недолго думая, положил голову на плечо Бай Си. В ночной прохладе ветер трепал его растрёпанные волосы, скрывая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заметил, что, когда Ягнёнок закрывает глаза, он выглядит на удивление спокойно, теряя свою обычную дерзость. Он боялся пошевелиться и сидел неподвижно, опустив голову и глядя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Сяоцзю с изумлением наблюдал, как Лу Янсин мирно уснул на плече соседа. Он до сих пор с содроганием вспоминал, как тот с сигаретой в зубах избивал того парня. Один его взгляд заставлял покрываться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внешность обманчива. Кэ Сяоцзю решил держаться от Лу Янсина подальше, опасаясь, что тот снова без предупреждения уложит его на землю. Но сейчас, глядя на эту умиротворяющую картину, он думал, что этот парень… кажется вполне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Лу Янсин внезапно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спал, что чуть слюни не пустил! — рассмеялся Ван 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бросил на него недовольный взгляд и уже собирался что-то сказать, когда Кун У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Янсин, посмотри, как тебе это движение? Я завтра должен получить killing part!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Кун У встал и исполнил небольшой танцевальный отрывок. Лу Янсин молча смотрел на него, нахмурившись, словно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Лу Янсин поднялся, отряхнул колени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вы ещё не видели, как танцует ваш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У на мгновение замер, а затем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Ягнёнок будет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пошатываясь, встал и отступил на несколько шагов назад, но тут его схватил за руку Бай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пьян, я отведу его в комнату, — лицо Бай Си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 разочарованно протянул Кун У. Он надеялся повеселиться ещё немного, но не решался спорить. Сяо Бай, пока они пили, смотрел на них таким холодным взглядом, будто сдерживался из последних сил, чтобы не накричать.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Кун У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осторожны, смотрите, чтобы вас не заметили. Мы тоже будем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Лу Янсин шатался и упирался, его было не сдвинуть с места. Кое-как дотащив его до выхода с крыши и увидев перед собой бесконечную лестницу, Бай Си решил просто взвалить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Ягнёнок, хоть и выглядел внушительно, на самом деле был невысоким и хрупкого телосложения. Бай Си с удивлением обнаружил, что нести его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уверенно, и Лу Янсину на его спине было так удобно, что тот снова начал засыпать. Бай Си чувствовал щекотное дыхание на своей шее. Кое-как добравшись до третьего этажа, он почувствовал, что Лу Янсин, кажется,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 доносился прерывистый храп, сливаясь в подобие оркестра. Неизвестно, что именно пробудило в юноше вдохновение, но он, закрыв глаза,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I said, certified freak, seven days a week. Wet-ass pussy, make that pullout game weak. Ah. Yeah, yeah, yeah, yeah. Yeah, you fuckin' with some wet-ass pussy…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как можно быстрее затащил его в комнату, боясь, что их услышат. Уложив его на кровать, он увидел, что Лу Янсин смотрит в потолок вполне осмысленным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сгорал от стыда, но всё же решил сделать ему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пей и не пой… такие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подложив руки под голову, повернулся к нему и, приподнявшись,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так командуешь? Ты что, жена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Си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говорить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Янсин долго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Забавнее всего смотреть, как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посмотрел в глаза Лу Янсина. И тут же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снова долго не мог заснуть. Он редко страдал бессонницей, но последние несколько дней все его мысли были о Лу Янсине.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дразнил меня только потому, что ему нравилось смотреть, как я краснею?»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ещё слишком молод и неопытен, легко поддаюсь на провокации. Пара слов Лу Янсина — и я уже весь красный. А тот ведь просто шутил. Сегодня он так же шутил и с другими, подмигивал, улыбался… ещё и собирался станцевать им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разволновался, потому что думал, что он флиртует именно со мной. А ведь никто другой даже не смутился, только я один. Лу Янсин, должно быть, посчитал меня очень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 натянул одеяло повыше и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быть сдержаннее. Нельзя больше позволять ему так легко себя дразнить и выставлять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http://bllate.org/book/15966/1461703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