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Проснувшись, Лу Янсин почувствовал головную боль. Он несколько мгновений лежал неподвижно, прежде чем вспомнил, что вчера пил, а потом кое-как добрался до общежития.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было дальше, он не 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тому, что юноша проснулся в своей кровати, Бай Си о нём позаботился.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 голову и посмотрел на соседнее место. Бай Си ещё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Янсин взглянул на часы — было уже почти семь. Он тут же вскочил, подбежал к кровати соседа и, присев на корточки у самого края, позвал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Си, вставай!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близко тот выглядел ещё красивее.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бы я мог видеть его каждый день, уровень моего счастья взлетел бы до небес»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Си, Бай Си, — прошептал Лу Янсин ему на ухо, — уже почти семь, пора вставать.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Веки юноши дрогнули, и через несколько секунд он медленно открыл глаза. Лу Янсин улыбнулся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Бай Си резко расширились, и краска мгновенно залила его шею и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сожитель всё ещё улыбался: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вместе в столовую, а то всё съедят.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Си, вцепившись в одеяло, медленно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не так? — спросил Лу Янсин, заметив его растерянный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покачал головой, уставившись перед собой остекленевшим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ему приснился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долго ворочался, не мог уснуть, а когда наконец забылся, весь его сон был посвящён тому, как Лу Янсин пел и танцевал ту… не поддающуюся описанию песню.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было так неприлично… Как он вообще мог такое петь?»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непристойные слова, слишком дерзкие и развязные движения… Почему Лу Янсин мог делать это без малейшего стеснения?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более он айдол, публичная личность.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Си хмурился, вспоминая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чувствовал, что должен серьезно поговорить с товарищем, но тот вчера был пьян и, похоже, ничего не помнил, а самому ему было неловко поднимать эту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во сне он смотрел на танец, не отрываясь, и не чувствовал ни малейшего стыда…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Си казалось, что он сходит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пришли, столовая была уже переполнена. Взяв еду, они с трудом нашли свободное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Янсин тут же принялся за трапезу. Сегодня на обед были гунбао с курицей, тушёный тофу, паровая тыква и суп из морских водорослей. Тётушка Су, как всегда, наложила ему огромную порцию, и он уплетал всё за обе щеки.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Еда была одной из немногих радостей в этом лагере. Тётушка готовила отменно, не то что Хунь Гэ, который умел делать только яичницу с помидорами и жареный перец с мясом.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фоне соседа Бай Си ел с исключительной элегантностью, каждый его жест был выверен.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Янсин, быстро расправившись со своей порцией, сидел и наблюдал за тем, как ест другой. Он открыл бутылку молока и, подперев подбородок рукой, пил маленькими глотками.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«Неудивительно, что он айдол. Даже ест так, что глаз не оторвать»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Си всё время чувствовал на себе чужой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делал вид, что ничего не замечает, но кончики его ушей уже пылали.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можно так бесцеремонно пялиться на людей? Хорошо, что он парень. Будь на моем месте девушка, это было бы откровенным заигрыванием. А вчера он ещё и вытворял передо мной такие непристойные вещи. Как так можно?»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Си долго размышлял, затем поднял глаза. Лу Янсин всё ещё смотрел на него. Возможно, от острой еды его губы казались особенно красными. Юноша пил молоко и от скуки кончиком языка прижимал трубочку. В уголке его рта осталось белое пятнышко.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Си поспешно опустил голову и, указав на свой рот, напомнил: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здесь испачкано.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Янсин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и пусть, потом вытрет. Но раз уж Бай Си так любезно указал на это, нельзя было игнорировать. Он просто облизал губы и продолжил пить молоко.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Си пожалел, что вообще что-то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смотрел прямо на него, слизывая белую каплю, отчего губы мгновенно покрылись влажной, блестящей плёнкой.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Си снова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как так можно? Он что, не понимает, что делает?»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Янсин, считая себя абсолютно искренним, не замечал ничего странного и, подливая масла в огонь, с восхищением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Си, ты даже когда ешь, такой красавчик.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Кхм! — Бай Си поперхнулся.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— Лу Янсин наклонился к нему с беспокойством. — Ты ешь помедленнее.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откашлявшись, отвернулся: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часто хвалили за внешность, и он никогда не придавал этому особого значения. Но поведение Лу Янсина… Заставляло подозревать, что у него есть какие-то скрытые мотивы.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Си старался вести себя как ни в чём не бывало, но мысли его были уже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Янсин, скорее всего, старше, у него больше жизненного опыта и свои методы общения. К тому же все растут в разной среде, а этот человек казался таким особенным, не от мира сего, со своими собственными взглядами, зрелым и уверенным в себе. Возможно, его поведение, намеренное или нет, было просто стилем общения, который Бай Си ещё не мог до конца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«Возможно, я просто сужу по себе»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Си понял: не стоит оценивать других, основываясь лишь на собственных представлениях. Он должен сосредоточиться на тренировках, чтобы не подвести семью, фанатов и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Каким бы ни был Лу Янсин, это неважно. К тому же ходили слухи, что среди трейни часто бывают интриги. Лу Янсин, хоть и казался немного грозным и легкомысленным, был к нему добр. Он подарил ему наколенники и обещал заботиться.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Такого дружелюбного человека Бай Си тем более не должен был осуждать.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следовало замечать в нём хорошее, а не раздувать из мухи слона. Все его догадки были беспочвенны, а судить о человеке по собственным домыслам — крайне неэтично. Он искренне пожалел о своих недавних мыслях.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внутреннего монолога Бай Си перестал так смущаться.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«Действительно, главное — быть строгим к себе. Так не создашь проблем другим и избежишь ненужных недоразумений»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закончил? — спросил Лу Янсин, увидев, что Бай Си убирает поднос, и тоже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в репетиционный зал он, гордо выпрямившись, по-дружески обнял Бай Си за плечи. Тот напрягся, но не отстранился.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это и есть настоящая дружба.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настоящий друг, Цуй Цзиньси, в это время в одной тонкой майке дрожал на утреннем ветру.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«Мы же договаривались о совместной пробежке! Где носит этого Бай Си?!»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была репетиция, а в обед Лу Янсина уже потащили на грим.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Предстояли официальные съёмки, и он, как C-позиция, не мог позволить себе выглядеть небрежно. Девушка-визажист была очень милой и умелой, поэтому он быстро проникся к ней доверием.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нанесения тональной основы парень посмотрел на свою безупречную кожу и, хотя был равнодушен к косметике, не смог сдержать восхищения: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Потрясающе.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бы, — с гордостью ответила Хэ Момо. — Самый популярный сценический образ прошлого сезона — моя работа.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Янсин проникся к ней еще большим уважением и, подумав,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 можете сделать мне очень крутой макияж? Такой, чтобы все ахнули.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Будет так круто, как ты захочешь, — похлопала она себя по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с благодарностью произнёс юноша, уже предвкушая результат.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так был хорош собой, а после макияжа, наверное, станет похож на молодого Леонардо Ди Каприо.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мыслями Лу Янсин послушно закрыл глаза, боясь помешать процессу.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Хэ Момо попросила его открыть глаза, чтобы накрасить ресницы. Юноша воспользовался моментом, чтобы взглянуть на себя в зеркало.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Круглые глаза были подведены так, что казались огромными, с тенями, углубляющими контур, и блёстками на внешних уголках. Слегка подправленные стрелки были чуть приподняты, а под глазами сияли хайлайтером мешочки-эгёсаль. Брови были лишь слегка подчёркнуты, отчего казались пушистыми и немного «обиженными». На щеках играл румянец цвета корицы, а губы, накрашенные светлым тинтом, выглядели пухлыми. Под левым глазом красовалась маленькая цветная звёздочка.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Янсин не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слишком далеко от его представлений о smoky eyes, густой чёрной подводке и резких бровях.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Момо была очень довольна своей работой и, тихо вскрикнув, принялась фотографировать его на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…Это точно круто? — тихо спросил Лу Янсин.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— ответила Хэ Момо. — Круто в твоём стиле! По-милому круто!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Янсин: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Днём начались официальные съёмки.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Танцевальный талант юноши был, мягко говоря, скромным. После долгих занятий он едва научился без ошибок повторять все 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записи в зале присутствовали и наставники, так как по результатам этого выступления им предстояло выставить оценки за заглавную песню.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в центре сотни человек, Лу Янсин немного нервничал.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всё шло по плану, но режиссёр, посмотрев отснятый материал, остался недоволен. Он долго ходил взад-вперёд, обсуждая что-то с персоналом, и в итоге подошёл к Лу Янсину: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Добавь тот свой выкрик «йоу» из вчерашнего выступления!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Янсин: «???»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Режиссёр, решив, что парень не понял, даже сам продемонстрировал, подпрыгнув на расставленных ногах и энергично взмахнув кулаком: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Йоу!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Янсин: «???»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это, — сказал режиссёр. — То, что ты делал вчера на отборе C-позиции. Добавь это в начало, мы снимем твой сольный кадр.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Янсин был в ужасе.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Режиссёр, довольный собой, уже удалялся, заложив руки за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стоял как громом поражённый.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он не понимает, как глупо это выглядит?»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только-только оправился от позора, а его снова заставляют плясать на собственных костях.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что ему это? Что за ненависть? Это извращение человеческой натуры или полный упадок морали?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Лу Янсину пришлось кричать «йоу» больше десяти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раз — недостаточно громко, второй — недостаточно энергично, третий — рука не так поднята…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результате за всю свою последующую многолетнюю карьеру во фристайле и рэпе Лу Янсин больше ни разу не произнёс «йоу».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съёмки закончились, режиссёр отпустил их. Наставники уже выставили оценки, которые должны были объявить через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Янсин не успел сойти со сцены, как увидел, что стоявший в стороне помощник наставника подошёл к режиссёру.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говорил громко, не стесняясь, и его недовольный, насмешливый голос разнёсся по всему павильону: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…Нет, ну вы видели, как танцует тот, кто стоит в центре? Его что, никто не учил? Он же выглядит просто жалко. Я предлагаю, пока не поздно, заменить его и всё переснять. Ставить его в C-позицию — это всё равно что делать из зрителей дураков. Неужели среди всех трейни не нашлось никого сильнее?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Янсин стоял ближе всех и всё отчётливо слышал. Он вскинул бровь. Кажется, этого наставника звали… Лю Сладкое Сердечко?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уже не раз сталкивался с подобным, так что он просто запомнил обидчика и, усмехнувшись, не придал этому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остальные, похоже, так не считали. Несколько трейни, тоже слышавших резкие слова, подошли к нему и тихо заговорили: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Янсин, не обращай внимания, сеньор Лю всегда такой. От него доброго слова не дождёшься.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это просто для шоу, он не хотел тебя обидеть.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они искренне пытались его утешить.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него собралось ещё больше людей. Кто-то, осмелев, даже назвал наставника по имени: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 Тяньсин всегда так себя ведёт, он по жизни грубиян. Не слушай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похлопал Лу Янсина по спине, подбадривая: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расстраивайся, для нас ты — лучшая C-позиция!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Да-да! Мы сами тебя выбрали, не плачь!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грусти!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вытереть слёзы? Можешь воспользоваться моим рукавом.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нужна опора, можешь опереться на моё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Ягнёночек, не плачь, у меня сердце разрывается, когда ты такой.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Янсин, который не испытывал ничего, кроме лёгкого любопытства, и даже хотел посмеяться: «???»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http://bllate.org/book/15966/1443394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