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Янсин почувствовал головную боль. Он несколько мгновений лежал неподвижно, прежде чем вспомнил, что вчера пил, а потом кое-как добрался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юноша проснулся в своей кровати, Бай Си о нём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соседнее место. Бай Си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взглянул на часы — было уже почти семь. Он тут же вскочил, подбежал к кровати соседа и, присев на корточки у самого края,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тот выглядел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видеть его каждый день, уровень моего счастья взлетел бы до небес»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Бай Си, — прошептал Лу Янсин ему на ухо, — уже почти семь,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юноши дрогнули, и через несколько секунд он медленно открыл глаза. Лу Янсин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Си резко расширились, и краска мгновенно залила его шею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сожитель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 в столовую, а то всё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вцепившись в одеяло,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Лу Янсин, заметив его растерянный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уставившись перед собой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ворочался, не мог уснуть, а когда наконец забылся, весь его сон был посвящён тому, как Лу Янсин пел и танцевал ту… не поддающуюся описанию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так неприлично… Как он вообще мог такое 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непристойные слова, слишком дерзкие и развязные движения… Почему Лу Янсин мог делать это без малейшего стеснения?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айдол, публичная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хмурился, вспоминая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должен серьезно поговорить с товарищем, но тот вчера был пьян и, похоже, ничего не помнил, а самому ему было неловко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 сне он смотрел на танец, не отрываясь, и не чувствовал ни малейшего стыда…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казалось, что 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столовая была уже переполнена. Взяв еду, они с трудом нашли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тут же принялся за трапезу. Сегодня на обед были гунбао с курицей, тушёный тофу, паровая тыква и суп из морских водорослей. Тётушка Су, как всегда, наложила ему огромную порцию, и он уплетал всё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одной из немногих радостей в этом лагере. Тётушка готовила отменно, не то что Хунь Гэ, который умел делать только яичницу с помидорами и жареный перец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соседа Бай Си ел с исключительной элегантностью, каждый его жест был выверен.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быстро расправившись со своей порцией, сидел и наблюдал за тем, как ест другой. Он открыл бутылку молока и, подперев подбородок рукой, пил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айдол. Даже ест так, что глаз не оторвать»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всё время чувствовал на себе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ничего не замечает, но кончики его ушей уже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так бесцеремонно пялиться на людей? Хорошо, что он парень. Будь на моем месте девушка, это было бы откровенным заигрыванием. А вчера он ещё и вытворял передо мной такие непристойные вещи. Как так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долго размышлял, затем поднял глаза. Лу Янсин всё ещё смотрел на него. Возможно, от острой еды его губы казались особенно красными. Юноша пил молоко и от скуки кончиком языка прижимал трубочку. В уголке его рта осталось белое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поспешно опустил голову и, указав на свой рот,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пусть, потом вытрет. Но раз уж Бай Си так любезно указал на это, нельзя было игнорировать. Он просто облизал губы и продолжил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пожалел, что вообще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прямо на него, слизывая белую каплю, отчего губы мгновенно покрылись влажной, блестящей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так можно? Он что, не понимает, что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считая себя абсолютно искренним, не замечал ничего странного и, подливая масла в огонь,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ты даже когда ешь,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Бай Си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Лу Янсин наклонился к нему с беспокойством. — Ты ешь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откашлявшись,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часто хвалили за внешность, и он никогда не придавал этому особого значения. Но поведение Лу Янсина… Заставляло подозревать, что у него есть какие-то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старался вести себя как ни в чём не бывало, но мысли его были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скорее всего, старше, у него больше жизненного опыта и свои методы общения. К тому же все растут в разной среде, а этот человек казался таким особенным, не от мира сего, со своими собственными взглядами, зрелым и уверенным в себе. Возможно, его поведение, намеренное или нет, было просто стилем общения, который Бай Си ещё не мог до конца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просто сужу по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понял: не стоит оценивать других, основываясь лишь на собственных представлениях. Он должен сосредоточиться на тренировках, чтобы не подвести семью, фанатов 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Лу Янсин, это неважно. К тому же ходили слухи, что среди трейни часто бывают интриги. Лу Янсин, хоть и казался немного грозным и легкомысленным, был к нему добр. Он подарил ему наколенники и обещал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дружелюбного человека Бай Си тем более не должен был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замечать в нём хорошее, а не раздувать из мухи слона. Все его догадки были беспочвенны, а судить о человеке по собственным домыслам — крайне неэтично. Он искренне пожалел о своих недавних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внутреннего монолога Бай Си перестал так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главное — быть строгим к себе. Так не создашь проблем другим и избежишь ненужных недоразумений»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спросил Лу Янсин, увидев, что Бай Си убирает поднос,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репетиционный зал он, гордо выпрямившись, по-дружески обнял Бай Си за плечи. Тот напрягся, но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настоящая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настоящий друг, Цуй Цзиньси, в это время в одной тонкой майке дрожал на утреннем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договаривались о совместной пробежке! Где носит этого Бай Си?!»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была репетиция, а в обед Лу Янсина уже потащили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Предстояли официальные съёмки, и он, как C-позиция, не мог позволить себе выглядеть небрежно. Девушка-визажист была очень милой и умелой, поэтому он быстро проникся к ней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тональной основы парень посмотрел на свою безупречную кожу и, хотя был равнодушен к косметике,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с гордостью ответила Хэ Момо. — Самый популярный сценический образ прошлого сезона —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проникся к ней еще большим уважением и,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можете сделать мне очень крутой макияж? Такой, чтобы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Будет так круто, как ты захочешь, — похлопала она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произнёс юноша, уже предвкушая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хорош собой, а после макияжа, наверное, станет похож на молодого Леонардо Ди Каприо.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Лу Янсин послушно закрыл глаза, боясь помешать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Момо попросила его открыть глаза, чтобы накрасить ресницы. Юноша воспользовался моментом, чтобы взглянуть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были подведены так, что казались огромными, с тенями, углубляющими контур, и блёстками на внешних уголках. Слегка подправленные стрелки были чуть приподняты, а под глазами сияли хайлайтером мешочки-эгёсаль. Брови были лишь слегка подчёркнуты, отчего казались пушистыми и немного «обиженными». На щеках играл румянец цвета корицы, а губы, накрашенные светлым тинтом, выглядели пухлыми. Под левым глазом красовалась маленькая цветная звёздочка.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далеко от его представлений о smoky eyes, густой чёрной подводке и резких бровях.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Момо была очень довольна своей работой и, тихо вскрикнув, принялась фотографировать его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точно круто? — тихо спросил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ответила Хэ Момо. — Круто в твоём стиле! По-милому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начались официальные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талант юноши был, мягко говоря, скромным. После долгих занятий он едва научился без ошибок повторять все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в зале присутствовали и наставники, так как по результатам этого выступления им предстояло выставить оценки за заглавную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сотни человек, Лу Янсин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по плану, но режиссёр, посмотрев отснятый материал, остался недоволен. Он долго ходил взад-вперёд, обсуждая что-то с персоналом, и в итоге подошёл к Лу Янсину: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тот свой выкрик «йоу» из вчерашнего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решив, что парень не понял, даже сам продемонстрировал, подпрыгнув на расставленных ногах и энергично взмахнув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сказал режиссёр. — То, что ты делал вчера на отборе C-позиции. Добавь это в начало, мы снимем твой сольный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довольный собой, уже удалялся,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как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 понимает, как глупо это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оправился от позора, а его снова заставляют плясать на собственных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ему это? Что за ненависть? Это извращение человеческой натуры или полный упадок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Янсину пришлось кричать «йоу» больше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недостаточно громко, второй — недостаточно энергично, третий — рука не так поднята…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за всю свою последующую многолетнюю карьеру во фристайле и рэпе Лу Янсин больше ни разу не произнёс «йоу».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закончились, режиссёр отпустил их. Наставники уже выставили оценки, которые должны были объявить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не успел сойти со сцены, как увидел, что стоявший в стороне помощник наставника подошёл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громко, не стесняясь, и его недовольный, насмешливый голос разнёсся по всему павильону: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ну вы видели, как танцует тот, кто стоит в центре? Его что, никто не учил? Он же выглядит просто жалко. Я предлагаю, пока не поздно, заменить его и всё переснять. Ставить его в C-позицию — это всё равно что делать из зрителей дураков. Неужели среди всех трейни не нашлось никого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стоял ближе всех и всё отчётливо слышал. Он вскинул бровь. Кажется, этого наставника звали… Лю Сладкое Сердечко?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не раз сталкивался с подобным, так что он просто запомнил обидчика и, усмехнувшись,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остальные, похоже, так не считали. Несколько трейни, тоже слышавших резкие слова, подошли к нему и тихо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Янсин, не обращай внимания, сеньор Лю всегда такой. От него доброго слова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просто для шоу, он не хотел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искренне пытались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собралось ещё больше людей. Кто-то, осмелев, даже назвал наставника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Тяньсин всегда так себя ведёт, он по жизни грубиян. Не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Лу Янсина по спине,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для нас ты — лучшая C-позиция!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Мы сами тебя выбрали,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вытереть слёзы? Можешь воспользоваться моим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нужна опора, можешь опереться на моё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Ягнёночек, не плачь, у меня сердце разрывается, когда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который не испытывал ничего, кроме лёгкого любопытства, и даже хотел посмеяться: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http://bllate.org/book/15966/1443394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