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Взять реванш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Бай Си ещё не вернулся, Лу Янсин в одиночестве сидел в пустой комнате. Не включая свет, он просто отрешённо смотрел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голосовали анонимно, и Лу Янсин стал C-позицией исключительно благодаря их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в нём нашли? Его привлекательное лицо или его неземную ауру?»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разговоры о том, что его танец никого не волнует? И вот так просто, без лишних раздумий, они определили центр? Значит, его танец, который наставник назвал «утренней гимнастикой для младших классов», теперь увидят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Лу Янсин несколько секунд сидел неподвижно, прежде чем пойти и открыть. За дверью стояли Кэ Сяоцзю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вошли, лишь прислонились к дверному косяку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Янсина вдруг охватила необъяснимая грусть. Он был так благодарен Кун У за те два энергетических батончика, но он их так и не доел.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нами, — таинственно поманил его Кун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 понимал, что происходит, но ему было уже всё равно. Мысли о тех двух батончиках не давали ему покоя, и он, не раздумывая,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полуночи. Коридоры погрузились во тьму, из-за дверей доносились выкрики, а при ходьбе что-то тихо позвякивало.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следовал за ними вверх по лестнице… потом ещё вверх… и ещё, пока они не достигли последнего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лестницы не было, только запертая железная дверь. Казалось, они зашли в тупик, и Лу Янсин начал недоумевать. Но тут Цяо Лэюй достал что-то похожее на проволоку, поковырялся в замке, и с тихим щелчком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Лу Янсина съёжиться. Перед ним расстилалась пустая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Сяоцзю поднял пакет, полный бутылок пива,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отрезвил Лу Янсина. На его лице медленно проступило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Празднуем твоё назначение на C-позицию! — Кун У нашёл свободное место, расстелил одеяло и уселся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Лу Янсин снова помрачнел. Он застегнул куртку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будь что будет.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Сяоцзю уже открыл несколько бутылок и раздал всем. Сделав большой глоток, он с наслаждением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пиво в стеклянных бутылках — это вещь! В банках совсем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Янсин понял, зачем тот так усердно возился с открывалкой.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Янсин, Янсин, давай выпьем! — Кун У с энтузиазмом подсел к нему, радуясь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посмотрел на пенящееся пиво в своей руке. Он хотел сказать, что не пьёт, что ему это неинтересно, что он даже толком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все вокруг напивались, он оставался единственным трезвым, следя за тем, чтобы никто не умер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чокнулся с Кун У и осторожно отхлебнул. Всё равно не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не обращал внимания на алкоголь, но в этой тюремной обстановке такая возможность для бунта казалась особенно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вкус обжёг горло. Лу Янсин вздрогнул, причмокнул губами. Вкуса он так и не разобрал и решил сделать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глоток оказался ещё более горьким. Его лицо исказилось, но он старался не подавать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вкус. Почему он такой странный?»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зажмурившись, Лу Янсин сделал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Пробуя и пробуя, он не заметил, как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бутылку и пил маленькими глотками, словно изысканная дама, дегустирующая чай. Цяо Лэюй, глядя на него,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У сказал, что пойдёт за тобой, а Кэ Сяоцзю начал нас отговаривать, мол, ты злой и сильный, чуть его не уложил, и лучше к тебе не подходить. Ха-ха, вот же хвастун! Ежу понятно, что он сам упал и постеснялся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Сяоцзю: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возразить. Очень хотел. Он боялся опозориться и наплёл друзьям, что, возвращаясь с открывалкой, наткнулся на Лу Янсина, напугал его, и тот в целях самообороны случайно его толкнул, отчего он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выставили хвастуном, который сам упал и стесняется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мог рассказать, как этот хрупкий на вид парень одной рукой повалил на землю его — человека ростом метр восемьдесят восемь, занимавшегося тхэквондо, — прижал к полу и, держа сигарету в зубах, ледяным голосом, словно глава мафии, прошедший через огонь и воду, что-то ему говорил, а он, рыдая, молил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У подсел к Лу Янсину. Выпив, он осмелел и, обняв его за плечи, с восторгом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Все, кто его знает, подтвердят: наш Маленький ягнёнок — самый милый! Волосы мягкие, ручки мягкие, щёчки мягкие, говорит мягко, ест мягко, и пьёт тоже мягко! Отныне ты моё сокровище, чмоки-чмоки!!!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сжал пивную бутылку так, что на руке вздулись вены. Брови его то поднимались, то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«мягкий»? Что это вообще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оттолкнуть Кун У, но тот вдруг достал из кармана энергетический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сокровище сегодня так хорошо выступило! Такой энергичный и милый танец! Отдаю тебе свой последний батончик, ешь больше, расти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сморщил нос, но колебался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ему не очень-то и хотелось, он всё же взял батончик, открыл и начал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вкусно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У находил, что, когда тот ест, он похож на маленького хомячка, и это его очень радовало. Он поднял свою бутылку и чокнулся с бутылкой Лу 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 хотел портить момент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 глоток — и на душе стало 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Бай Си, закончив свои дела, вернулся в общежитие и увидел, что свет всё ещё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Си! — Лу Янсин, до этого лежавший на кровати, резко вскочил, засунул руки в карманы и, громко топая, подошёл к нему. — А, вот ты 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на мгновение замер, затем слегка нахмурился и, положив руки на плечи Лу Янсина, отодвинул его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низким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Янсина блуждал где-то в пространстве, глаза подёрнулись лёгкой дымкой, а щёки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словно его оскорбили, надул губы и громко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Я! Не!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он только умудрился достать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Лу Янсина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удивление послушно согласился Лу Янсин и махнул рукой.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Горячей воды в комнате не было. Бай Си включил электрический чайник и, пока ждал, искоса поглядывал на Лу 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плохие парни, как Лу Янсин, имели один существенный недостаток — они любили курить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смотрел, как Лу Янсин, слегка опьяневший, прислонился к стене. От алкоголя его щёки раскраснелись, а взгляд, устремлённый в угол комнаты, стал туманным. Казалось, он безмолвно пытался что-то сказать, и хотелось подойти поближе,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особенно зрелым и меланхоличным, словно познавшим все тайны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откинул голову назад, ему было нехорошо. Он провёл рукой по волосам, и пряди упали на шею, обнажая кадык, который в тёплом свете лампы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он был чертовски красив»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Восхищаться красотой — это естественно, но он не мог отнести Лу Янсина к категории «красоты». Ведь он курил, пил, дрался и носил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 неохотой отвёл взгляд и, постояв несколько секунд, чтобы успокоиться, налил горячей воды и отнёс Лу Янсину.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взял стакан и так же послушно выпил. Когда Бай Си собрался в душ, Лу Янсин вдруг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Си, — он выглядел очень серьёзно, его взгляд стал сосредоточенным, а голос — низким, словно он собирался объявить о важном решении. —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Си почувствовал, что дело нешуточное, и остановился, чтобы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поманил его пальцем, и когда Бай Си наклонился, он тут же обхватил его лицо ладонями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хорош собой! — подтвердил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решаясь посмотреть на Лу 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 его лицо, слегка сжал щёки и с наглой ухмылкой, словно заигрывая с девушкой,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личико-то какое… как раз то, что братику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Си всё смешалось. Что это он такое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Янсина, казалось, не имели особого смысла. Многие говорили ему подобное, и не стоило придавать значения словам пьяного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Си дрогнули. Поколебавшись мгновение, он всё же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тебя обманывать станет? — Лу Янсин вскинул бровь. В его взгляде было что-то необъяснимо нежное. Он продолжал внимательно его разглядывать, словно пытаясь рассмотреть каждую черточку, и наклонялся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опустил взгляд на покрасневшие губы Лу Янсина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запахом алкоголя. Бай Си не любил этот запах, но, казалось, он и сам начал пьянеть. Его тело сковало, и он решил просто плыть по течению,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в голове царил хаос. Что-то парализовало его нервы, он не мог больше ни о чём думать, лишь с некоторым предвкушением ждал,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минимума. Атмосфера стала густой и сладкой, как застывший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уже соприкасались, когда Лу Янсин вдруг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ещё не придя в себя,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потёр подбородок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видел, как я танцую,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ожидал? А я умею танцевать, просто сегодня был не в форме, — Лу Янсин взъерошил волосы. — Сейчас братик тебе покажет, как надо. Возьму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усадил Бай Си на кровать, выключил свет и, достав из чемодана фонарик, направил луч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низко рассмеялся Лу Янсин. — Благодари меня. Ты первый, для кого братик танцует. Никто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ещё кучу бессмысленных, по мнению Бай Си, фраз, а затем встал в луч света, поправил несуществующий наушник и, щёлкнув пальцами,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ещё не осознавал, что его ждёт. Хотя он и не понимал поведения Лу Янсина, пьяные люди способны на любые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Наверное, Лу Янсин устанет и сам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Янсин, отбивая ритм ладонями по бёдрам, резко вскинул ногу и под несуществующую музыку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Now from the top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Make it drop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that's some wet-ass pussy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Now get a bucket and a mop that's some wet-ass pussy…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сначала не понял, что происходит, лишь с расширенными от ужаса зрачками наблюдал, как Лу Янсин машет ногами, приседает и выполняет прочие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опустился на пол и не начал двигаться в такт воображаемой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 стене извивалась тень, и его бёдра и талия беззастенчиво покачивались прямо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Оглушённый, Бай Си наконец осознал,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I'm talkin' wap wap wap that's some wet-ass pussy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Macaroni in a pot that's some wet-ass pussy huh!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Бай Си медленно отвисла, принимая форму буквы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http://bllate.org/book/15966/1442967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