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Взять реванш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Бай Си ещё не вернулся, Лу Янсин в одиночестве сидел в пустой комнате. Не включая свет, он просто отрешённо смотрел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голосовали анонимно, и Лу Янсин стал C-позицией исключительно благодаря их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в нём нашли? Его привлекательное лицо или его неземную ауру?»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разговоры о том, что его танец никого не волнует? И вот так просто, без лишних раздумий, они определили центр? Значит, его танец, который наставник назвал «утренней гимнастикой для младших классов», теперь увидят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Лу Янсин несколько секунд сидел неподвижно, прежде чем пойти и открыть. За дверью стояли Кэ Сяоцзю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вошли, лишь прислонились к дверному косяку и тихо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Янсина вдруг охватила необъяснимая грусть. Он был так благодарен Кун У за те два энергетических батончика, но он их так и не доел.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нами, — таинственно поманил его Кун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 понимал, что происходит, но ему было уже всё равно. Мысли о тех двух батончиках не давали ему покоя, и он, не раздумывая,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полуночи. Коридоры погрузились во тьму, из-за дверей доносились выкрики, а при ходьбе что-то тихо позвякивало.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следовал за ними вверх по лестнице… потом ещё вверх… и ещё, пока они не достигли последнего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лестницы не было, только запертая железная дверь. Казалось, они зашли в тупик, и Лу Янсин начал недоумевать. Но тут Цяо Лэюй достал что-то похожее на проволоку, поковырялся в замке, и с тихим щелчком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Лу Янсина съёжиться. Перед ним расстилалась пустая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Сяоцзю поднял пакет, полный бутылок пива,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отрезвил Лу Янсина. На его лице медленно проступило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Празднуем твоё назначение на C-позицию! — Кун У нашёл свободное место, расстелил одеяло и уселся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Лу Янсин снова помрачнел. Он застегнул куртку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будь что будет.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Сяоцзю уже открыл несколько бутылок и раздал всем. Сделав большой глоток, он с наслаждением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пиво в стеклянных бутылках — это вещь! В банках совсем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Янсин понял, зачем тот так усердно возился с открывалкой.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Янсин, Янсин, давай выпьем! — Кун У с энтузиазмом подсел к нему, радуясь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посмотрел на пенящееся пиво в своей руке. Он хотел сказать, что не пьёт, что ему это неинтересно, что он даже толком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все вокруг напивались, он оставался единственным трезвым, следя за тем, чтобы никто не умер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чокнулся с Кун У и осторожно отхлебнул. Всё равно не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не обращал внимания на алкоголь, но в этой тюремной обстановке такая возможность для бунта казалась особенно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Терпкий вкус обжёг горло. Лу Янсин вздрогнул, причмокнул губами. Вкуса он так и не разобрал и решил сделать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глоток оказался ещё более горьким. Его лицо исказилось, но он старался не подавать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вкус. Почему он такой странный?»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зажмурившись, Лу Янсин сделал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Пробуя и пробуя, он не заметил, как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бутылку и пил маленькими глотками, словно изысканная дама, дегустирующая чай. Цяо Лэюй, глядя на него,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У сказал, что пойдёт за тобой, а Кэ Сяоцзю начал нас отговаривать, мол, ты злой и сильный, чуть его не уложил, и лучше к тебе не подходить. Ха-ха, вот же хвастун! Ежу понятно, что он сам упал и постеснялся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возразить. Очень хотел. Он боялся опозориться и наплёл друзьям, что, возвращаясь с открывалкой, наткнулся на Лу Янсина, напугал его, и тот в целях самообороны случайно его толкнул, отчего он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выставили хвастуном, который сам упал и стесняется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мог рассказать, как этот хрупкий на вид парень одной рукой повалил на землю его — человека ростом метр восемьдесят восемь, занимавшегося тхэквондо, — прижал к полу и, держа сигарету в зубах, ледяным голосом, словно глава мафии, прошедший через огонь и воду, что-то ему говорил, а он, рыдая, молил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У подсел к Лу Янсину. Выпив, он осмелел и, обняв его за плечи, с восторгом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Все, кто его знает, подтвердят: наш Маленький ягнёнок — самый милый! Волосы мягкие, ручки мягкие, щёчки мягкие, говорит мягко, ест мягко, и пьёт тоже мягко! Отныне ты моё сокровище, чмоки-чмоки!!!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сжал пивную бутылку так, что на руке вздулись вены. Брови его то поднимались, то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«мягкий»? Что это вообще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оттолкнуть Кун У, но тот вдруг достал из кармана энергетический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сокровище сегодня так хорошо выступило! Такой энергичный и милый танец! Отдаю тебе свой последний батончик, ешь больше, расти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сморщил нос, но колебался лишь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ему не очень-то и хотелось, он всё же взял батончик, открыл и начал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вкусно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У находил, что, когда тот ест, он похож на маленького хомячка, и это его очень радовало. Он поднял свою бутылку и чокнулся с бутылкой Лу 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 хотел портить момент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глоток — и на душе стало удивительно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Бай Си, закончив свои дела, вернулся в общежитие и увидел, что свет всё ещё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Си! — Лу Янсин, до этого лежавший на кровати, резко вскочил, засунул руки в карманы и, громко топая, подошёл к нему. — А, вот ты 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на мгновение замер, затем слегка нахмурился и, положив руки на плечи Лу Янсина, отодвинул его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низким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Янсина блуждал где-то в пространстве, глаза подёрнулись лёгкой дымкой, а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словно его оскорбили, надул губы и громко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Я! Не!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он только умудрился достать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Лу Янсина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удивление послушно согласился Лу Янсин и махнул рукой.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Горячей воды в комнате не было. Бай Си включил электрический чайник и, пока ждал, искоса поглядывал на Лу 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плохие парни, как Лу Янсин, имели один существенный недостаток — они любили курить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смотрел, как Лу Янсин, слегка опьяневший, прислонился к стене. От алкоголя его щёки раскраснелись, а взгляд, устремлённый в угол комнаты, стал туманным. Казалось, он безмолвно пытался что-то сказать, и хотелось подойти поближе,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особенно зрелым и меланхоличным, словно познавшим все тайны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откинул голову назад, ему было нехорошо. Он провёл рукой по волосам, и пряди упали на шею, обнажая кадык, который в тёплом свете лампы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он был чертовски красив»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Восхищаться красотой — это естественно, но он не мог отнести Лу Янсина к категории «красоты». Ведь он курил, пил, дрался и носил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 неохотой отвёл взгляд и, постояв несколько секунд, чтобы успокоиться, налил горячей воды и отнёс Лу Янсину.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взял стакан и так же послушно выпил. Когда Бай Си собрался в душ, Лу Янсин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Си, — он выглядел очень серьёзно, его взгляд стал сосредоточенным, а голос — низким, словно он собирался объявить о важном решении. —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Си почувствовал, что дело нешуточное, и остановился, чтобы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поманил его пальцем, и когда Бай Си наклонился, он тут же обхватил его лицо ладонями и внимательно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хорош собой! — подтвердил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решаясь посмотреть на Лу 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 его лицо, слегка сжал щёки и с наглой ухмылкой, словно заигрывая с девушкой,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личико-то какое… как раз то, что братику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Бай Си всё смешалось. Что это он такое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Янсина, казалось, не имели особого смысла. Многие говорили ему подобное, и не стоило придавать значения словам пьяного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Си дрогнули. Поколебавшись мгновение, он всё же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тебя обманывать станет? — Лу Янсин вскинул бровь. В его взгляде было что-то необъяснимо нежное. Он продолжал внимательно его разглядывать, словно пытаясь рассмотреть каждую черточку, и наклонялся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опустил взгляд на покрасневшие губы Лу Янсина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запахом алкоголя. Бай Си не любил этот запах, но, казалось, он и сам начал пьянеть. Его тело сковало, и он решил просто плыть по течению,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в голове царил хаос. Что-то парализовало его нервы, он не мог больше ни о чём думать, лишь с некоторым предвкушением ждал,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минимума. Атмосфера стала густой и сладкой, как застывший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уже соприкасались, когда Лу Янсин вдруг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ещё не придя в себя,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потёр подбородок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видел, как я танцую,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ожидал? А я умею танцевать, просто сегодня был не в форме, — Лу Янсин взъерошил волосы. — Сейчас братик тебе покажет, как надо. Возьму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усадил Бай Си на кровать, выключил свет и, достав из чемодана фонарик, направил луч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низко рассмеялся Лу Янсин. — Благодари меня. Ты первый, для кого братик танцует. Никто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наговорил ещё кучу бессмысленных, по мнению Бай Си, фраз, а затем встал в луч света, поправил несуществующий наушник и, щёлкнув пальцами,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ещё не осознавал, что его ждёт. Хотя он и не понимал поведения Лу Янсина, пьяные люди способны на любые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Наверное, Лу Янсин устанет и сам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Янсин, отбивая ритм ладонями по бёдрам, резко вскинул ногу и под несуществующую музыку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Now from the top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Make it drop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that's some wet-ass pussy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Now get a bucket and a mop that's some wet-ass pussy…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сначала не понял, что происходит, лишь с расширенными от ужаса зрачками наблюдал, как Лу Янсин машет ногами, приседает и выполняет прочие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опустился на пол и не начал двигаться в такт воображаемой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на стене извивалась тень, и его бёдра и талия беззастенчиво покачивались прямо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Оглушённый, Бай Си наконец осознал,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I'm talkin' wap wap wap that's some wet-ass pussy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Macaroni in a pot that's some wet-ass pussy huh!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Бай Си медленно отвисла, принимая форму буквы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http://bllate.org/book/15966/1442967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