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Отпад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Датоуцай был на несколько месяцев младше Лу Янсина и в индустрию пришёл на несколько лет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помнил, как тот при первой встрече подбежал к нему за автографом, лепеча, что Чжа Де — бог и он его самый преданный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Датоуцай, поучаствовав в рэп-шоу, стал популярным и одним из самых активных рэперов в мейнстриме, но даже тогда он был вынужден признать, что в рэпе Чжа Де по-прежнему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потерял дар речи. Это была его собственная песня, а этот Цай заявляет, что он её не понимает, и ещё собирается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но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сверлил Датоуцая взглядом и наконец, стиснув зубы,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жди, гад. Теперь тебе лучше спать с топором под подушкой»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Датоуцай же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чём не догадывался. Всё его внимание было приковано к тому, как мило качается маленький ягнёнок. Что тот там читал,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подбодрить его, и тогда, может быть, ягнёнок сам придёт ко мне за дополнительными уроками. 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занятий прошёл, оставив у Лу Янсина чувство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выкроив момент, он спустился в безлюдное место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переносил запах дыма, так что приходилось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сигарета за весь день, и Янсин наслаждался ей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база находилась за городом. Ночью, за исключением света из окон, вся территория погружалась во тьму. Юноша сидел на корточках между двумя зданиями, уперев локти в колени, и выпускал дым. Он снова походил на школьного хулигана, поджидающего кого-то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глухой стук. Он обернулся и увидел, что кто-то перелезает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зажал сигарету в зубах, нахмурился и вгляделся в темноту, различая лишь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этой вороватой походке… Папарацци? Вор? Грабитель?»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поднялся и отступил в тень. Увидев, что незнакомец приближается, юноша замер. Внезапно он заметил, как тот полез в карман и вытащил что-то длинное, металлическое, блеснувшее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незнакомец подошёл ближе, Лу Янсин одним движением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полный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пришёл?! Сдавай оружие! — сурово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парень что-то жалобно простонал, словно его очень обидели: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 Какое оружие?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таком положении смеет отпираться»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допрос, как вдруг услышал какой-то шорох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с сигареты, зажатой в зубах, упал, на мгновение осветив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напрягся,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лишь на секунду замер, а затем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Янсин снова сосредоточился на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оружие, — холодно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парень всё ещё не мог прийти в себя. — Какое ещё оружие? Ты, наверное, ошибся, я не знаю, отпусти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оно у-упало,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наклонился и наощупь подобрал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его в руках. Вес и форма казались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Открывалка?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открывалка, — затараторил парень. — Знаешь такую? Бутылки открывать. Это правда не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смутился. Он повернул голову парня к себе и увидел копну жёлтых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нём того самого парня, который утром поделился с ним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Янсин замер. Он отпустил его, поднялся, отряхнул колени и помог человеку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был напуган до смерти. Он прижал руку к груди, жадно хватая ртом воздух, словно только что избежал гибели. Увидев, кто перед ним, он дёрнул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Янсин?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вынул сигарету изо рта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этого парня звали Кэ Сяоцзю. В столовой тот по-доброму поделился с ним едой, а он, не разобравшись, уложил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Сяоцзю смотрел на послушного с виду паренька и вспоминал, как тот одной рукой сбил его с ног.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попытался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Кэ Сяоцзю, с лицом, перепачканным грязью,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тебя? — осторожно предложил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Сяоцзю, видимо, всё ещё был в шоке. Он молча позволил Лу Янсину помочь себе и, хромая, побрёл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Кэ Сяоцзю,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занимался чем-то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смущённо ответил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последнюю затяжку и выбросил сигарету в урну. Движение было отточенным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что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Сяоцзю вздохнул. История была до смешного нелепой. Он чуть не подумал, что столкнулся с каким-то спецагентом или наёмным убийцей и что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Кэ Сяоцзю с несколькими трейни умудрились тайком пронести на базу пару бутылок пива. Сегодня они собрались их выпить, но в последний момент обнаружили, что нет открывалки. Несколько здоровых парней долго мучились, но так и не смогли открыть бутылки. Пришлось тайком бежать в ближайший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Янсин принял открывалку за нож и, недолго думая, бросился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хочется просто провалиться сквозь землю»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подрабатывал по ночам в баре. В те времена с безопасностью было плохо, ночные грабежи и нападения случались постоянно. Он был один на смене, так что пришлось научиться постоять за себя. При виде любого подозрительного типа он сначала бросался в атаку, а потом уже разбирался. Привычка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Янсин вернулся в комнату, Бай Си собирал вещи у своей кровати. Тот обернулся, посмотрел на него, его плечи напряглись, и он тут же отвернулся, продолжая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Янсин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бросил он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вытирал волосы. Свободный рукав пижамы сполз, обнажив бледную руку, на которой красовался обвивающий её грозный дракон. Татуировка начиналась на предплечье и уходила выше, скрываясь под тканью…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запрещалось показывать татуировки, поэтому на тренировках Лу Янсин носил специальные рукава. Раньше он никогда её не прятал, и сейчас, в расслабленном состоянии, совершенно забыл, что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Бай Си сидит на краю кровати, ничего не делая. Сцепив руки, тот опустил голову, а его губы были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стоило Лу Янсину подойти, как Бай Си подскочил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Янсин опёрся одной рукой о кровать. На его предплечье устрашающе сверкнул глазами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замер,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окинул его взглядом с ног до головы, не понимая, в чём дело. Но, в конце концов, это было не его заботой. Он взъерошил волосы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отвернуться, он заметил на руке соседа отчётливый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жара, лёгкая футболка с коротким рукавом едва прикрывала след. Это место не было похоже на локоть, который обычно ударяют об пол во время танца. Вокруг синяка виднелись красноватые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нахмурился, схватил Бай Си за руку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казалось, только очнулся. Он посмотрел на соседа, потом на дракона на его руке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Янсин не отпускал. Он посмотрел Бай Си в глаза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замер, затем поджал губы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боится признаться, — подумал Лу Янсин»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будучи одним из самых популярных участников, был у всех на виду. Среди трейни хватало завистников, которые могли искать повод для ссоры. А Бай Си выглядел таким вежливым и воспитанным, что вряд ли мог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говори, — Лу Янсин уже затаил злобу на обидчиков соседа. — Кто это? Я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открытом конкурсе играть в такие грязные игры — просто бесстыдство»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сводил глаз с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того были светлыми и, когда он смотрел на Лу Янсина, блестели, словно залитый солнцем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чистые глаза, в которых, казалось, не могло быть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Янсин моргнул, осознав, что прошло уже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тихо произнёс Бай Си. — Я упал на тренировке, а кто-то меня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Янсин с облегчением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А то я уже подумал, кто посмел обидеть моего соседа. Если что, сразу говори мне,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пусть обращается. Чем больше дел у этого красавчика, тем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внезапно выпрямился. Увидев, что Лу Янсин ложится в кровать,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Янсин помахал ему рукой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 делать? Ни телефона, ни компьютера. Только спать»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выключил свет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Янсин перевернулся на другой бок. Уголки его губ невольно поползли вверх. Он решил, что Бай Си и вправду очень милый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снова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прокручивалась сцена, которую он случайно увидел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жалобно кричал тот парень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согнувшись, держал во рту сигарету. Он прикусил её, и кончик изогнулся. Огонёк разгорался в темноте, слой за слоем освещая его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прижимал человека к земле, в другой держал сигарету. Он приоткрыл рот, выпустил кольцо дыма и, опустив глаза, медленно перевёл взгляд на Бай Си, а затем резко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Бай Си убежал. Вернувшись в комнату, он подумал, что, возможно, стоило позвать сюаньгуаня.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Янсин дерётся и курит. Его могут серьёзно наказать?»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Си решил ничего не делать. Может, он притворится, что ничего не видел. В конце концов, это его не касается, ему нужно сосредоточиться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Янсин поступал неправильно. Он был слишком жестоким. Нужно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Бай Си увидел на его теле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взгляд дракона, казалось, готов был его сожрать. Это напомнило ему тот момент в темноте, когда Лу Янсин, прижимая парня к земле, медленно повернулся к нему с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из приличных людей станет делать татуировки? — Бай Си ещё больше уверился, что от этого хулигана, который курит, дерётся и носит татуировки, нужно держаться как можно 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 и зарылся лицом в подушку,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какой же он красивый»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беспокоился, что меня обидели, хотел заступиться»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какая разница, красивый он или нет. Нужно спать, завтра рано вставать на тренировку»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снова глубоко вздохнул, задержал дыхание, пытаясь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ещё раз, он посмотрел на спящего на соседней кровати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такой красивый…»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татуировка — просто отпад…»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