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Ты меня учить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внутри чувствуешь? Ладно, тогда не буду. — Лу Янсин затушил сигарету, решив попозже смыть её в унитаз,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продолжал сверлить его взглядом. Юноша, почувствовав себя неловко, поправил волосы и, чтобы нарушить молчание,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Бай Си зовут,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витал где-то в облаках. Его взгляд был расфокусирован, а нахмуренные брови медленно расслабились. Лишь спустя мгновение сосед, словно очнувшись,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усмехнулся, почувствовав, как напряжение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проснулся? Может, поболтаем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просто из вежливости, не особо настроенный на ночные беседы. Однако Бай Си, кажется, воспринял предложение всерьёз. Он на мгновение задумался, окинул собеседника взглядом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сигарету между пальцами и с хулиганским видом, словно какой-нибудь мелкий бандит у школьных ворот, полушутя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сегодня, кажется, весь день на меня пялился,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и вправду походил на пойманного с поличным отличника. Он отшатнулся, вината поджал губы и, помолчав,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 Лу Янсин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темноте его глаза, словно звёзды, с насмешкой смотрели на Бай Си, создавая необъяснимое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после этого утверждает, что показалось. Какой же этот красавчик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Собеседник не осмеливался посмотреть ему в глаза. — Просто ты на меня смотрел,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многозначительно протянул Лу Янсин и тут же совершенно спокойно признался: — А я на тебя смотрел,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Си не нашёлся с ответом. Он избегал прямого контакта, чувствуя, как горят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Лу Янсин, видя его крайнее смущение,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Нам ведь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взглянул на него, словно хотел что-то сказать, но в итоге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четыре. Подъём в семь.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помахал ему на прощание и вскоре тоже поднялся. Выбросив сигарету в туалет и наскоро умывшись, он вернулся в кровать и снова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Си в ту ночь больше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лейбла в городе Вай вся компания собралась у экрана, наблюдая за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сцену вышел Лу Янсин, Пипи, вечно напрашивающийся на взбучку, уже катался по полу от смеха, твёрдо решив вдоволь поиздеваться над другом по его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и Коу-Коу ошеломлённо смотрели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экране застенчиво улыбался, его кожа в свете софитов казалась хрупкой, словно фарфор. Вздрогнув от внезапного вопроса наставника, он слегка сморщил свой маленький изящный нос, а в глазах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кто устоит перед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парней от этого зрелища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наш Чжа Де, дожил-таки до такого дня, ха-ха-ха-ха! — Пипи обнял за плечи стоявшего рядом новичка. — Ну что, милый наш Чжа Де? Так и хочется за щёчки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до А Гая дошло: этот Маленький ягнёнок — тот самый Чжа Де, наводящий ужас, легендарный и вечно хмурый крутой парень Бомб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сдвинул колени и замер, боясь пошевелиться. Раньше он считал Чжа Де мужественным и властным, а теперь… Теперь А Гаю казалось, что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кто помирал со смеху, Хунь Гэ даже после выступления Лу Янсина продолжал, словно под микроскопом, выискивать его в кадре. Пронаблюдав за ним некоторое время,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только начинало кастинг, они закидывали удочки повсюду. Один из друзей, работавший в индустрии развлечений, спросил его, не хочет ли Бомб ран поучаствовать. Хунь Гэ тогда не придал этому значения. Он даже не собирался спрашивать об этом самого артиста, зная, что тот всё равно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вечер, снова увидев, как Лу Янсин провёл всю ночь в студии звукозаписи, Хунь Гэ внезапно вспомнил о том, что давно его беспокоило — физическое и психическое состояние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Гэ было почти сорок, он был старше Лу Янсина лет на десять и относился к нему как к сыну. Он примерно знал о его прошлом и боялся, что у того осталась психологическая травма. Однако при ближайшем знакомстве оказалось, что Лу Янсин вполне общительный. Хоть и дерзкий, но умел и пошутить, и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стало заметно, что юноша практически всю свою энергию вкладывает в музыку. Тревожность и бессонница стали его постоянными спутниками. Иногда он выкуривал по пачке-две сигарет в день, почти не выходил из дома, не заводил новых друзей. Запираясь в студии, он становился одержимым и вылезал оттуда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Хунь Гэ решил воспользоваться подвернувшейся возможностью и отправить его на шоу. По крайней мере, там будет строгий режим, трёхразовое питание, запрет на курение и, что самое главное, ему не позволят с головой уйти в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 увидел, как Лу Янсин мирно болтает с соседом, и выглядел он при этом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Гэ смахнул несуществующую слезу, испытывая небывалое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разбудил оглушительный звонок из динамиков. Сквозь сон в голове промелькнула мелодия, и он полез под подушку за телефоном, чтобы её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рукой и ничего не найдя, он уставился в светлый потолок, пытаясь сообразить,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уже не было. Лу Янсин нехотя поднялся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проходил в общей столовой. Вчера они ели ланч-боксы, так что столовую он ещё не видел, но особых надежд не питал. Раньше, на подработках, ему доводилось там питаться: еда всегда была холодной, в омлете не было яиц, а в мясе с луком — только лук. Уж лучше было брать на стройке огромную порцию в коробке за 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царила суматоха. Повариха работала с отточенными движениями: рука с половником дрогнула, и в тушёной с картошкой свинине остался только картофель. Стоявшие в очереди парни ростом под метр восемьдесят разочарованно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подошёл к раздаче ещё сонный. Повариха, зачерпнув мясо, подняла на него взгляд. Её рука на мгновение замерла, и она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дитя, плохо спал ночью, да? Давай-ка я тебе побольше рёбрышек положу, надо силы восстанавливать. Посмотри, какой бледненький. Ты ведь сейчас растёшь, нужно хорошо кушать. Вот мой сын в школе плохо ел, так и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наложила ему в тарелку несколько огромных порций тушёной свинины с картошкой, и её рука ни разу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был искренне благодарен, хоть и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тётушка, мне уже двадцать шесть. В этой толпе восемнадцатилетних я уже старик. Это им нужно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причитания, Лу Янсин отошёл, чтобы не задерживать очередь. Он заметил свободное место напротив Бай Си и, не раздумывая, сел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намеренно пытался завязать знакомство. Просто вчера он проспал весь вечер и так и не пообщался с красавчиком-соседом. К тому же он курил на балконе и говорил с ним не слишком бодро. Неужели он создал образ угрюмого подростка-бунтаря с трагическим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вовсе не был необщительным. С Бай Си он мог бы, скрепя сердце, постараться быть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Бай Си, уткнувшись в тарелку, даже не сразу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постучал по столу. Сосед поднял голову, и его палочки с громким стуком упали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занято? — с улыбкой спросил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как ни в чём не бывало поднял палочки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он выглядел ещё лучше. Лу Янсин почувствовал, как к нему возвращается бодрость. Он наклонился вперёд и, подперев подбородок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узнать, запомнил ли Бай Си его имя, но тот воспринял вопрос иначе. Это прозвучало как угроза главаря банды перед дракой: «Ты знаешь, кто я? Наведи справки, эта улица — моя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крепче сжал палочки и почти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слегка опустил голову, выглядя немного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развеселился и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как раз с наслаждением обгладывал косточку, когда услышал, что кто-то зовёт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занять мне место! Почему я только отошёл за едой, а его уже нет?! — рядом со столом стоял парень с растерянным и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вспомнил, что это кто-то из той же компании. Кажется, Цуй… что-то там? На дебютном выступлении он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на мгновение замер. Лу Янсин уже собрался встать, но сосед указал коллеге на другой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свободное место, садись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Цзиньси: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Янсин, проявив тактичность, ушёл первым. Он нашёл место рядом с незнакомыми трейни.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быстро, особенно налегая на мясо. Тарелка была уже почти пуста, осталась лишь одна косточка, которую он с удовольствием обсасывал. Сидевшие рядом парни всё время на него поглядывали. Лу Янсин, допив суп, украдкой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Жутковато. Неужели он сделал что-то ужасное? Лу Янсин заподозрил, что они ищут повод для драки. Он с силой поставил миску на стол и уже собирался что-то сказать, как вдруг кто-то рядом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несправедливость, — произнёс парень с жёлтыми волосами с трагическим выражением лица. — Почему так мало мяса? Мы обязательно пожалуемся на здешнюю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переложил из своей тарелки несколько кусков свинины Лу 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этим наешься? Вот, ешь моё. Тебе расти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трейни горячо его поддержали и тут же поделились своими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 занятия: вокал, танцы и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вокале Лу Янсин чувствовал себя уверенно, а вот танцы измотали его. Он часто прыгал на своих концертах, да и Хунь Гэ заставлял его тренироваться, так что с выносливостью всё было в порядке. А вот с гибкостью — полная беда. На растяжке он орал как резаный. Учитель танцев лишь качал головой и говорил, что он безнадёжен. Из-за этого на урок рэпа юноша пришёл в отвратительном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полудрёме, когда начался урок. Ему сунули в руки листок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Датоуцай уже закончил вступительную речь и раздал тексты, чтобы они попробовали зачитать под бит. Лу Янсин пробежал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моя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трэп. Кто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вовсю гремел бит. Лу Янсин молчал, но его руки уже сами собой отбивали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не связать, они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хотел двигаться, но просто не мог себя контролировать. Наверное, это какое-то проклятие всех рэпперов.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B было всего человек двадцать. Датоуцай обходил каждого. Подойдя к Лу Янсину, он заметил, что тот хорошо чувствует ритм, но читает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ягнёнок, качающийся в такт музыке, выглядел невероятно мило, Датоуцай лишь на секунду позволил себе беззвучно взвизгнуть от восторга, а затем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на мгновение запнулся, затем зачитал чуть громче, уже не особо скрывая свой настоящий голос,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Датоуцай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нужно глубоко понимать песню. Похоже, ты ещё не до конца это осознал. Вчитайся в текст, прочувствуй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Цай не заметил ошарашенного взгляда ученика. Решив, что тот расстроился, он тут же пожалел о своих резких словах. Как можно так разговаривать с Маленьким ягнёнком!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стукнул себя по голове и похлопал Лу Янсина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Дерзай, у тебя большой потенциал. Пусть сейчас получается не очень, но под моим руководством ты обязательно добьёшься огромного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уставился на него с широко раскрытыми глазами, полными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 меня учить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http://bllate.org/book/15966/1441521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