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соседи Му Цзайе, закончив фотографироваться со своими семьями, вернулись, они с удивлением уставились на стоявшего рядом с ним Чу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учебы, кроме самого первого дня, когда он привез юношу в университет, Чу Минъюй больше ни разу здесь не появлялся. Поэтому, за исключением Цзян Яньбая, остальные двое 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Цзян Яньбай не был уверен, в каких именно отношениях состоят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— нерешительно спросил он, помня, что Му Цзайе упоминал о брате, с которым у него были плохие отношения. — Мы, кажется,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день вашего поступления, — с улыбкой подхватил Чу Минъюй. — Рад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Цзайе поджал губы, не зная, как представить этого человека. Поколебавшись, он сказал: — Это брат из соседнего дома. Не тот,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приподнял бровь, но не стал уточнять, что на самом деле он работает на Му Тяньцзуна.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 облегчением выдохнул Цзян Яньбай. — А то я уж подумал, с чего бы тому родственнику, с которым у тебя такие плохие отношения, приезжать на твой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брат. Как вас называть? — с улыбкой повернулся он к Чу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Минъюй, — улыбнулся тот в ответ. — Можете звать меня брат Чу,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друзья потащили Му Цзайе делать групповые фотографии. Чу Минъюй, снова взяв в руки принесенный букет, остался ждать 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церемония должна была начаться только вечером. Родители Цзян Яньбая и других студентов пошли гулять по территории университета. У Чу Минъюя такого желания не было: работа и так утомляла, и раз уж выпал законный повод не появляться в офисе, не было нужды бродить без дела. Достаточно просто быть рядом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умеете фотографировать? — с надеждой посмотрел на него Цзян Яньбай. — Не могли бы вы сделать несколько наших общих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тот. — Давайте я сфотографирую на свой телефон, а потом отправлю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давайте добавимся в друзья, — парень уже достал свой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 Цзайе протянул руку и опустил его гаджет. — Он пришлет мне, а я перешлю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подопечным, Цзян Яньбай тут же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 усмешкой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ребенок»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этот взгляд, Му Цзайе с невозмутимым видом направился за друзьями к ближайшей фотозоне.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Фотографировал Чу Минъюй неплохо, и снимки всем понравились. Обойдя с четверкой все знаковые места университета, он отправил фотографии Му Цзайе и, пока те их разглядывали, с тоской подумал, что лучше бы пошел гулять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двое соседей по комнате хотели было пригласить мужчину пообедать с ними, но не успели они и рта раскрыть, как Цзян Яньбай проворно зажал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жара сегодня, — с улыбкой произнес он. — Мы тут решили пойти купить ледяной воды,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нахмурился. Восемнадцать лет нищеты не прошли для здоровья Му Цзайе бесследно: у него был слабый желудок, и ему нельзя было употреблять слишком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не буду, — отказался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мы сейчас купим воды и пойдем обедать с родными. Увидимся вечером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Яньбай, схватив каждого под руку,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расстояние, его друзья смогли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старина Бай? Почему не позвал их с нами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поддакнул второй. —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дураки? — Цзян Яньбай закатил глаза и с видом знатока похлопал их по плечам. — Когда мы фотографировались, я хотел добавить его в друзья, а Сяо Е на меня так посмотрел, что я чуть не на месте врос. Неужели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вы видели, как близко они стояли? Почти вплотную. А Сяо Е обычно от всех держится на расстоянии восьми чжанов. Когда он с кем-то так близко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современными молодыми людьми, они быстро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оказались недогадливыми, — они почтительно сложили руки перед Цзян Яньбаем. — Все-таки ты, старина Бай, у нас самый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Цзайе и Чу Минъюй даже не подозревали о разговоре троицы. Отправив все фотографии в чат общежития, юноша повернулся к стоящему рядом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— Чу Минъюй немного подумал. — За все утро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вашу столовую? — предложил собеседник. — Когда я привозил тебя в первый раз, ты сказал, что еще успеешь там наесться. А вот сегодня, возможно,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веди. Покажи мне, чем ты тут питался все эти годы, — Чу Минъюй слегка наклонил голову, глядя на юношу, который был всего на несколько сантиметров ниже него. — Что так быстро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каким Му Цзайе был, когда только вернулся: истощенный, невысокий, ростом около метра семидесяти пяти. А сейчас, на вскидку, молодой человек был уже не ниже метра восьмидесяти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университетской столовой и правда неплохо готовят, — Му Цзайе провел рукой по волосам и улыбнулся. — Но я рос только первые два года, потом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сказал Чу Минъюй, идя рядом с ним. — Нельзя же расти вечно. Сейчас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отвел его в свое любимое окошко в столовой, где они и пообедали. После этого они немного погуляли по территории университета, а затем устроились в кофейне в ожидании вечерней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выпускной церемонии деканы факультетов и ректор вручали студентам дипломы. Актовый зал университета был большим, но не мог вместить всех студентов и их родителей, поэтому места для гостей нужно было бронировать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запись, Му Цзайе, хоть и сомневался, что Чу Минъюй приедет, все же забронировал одно место. Он думал, что если никто не придет, просто отдаст его кому-нибудь из однокурсников. Он не ожидал, что оно действительно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вещи из общежития Му Цзайе вывез еще до церемонии, поэтому после ее окончания он сразу поехал с Чу Минъюем в его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Му Цзайе несколько дней отдохнул дома, а затем вернулся на работу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уже не в качестве стажера. Му Тяньцзун широким жестом назначил его генеральным директором одной из дочерних компаний. Одновременно с этим Му Чжои был возвращен в свою прежнюю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обе организации занимались венчурными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Минъюю был предельно ясен смысл этого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«Сражайтесь, и посмотрим, кто из вас выйдет победителем»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битве за корпорацию "Му" победителем в итоге станет — и может стать только — Му Цзайе»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юноша думал так же. А вот Му Чжои и Сюэ Сюньчжи придерживались прямо противоположного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двумя молодыми господами семьи Му была готова разразиться в любой момент. Хотя внешне они еще сохраняли видимость приличия, их предприятия работали в одной сфере и всегда конкурировали. Теперь же эта конкуренция стала ожесточеннее, чем когда-либо, и всем было очевидно, за что на самом деле идет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втайне снабжал Му Цзайе информацией, которую «поручал» собирать Системе 001. Она не содержала коммерческих тайн, но была чрезвычайно полезна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Внутренне, передавая подопечному эти данные, Чу Минъюй уже определил свою позицию. Внешне же он продолжал носить маску профессиональной любезности и на все вопросы отвечал одинаково: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курсе. Я всегда действую согласно указаниям председателя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ясна: он — секретарь председателя Му и подчиняется только ему. А вот какому именно председателю — нынешнему или пока еще не определенному будущему — он не уточнял, и все, естественно, полагали, что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 Чжои, с помощью Сюэ Сюньчжи, еще мог держаться наравне с младшим братом. Но теперь за спиной Му Цзайе стоял Чу Минъюй, вооруженный знанием сюжета и таким козыреми, как 001. Для Му Цзайе это было все равно что обрести крылья, а для его оппонента —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Сюньчжи стоял за дверью кабинета Му Чжои и, слушая доносившийся изнутри грохот и звон бьющихся предметов, молча вздохнул. Он повернулся к приведшей его сюда секретарше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можете возвращаться к работе. Я присмотрю за директором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облегчением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Сюньчжи стер с лица дружелюбную улыбку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Кто тебе позволил вх…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Му Чжои, разглядев вошедшего, мгновенно потушили поток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старший брат закрыл глаза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новость о том, что господин Карл решил сотрудничать с Сяо Е, — Сюэ Сюньчжи, обойдя осколки на полу, сел напротив. — Догадался, что у тебя сейчас не лучшее настроение,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— процедил сквозь зубы Му Чжои. — Какого черта, это просто невероятно. Я уже почти договорился с людьми Карла, как он вдруг влез и увел у меня сделку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закипал от гнева. Директор схватил единственный оставшийся на столе стакан и замахнулся, чтобы швырнуть его на пол, но, встретив неодобрительный взгляд Сюэ Сюньчжи, с досадой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Му Чжои сжал кулаки и с силой ударил по столу. — Откуда у него такие способности? Кто за ним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невозмутимо ответил Сюэ Сюньчжи. — Конечно же, секретарь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хмыкнул тот. — Будь он таким способным, стал бы он работать секретарем у моего отца? Давно бы уже свой бизнес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бизнес тоже нужен стартовый капитал, — улыбнулся Сюэ Сюньчжи. — Это не так-то просто. По сравнению с неизвестно когда окупаемым бизнесом, такой путь, конечно,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лицо Му Чжои выражало сомнение. — Откуда он мог узнать о тех ресурсах, которые Му Цзайе у меня отбил?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улыбнулся Сюэ Сюньчжи. — У него свои методы получения информации. И какими бы они ни были,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стиснул зубы и снова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тогда же найти способ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жалеть о прошлом. Уже ничего не исправить, — вздохнул Сюэ Сюньчжи.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своей сумки папку и протянул ее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сможешь заключить сделку с этим клиентом, то не только покроешь убытки, но и выйдешь в большой плюс. Здесь также есть некоторая дополнительная информация, которую мне удалось разузнать. Я все проверил, можешь смело использовать. Это все, чем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пролистал документы. Когда он снова поднял глаза, на его лице было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Сюньчжи, — спросил он, — ты всегда был на моей стороне, так много для меня сделал.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брат, — с теплой улыбкой ответил тот. — В семье Му ты относился ко мне лучше всех. Конечно,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http://bllate.org/book/15965/1499202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