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вторник, в два часа дня, когда офисные работники с энтузиазмом погрузились в послеобеденную суету, Шэнь Цяньцы, у которого не было занятий, приехал на такси к главному офису «Цинь Нун».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Дегустация новинок начиналась в полтретьего. Войдя в холл, юноша уже собирался отсканировать код-приглашение, как его взгляд упал на личный лифт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убрал телефон и подошёл к стойке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хотел бы видеть господина Цинь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с аккуратно уложенными волосами и лёгким макияжем одарила его лучезарной улыбкой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вас назначена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вопреки канонам дешёвых романов, не изменилась в лице, а всё так же любезно и сдержанно объяснила, что для встречи с господином Цинем необходимо заранее договориться с ассистентом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спросил из чистого любопытства, и такой ответ был вполне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код-приглашение, намереваясь подняться на второй этаж в зал для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ассистента Цинь Гуаньюя, Сяо Юаня, который входил в здание с двумя стаканами кофе. Увидев его, тот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вы к господину Циню?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знает, что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тут же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сообщу господину Циню и провожу вас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помощника Шэнь Цяньцы понял, что тот, скорее всего, решил, будто у них с Цинь Гуаньюем какая-то ролевая игра, и он пришёл устроить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Господин Цинь говорил, чтобы я не приходил. Иди работай, я на дегустацию, не буду тебя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молодого человека словно закружились сложнейшие формулы. Через пару секунд он поспешно остановил Цяньцы с самой искренней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у господина Циня сегодня весь день совещания, он очень занят. Я оформлю вам гостевой пропуск, и если хотите, можете провести день в нерабочих зонах и столовой. Если нужно, я сейчас же выделю вам сопровождающего, чтобы показать наш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девушка на ресепшене уже оформила гостевой пропуск и спрашивала номер телефона Шэнь Цяньцы, чтобы немедленно его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усмехнулся. Какие же все проницательные.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Цинь Гуаньюя каждым своим словом намекал, что его начальник просто очень занят, а не намеренно его избегает.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предоставил Шэню статус гостя, чтобы тот мог комфортно осмотреться, не мешая при этом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вероятно, решил, что они с Цинь Гуаньюем поссорились. Он не хотел в такой момент попадаться под горячую руку боссу, но и проявить невнимание боялся. Вдруг они помирятся, он пожалуется, и тогда разгневанный начальник сделает из ассистента козла отпущения. Вот тогда он точно станет частью их игры и окажется крайним.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принял пропуск и не стал усложнять жизнь помощнику и администратору. В конце концов, он просто задал вопрос из любопытства и не собирался, будучи дублёром, вести себя как капризная супруга. Это же не дешёвый роман…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любезно проводил его на второй этаж, где проходила дегустация, усадил в зоне отдыха, принёс фирменные закуски и напитки и только после этого, успокоившись, вернулся с кофе в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оставалось пятнадцать минут, и Шэнь Цяньцы решил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второй этаж этого здания был отведён под залы для мероприятий. К дегустации всё было украшено плакатами, ролл-апами и красивыми буклетами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оформлен в изящном старинном стиле, и гости уже вовсю делали фотографии для социальных 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зарегистрировался на входе, и сотрудница с улыбкой вручила ему пакет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 и обнаружил там блокнот путешественника TN, набор наклеек с изображениями пирожных «Цинь Нун», коробочку с деревянистыми печатями в форме выпечки, три ажурные металлические закладки, три рулончика декоративного скотча, подставку для телефона в виде пирожного и небольшой ночник в форме пирожного «Цин Нун».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Ночник особенно его умилил.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«Цинь Нун» было уникальное пирожное «Цин Нун», созвучное с названием компании. Его круглая, милая форма оставалась неизменной, а начинка менялась в зависимости от сезона по принципу «чай + фрукт».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пирожное было не только бестселлером, но и стало логотипом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именно после вступления Цинь Гуаньюя в должность в «Цинь Нун» появилась линия сувенирной продукции и был создан Q-персонаж пирожного «Цин Нун».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основного продукта, сувениры с другими пирожными тоже пользовались огромной популярностью, а лимитированные тематические коллекции к праздникам разлетались в первый же день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Юньцзин было множество подушек и пледов с изображениями выпечки «Цинь Нун», а в кабинете Цинь Гуаньюя одна из стен была полностью заставлена фирменной сувенирной продукцией.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Выпечка «Цинь Нун» была представлена в двух сегментах — премиальном и массовом, и в последние годы оба направления успешно развивались.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навёл справки: Гуаньюй официально стал президентом компании после окончания пандемии. Его первым проектом стало сотрудничество с музеями и туристическими объектами для создания лимитированных коллекций выпечки и сувениров.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совпало с возрождением туристической отрасли, съёмки в живописных локациях стали невероятно популярны, а в крупнейших музеях и достопримечательностях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Шэнь Цяньцы постоянно видел в социальных сетях, как туристы делятся фотографиями лимитированной продукции «Цинь Нун». За некоторыми товарами, символизирующими богатство, выстраивались длинные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был знаком с владельцем, Шэнь Цяньцы всё равно относился бы к этой марке с большой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их выпечка была действительно вкусной, а на мероприятиях они щедро одаривали гостей. Вот и сейчас он стоял с полным пакетом подарков, в полной мере реализовав принцип «и поесть, и с собой унести».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с улыбкой подошли Сунь Гуаньцин и Лу Тяньгун. Шэнь Цяньцы не ожидал, что на дегустации будут присутствовать лично директор по маркетингу и креативный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 знает, что ты здесь? — спросил Лу Тяньгун.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ломает комедию… — тихо пробормотал Сунь Гуаньцин и повёл его за собой. — Ну и ладно с ним. Мы сегодня втроём развлечёмся.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Цинь Гуаньюй вышел из конференц-зала и, вернувшись в кабинет, устало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девяти утра он курсировал между переговорными, и совещания продолжались до сих пор. На обед ему удалось выкроить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 по расписанию? — спросил он вошедшего следом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заглянул в ежедневник: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Цинь просил вас зайти в полпятого.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кивнул и выдохнул. Встреча с дедом была куда приятнее, чем просмотр презентаций некоторых сотрудников, где за красивыми картинками скрывалось удручающее отсутствие реального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компьютер, собираясь ещё раз взглянуть на план отдела маркетинга. В этот момент Сяо Юань поставил перед ним чашку кофе, и президент краем глаза заметил, что на экране его собственного телефона, лежавшего на столе, открыта информация о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рядом с Университетом Z…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 учится,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Сяо Юань почувствовал облегчение, словно избежал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хорошо обошёлся с Шэнь Цяньцы. Если бы он сегодня сглупил и проявил к нему невнимание, а эта парочка, помирившись после ссоры, решила бы отыграться на нём, он бы точно ощутил на себе весь гнев властного босса…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всегда так пишут!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честно доложил ассистент. — Учитель Шэнь сегодня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его не пустили и он всё это время ждал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уже звучали гневные нотки, и Сяо Юань снова похвалил себя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 Шэнь пришёл на дегустацию. Она закончится в полшестого, так что он сейчас должен быть в зале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Юань стал свидетелем того, как усталость с лица его начальника мгновенно испарилась, глаза заблестели, и он бросился к личному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отлучусь. С дедом я сам свяжусь.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почтительно ответил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Гуаньюй спустился на второй этаж, дегустация перешла к игровой части. Он издалека увидел спину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учителем Шэнем сидели двое его язвительных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едва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парень пришёл в компанию, а он ни сном ни духом, зато его друзья сидят рядом. Что это вообще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 с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неподалёку Шэнь Цяньцы взглянул на телефон, и вскоре Гуаньюй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На вилле Юньцзин. [Маньтоу_в_недоумении.jpg]]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Гуаньюй, стиснув зубы, зашёл в чат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 187 известна по всему морю: @Сунь Гуаньцин @Лу Тяньгун, вы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дважды завибрировал. Двое хитрецов ответили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Гуаньцин: В кофейне внизу.]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Тяньгун: В кабинете.]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президент глубоко вздохнул, силясь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Шэнь Цяньцы потёр руку, и, подняв взгляд, увидел, что тот сидит прямо под потоком воздуха от центрального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нахмурился. Он прекрасно помнил, что у «хрупкого Сяо Шэня» слабая поясница и ему нельзя переохлаждаться. Он подошёл к шкафу, достал новый плед и решительно направился к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из отдела маркетинга, увидев его, на мгновение растерлся, но быстро взял себя в руки и продолжил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мягкая ткань коснулась его спины, Шэнь Цяньцы инстинктивно поднял голову и увидел Цинь Гуаньюя, который, накинув на него плед, бесцеремонно оттеснил Сунь Гуаньцина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Шэнь Цяньцы. —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благодарностью закутался в плед. Ещё немного под этим кондиционером, и его поясница болела бы дня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Гуаньюй приподнял бровь и, стиснув зубы,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я должен задать тебе. Почему ты пришёл и ничего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посмел, — с невинным видом ответил Шэнь Цяньцы. — Ты же сам сказал, что если я внезапно появлюсь в «Цинь Нун», ты сделаешь вид, что мы не знакомы, и попросишь охрану меня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был поражён. Оказывается, бумеранг может ударить 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 у нас? — вдруг высунулся Лу Тяньгун. — Господин Цинь,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Тяньгун и Сунь Гуаньцин фыркнули, словно насмехаясь над его позёрством.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неловко поёрзал на стуле и спросил Шэнь Цяньцы: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новинки?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Хрустящее печенье «Рисовые шарики в вине и роза» немного сладковато, но всё равно очень вкусное. А вот пирожное «Нарцисс и вишня» — просто восхитительно, и выглядит очень мило. Кажется, оно понравилось абсолютно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удовлетворённо кивнул, словно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Пирожное «Нарцисс и вишня» — наш главный летний хит, и у него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стало любопытно, и он уже хотел спросить, в чём его значение, но ведущий объявил начало игры. Участников разбили на пары по местам, и по иронии судьбы, первой парой оказались Шэнь Цяньцы и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начальника, ведущая засомневалась, не стоит ли поменять партнёра для Шэнь Цяньцы, но президент расслабленно махнул рукой, давая понять, что можно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успокоилась и нажала на пульт. На экране тут же появилась группа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[Властный босс, мятное пирожное, белый лунный свет, дублёр, пирожное «Аромат бамбука и жасмина», пресс, котёнок, клецки из клейкого риса «Лунцзин»]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упомянутые пирожные были из прошлых коллекций «Цинь Нун».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уважаемые гости, вам нужно по очереди составить по одному предложению, используя одно или два слова с экрана, чтобы в итоге получилась мелодраматическая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разразился смех. Многие, увидев, что в игре участвуют два красивых молодых человека, начали аплодировать и подбадривать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увидев первое слово, усмехнулся и незаметно толкнул Цинь Гуаньюя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перехватил его стопу своей. Шэнь Цяньцы от неожиданности замер, и жар прилил к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Гуаньюй, казалось, совершенно не осознавал двусмысленности своего жеста. Он как ни в чём не бывало отпустил ногу Шэнь Цяньцы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властного босса, у меня немного забот, но главная из них — я не могу поесть мятного пирожного, о котором давно мечтаю.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тут же подхватил, картинно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коронное блюдо его белого лунного света, а я, всего лишь дублёр, никогда не смогу его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Ха-ха-ха-ха-ха! — раздался дружный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прошу этого дублёра приготовить мятное пирожное, он делает пирожное «Аромат бамбука и жасмина». Оно совсем невкусное, поэтому я съедаю всего лишь десять штук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каждый раз говорил, что невкусно, но умудрился съесть столько, что от его шести кубиков пресса ничего не осталось. Как профессиональный дублёр, я не могу принять босса без пресса, поэтому я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Гуаньюй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Гуаньцин, сидевший рядом, заливался гусиным смехом, готовый вот-вот сползти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смеет какой-то дублёр меня контролировать! Я должен был его проучить, поэтому, пока его не было дома, я забрал нашего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босс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больше никогда в жизни не увидятся!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нему на переговоры, но он предложил мне целый грузовик клецек из клейкого риса «Лунцзин», чтобы я навсегда оставил котёнка, — с трагизмом в голосе произнёс Шэнь Цяньцы. — Подумать только, я ведь все эти годы испытывал к нему настоящие чувства, а он в итоге угрожает мне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были потрачены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откуда-то из зала донёсся весёлый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попал! Готовься к долгому и мучительному искуплению!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взорвалась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отдела маркетинга, снимавший мероприятие на камеру, был в большем восторге, чем режиссёр рейтингового шоу. Ему хотелось разделиться на восемь операторов, чтобы запечатлеть всё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полшестого дегустация подошла к концу, и сотрудники отдела маркетинга вернули гостям телефоны, которые собирали на время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были полны впечатлений, но когда ведущий объявил, что сегодня все могут бесплатно поужинать в столовой «Цинь Нун», их восторгу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пригласили десять известных фуд-блогеров. В ближайшие дни они начнут публиковать видео, подогревая интерес к новинке, — докладывал Сунь Гуаньцин, подойдя к президенту. — После официального запуска они выпустят ещё по одному ролику. Атмосфера на дегустации была очень живой, так что, думаю, и другие гости поделятся впечатлениями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Групповой чат тоже создан. После запуска мы отправим участникам дегустации бонусы, а за отзывы о мероприятии предусмотрены дополнительные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стоя в стороне, слушал их разговор и, как преподаватель, невольно оценивал «подрастающее поколение». Он с удивлением отметил, что, несмотря на всю свою несерьёзность в обычной жизни, в работе эта троица была настоящими профессионалами.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отчёт, Цинь Гуаньюй кивнул и повернулся к Шэнь Цяньцы, приглашая его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Цяньцы колебался. — Я хотел бы попробовать вашу столовую. Говорят, она у вас особенно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со мной ты получишь всю столовую в своё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подумал, что это резонно. Властный босс не может не исполнить желание своего дублёра поужинать в столовой. Иначе он сегодня же сбежит с Шэнь Маньтоу, и тот больше никогда не увидит своего «маленького папу».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на глазах у всех гостей и сотрудников, ожидавших лифт в столовую, он, обнятый за плечи Цинь Гуаньюем, вошёл в личный лифт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его слух не подвёл, то за миг до того, как закрылись двери, он услышал дружное: «Ничего себе!».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http://bllate.org/book/15964/1501301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