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Сунь Гуаньцин и Лу Тяньгун уходили, прихватив с собой печенье и две коробки с пряной уткой, Сунь Гуаньцин за спиной у Цинь Гуаньюя шепнул Шэнь Цяньцы, что во вторник в «Цинь Нун» состоится дегустация новинок, и пригласил его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в каких мы сейчас отношениях с господином Цинем, — Шэнь Цяньцы многозначительно улыбнулся, опустив ресницы. — Он сказал, что мне нельзя появляться в главном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Мало ли что он там сказал, — беззаботно махнул рукой Сунь Гуаньцин. — Дегустацию организует наш отдел маркетинга, так что считай, это я тебя приглашаю. А ему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главном офисе «Цинь Нун» очень приятная обстановка, а в столовой кормят невероятно вкусно. Шэнь Цяньцы, поддавшись любопытству,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в WeChat, и Сунь Гуаньцин пообещал завтра прислать ему код-приглашение.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к нему подошёл Лу Тяньгун и, 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принимайте Гуаньюя близко к сердцу. Он такой, просто позёр.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улыбнулся и проводил их взглядом до самого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клининговая служба навела порядок после гостей, Шэнь Цяньцы взглянул на часы, затем подхватил Маньтоу на руки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возвращаться в свою квартиру. Маньтоу пока побудет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доставляет неудобств постоянно мотаться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собеседник ответит «доставляет», и тогда он тут же нашёл бы предлог оставить его на ночь. Горная вилла Юньцзин и университет Z находились в разных концах города, и если Шэнь Цяньцы будет каждый день так ездить, это выставит его, «спонсора»,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Шэнь снова действовал не по сценарию. Обнимая кота, он с беззаботным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же не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Циню нужно будет лишь возместить мне расходы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не нашёлся, что ответить. В голове почему-то мелькнула мысль купить квартиру рядом с университетом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отогнал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рассчитано всего на полгода, стоит ли ради этого покупать целую квартиру? А что с ней делать после окончания контракта? Пустить комаров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сдержанно кивнул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душ, но, сделав пару шагов, вдруг вспомнил о чём-то важном. Он резко развернулся и грозно предупредил 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тайком смотреть 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совершенно неубедительный взгляд, Шэнь Цяньцы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Гуаньюй смотрит на него с недоверием и настороженностью, Шэнь Цяньцы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красивое лицо, чего ты так в себе не уверен? В индустрии развлечений полно актёров куда менее привлекательных, чем ты, но их самомнению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вспыхнул до корней волос, но всё же выпрямился, стараясь выглядеть внушительно: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делаешь мне комплименты, всё равно не смей смотреть его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готовностью согласился. Цинь Гуаньюю ничего не оставалось, как отпустить его, не забыв вручить пакет с домашним печеньем и кастрюльку с пряной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стоял в прихожей и смотрел, как Цинь Гуаньюй, одной рукой обнимая Маньтоу, а другой протягивая ему увесистый пакет с едой,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Учитель Шэнь не выдержал и рассмеялся, да так, что плечи затряслись. — Хорошо, спасибо, жёнушка. Будьте паиньками с нашим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«жёнушка» ошарашило молодого господина Циня. Он сжал кулаки до побелевших костяшек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Цяньцы!!!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шутка удалась, мгновенно посерьёзнел и с искренним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Цинь. До свидания,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учителя Шэня, скрывшегося в лифте, Цинь Гуаньюй не удержался и пожаловался Маньтоу: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из твоего отца просто отменный. Если он когда-нибудь останется без работы, я профинансирую ему сериал, пусть играет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вынашивал, как ему казалось, коварный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будет сниматься, столько я буду в отпуске. Пусть твой отец меня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Цинь Гуаньюй получил видеозвонок от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ответить, как на экране появился учитель Шэнь в тёмно-синей шёлковой пижаме. Он включил в своей квартире торшер с тёплым светом, и Цинь Гуаньюю показалось, что фигура в видео окутана мягким, пушистым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смотрел старые мифологические сериалы: именно такой световой фильтр появлялся, когда божества преображались.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Шэнь Цяньцы, казалось, потянулся за чем-то и внезапно приблизился к камере. Его белоснежная шея неожиданно оказалась в центре внимания, а под пижамой смутно угадывались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кадык Цинь Гуаньюя незаметно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весенних дождей в Лучэне постепенно теплело. Возможно, дело было в смене сезона, но он чувствовал какое-то необъяснимое беспокойство. Он включил кондиционер, установив температуру в гостиной на шестнадцать градусов, чтобы подавить этот странный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где мой Маньтоу?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Цяньцы, Маньтоу тут же запрыгнул к Цинь Гуаньюю на колени и вместе с ним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пушистый комок, Цинь Гуаньюй испугался, что тот замёрзнет, и заботливо натянул на него новую кофточку. Не дай бог Маньтоу простудится, тогда он, его «маленький папа», окажется настоящим злодеем…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увидев своего наряженного кота, не сдержал смеха. Этот тихий смех, смешавшись с потоком холодного воздуха, словно коснулся шеи Цинь Гуаньюя, заставив его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слух уловил какой-то смутно знакомый звук, доносившийся со стороны Шэнь Цяньцы. Он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думал скрываться. Он взял планшет и поднёс его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твой дебют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застыл кадр с персонажем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Цинь Гуаньюй увидел себя двадцатилетнего и от стыда и шока тут же забыл о недавнем жаре. Теперь ему стало даже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Цяньцы, почему ты такой непослушный?!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у Цинь Гуаньюя по коже побежали мурашки. Он поспешно увеличил температуру на кондиционере, стянул с Маньтоу кофточку и при этом не забывал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не смотреть тайком за твоей спиной. Поэтому я сейчас смотрю открыто, прямо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взвыл Цинь Гуаньюй. —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отлично сыграл, и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лестью. Шэнь Цяньцы действительно так считал, хотя его оценка касалась исключительно игры и внешности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о школьной жизни был снят пять лет назад, а вышел на экраны четыре года назад. Он слышал о нём, но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провалился в прокате и получил разгромные отзывы. Шэнь Цяньцы в то время готовился к поступлению в магистратуру и не обращал внимания на провальные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получив награду за границей за свой предыдущий артхаусный фильм, решил, что ему всё по плечу, и собрал команду, чтобы бросить вызов самому непредсказуемому жанру — фильмам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получилось нечто, что не дотягивало ни до артхауса, ни до коммерческого кино. Зрители так и не поняли, о чём была эта туманная история, и единственной темой для обсуждения стала привлекательная внешность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Яна очень красивые кадры, но сценарий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персонаж, можно сказать, твоё альтер-эго. Ты выглядел очень естественно, не выбивался из общей картины. Я просмотрел рецензии и посты в Weibo того времени — ни одного плохого слова в твой адрес, все только и хвалили, какой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сценарий хоть немного посильнее, ты бы мог стать небольшой сенсацией и заработать ещё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Выходцы из киноиндустрии всегда в цене. Твой «белый лунный свет» Шу И сейчас изо всех сил рвётся в кино. Если бы ты тогда выстрелил, то считался бы уже его старшим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говорил и говорил, а Цинь Гуаньюй, обнимая кота, слушал, и уши его пылали. Внутри же он тайно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не нравятся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Цинь был слишком горд, чтобы показать, что его губы вотвот расплывутся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непослушный и не держишь слово. Я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интересом приблизился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очень зол. Дублёра ждёт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поджав губы,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наказание? Оно 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округлил глаза. — О чём ты вообще думаешь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невинно пожал плечами Шэнь Цяньцы. — А ты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окончательно сдался. В споре с Шэнь Цяньцы у него не было ни единого шанса. В итоге он решил использовать кота как заложника и, изображая холодного властного босса,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наказание ты не увидишь Маньтоу. И чтобы больше никогда не упоминал тот фильм. Ещё раз упомянешь — я похищу Маньтоу и дам ему фамилию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Он, обнимая кота, с властным видом привёл в исполнение суровое наказание —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связь прервана, Цинь Гуаньюй, смакуя похвалу Шэнь Цяньцы, расплылся в глупой улыбке и уткнулся лицом в пушистый живот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занятий Шэнь Цяньцы, направляясь к выходу из университета, открыл WeChat и увидел, что Сунь Гуаньцин больше часа назад прислал ему код-приглашение на завтрашнюю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дважды просигналила машина. Шэнь Цяньцы не обратил особого внимания, но в следующую секунду на одном из закреплённых чатов появился красный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Посмотри налево.]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повернул голову и увидел на углу знакомый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выход из университета Z вёл в оживлённый район с торговыми и ресторанными улочками, а поблизости располагались средняя и начальная школы. Поэтому к вечеру тротуары заполнялись торговцами с тележками.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Цинь Гуаньюя, окружённый красными табличками «Два юаня за шпажку, пять за три», органично вписался в толпу и выглядел как обычное такси, ожидающее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студенты, не разбирающиеся в марках машин, даже подходили, заглядывали в номера и, поняв, что это не их заказ, разочарованно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подошёл к «Бентли» и уже собирался сесть на заднее сиденье, но заметил, что за рулём сегодня сам Цинь Гуаньюй, и молча переместился на пассажирское.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специально приехал за мной лично. От такого я могу зазнаться. И не удивляйся потом, если у меня будет статус «дублёра», а замашки — как у «законной супруги».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встречался здесь с одним старым клиентом, с которым у меня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бросил на него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как вам удаётся совершенно не соответствовать моим стереотипам о преподавателях?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же твои стереотипы?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Серьёзные, говорят мягко и вежливо, сдержанные, никогда не спорят, на всё отвечают с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встречал таких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запнулся.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«стереотипы». Скорее всего, ты на обеде съел недоваренных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пристегнул ремень и с лукавой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я помню, что у Шу И публичный образ как раз такой. Если тебе нравится этот типаж, можешь прямо сказать. В рабочее время я буду для тебя его изображать.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 — Цинь Гуаньюй представил эту картину, и от её абсурдности у него по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Гуаньюй уже собирался завести машину, Шэнь Цяньцы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нет занятий. Можно приехать к тебе в «Цинь Нун»?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мысленно пробежался по своему расписанию на завтра. Кажется, весь день был забит встречами, и времени на Шэнь Цяньцы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дома. В офисе ты меня всё равно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взглянул на код-приглашение от Сунь Гуаньцина и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тебя будет реакция, если я завтра внезапно появлюсь в «Цинь Нун»?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заглушил двигатель, открыл папку в телефоне и начал листать «Четыре подонка» и «Восемь подонков».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частых вопросов в литературе о дублёрах, и он быстро нашёл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вид, что мы не знакомы, и попрошу охрану тебя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Шэнь Цяньцы улыбнулся и поднял большой палец. 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http://bllate.org/book/15964/1501141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