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то, что Цинь Гуаньюй присмотрел за его кастрированным котом, Шэнь Цяньцы сегодня вечером решил приготовить ужин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без кулинарного таланта и за свои двадцать восемь лет научился готовить лишь одно блюдо — рыбу в кислом соусе, и то лишь потому, что его рецепт был до смешного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 хозяйству уже нарезала для него филе чёрного амура. Шэнь Цяньцы вылил в кастрюлю готовую основу для супа, довёл до кипения, отварил овощи, а затем принялся по одному опускать в бульон кусочки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кухню вошёл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учитель Шэнь! — искренне восхитился молодой господин Цинь. — Не знал, что у вас есть и такой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приготовил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немного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— это рыба в кислом соусе? Название этого блюда случайно не намёк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это единственное блюдо, которое я умею готовить. Вы — единственный, кроме моих родителей, кто удостоился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Цяньцы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могу её и вылить.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надо! — Цинь Гуаньюй схватил его за руку. — Я больше не буду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проигрышном положении, старина Цинь, огромный и статный, стоял в стороне и, ковыряя пальцем стол,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вы могли и не готовить. Шу И, кажется, совсем не умеет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видел, что помощница уже расставила на столе остальные блюда и ушла. Только тогда он произнёс с отеческой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платите мне два миллиона в месяц, чтобы я был дублёром, и всё это только ради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почувствовал себя так, словно его вызвали к доске. Он растерянно не знал, что ответить — «да» или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проанализировал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 ищет дублёра, чтобы испытать чувство, будто он проводит время со своим «белым лунным светом», возможно, даже состоит с ним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даже если он раньше не умел готовить, когда по-настоящему влюбляется, часто загорается желанием что-то приготовить для своего партнёра. Неважно, хорошо получится или плохо, главное — показать, что в этот момент он искренне хочет сделать ему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Цинь всё понял и, озарённый,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то есть, если бы мы с Шу И были вместе, он, скорее всего, тоже захотел бы для меня что-то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не вместе с Шу И, — сказал Шэнь Цяньцы. — А я, как дублёр, могу помочь вам восполнить этот пробел в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Неискушённый в отношениях Цинь Гуаньюй попался на эту уловку и, преисполненный благодарности, подумал, что его два миллиона в месяц потрачены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два миллиона в месяц тратятся не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будешь часто для меня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мгновенно ответил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ты же только что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тех, кто не силён в кулинарии, готовить изредка — это романтично, — продолжил поучать Шэнь Цяньцы. — А если готовить постоянно, то вам нужен не дублёр, а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человек хорошо готовит? Ему нужно готовить изредка или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Смотря, чего хочет партнёр. Если он просит что-то приготовить, а тот, кто умеет, соглашается, значит,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молодой господин Цинь простодушно заглотил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ты захочешь чего-нибудь, я могу для тебя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Цяньцы подсёк и вытащил рыбку. — Мне что-то захотелось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Гуаньюй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я умею! На выходных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Цяньцы поставил рыбу на стол, он увидел, что Цинь Гуаньюй с нетерпением готов взяться за палочки. Шэнь Цяньцы достал телефон и включил диктофонную запись, которую сегодня сделал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днях гражданин Цинь за душевное сопровождение белого кота по кличке Маньтоу во время операции по кастрации, а также за предоставление послеоперационного ухода королевского уровня был удостоен звания «Самый заботливый папа года». Сообщается, что данный товарищ в течение семи часов непрерывно наблюдал за состоянием кота, внимательно решая такие послеоперационные проблемы, как дезинфекция раны, восполнение питательных веществ и трудности с вылизыванием шерсти. Тем самым он установил образец современных отношений между человеком и котом и внёс выдающийся вклад в поддержание пяти принципов мирного сосуществования человека и кота.]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Рука Цинь Гуаньюя с палочками дрогнула. — Учитель Шэнь, это слишком официально, совсем не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Неромантичный Шэнь Цяньцы общими палочками положил ему в тарелку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господин Цинь, отведайте это блюдо «гармонии рыбы и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назовём его «рыба, надеюсь на вашу благосклонность в будущем»?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приготовлена, — сухо заметил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Господин Цинь, какой вы неромантичный.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не нашёлся, что ответить, и, решив замолчать, с головой ушёл в еду. Во время ужина он украдкой посмотрел на Шэнь Цяньцы. Сегодня он специально попросил помощницу не готовить острых блюд, и рыба тоже была в неостром соусе. Сяо Цы и вправду ел с большим аппетитом,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наконец-то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вопроса учителя Шэня сердце Цинь Гуаньюя, только что успокоившееся, снова подпрыгнуло, и он чуть не поперхнулся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«хочу жить с тобой»? — вспылил Гуаньюй. — Вовсе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пожалуй, заберу Маньтоу и вернусь в свою служебную квартиру. Отсюда до Университета Z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так легко согласился, Цинь Гуаньюй снова остался недоволен. Но Шэнь Цяньцы был прав: от горной виллы Юньцзин до Университета Z действительно было далеко, приходилось пересекать пол-Лучэна.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дни, когда у тебя занятия, я попрошу Сяо Фана отвозить тебя поранше.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 — ваш водитель. Кто захочет за одну зарплату делать двойную работу? — сказал Шэнь Цяньцы. — Я всего лишь дублёр, а не жена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задумался, что лучше: повысить Сяо Фану зарплату или нанять ещё одного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должны были бы жёстко воспользоваться своими правами спонсора и запереть меня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Гуаньюй почувствовал, что учитель Шэнь на что-то намекает! Он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спонсор должен хранить свою невинность. Ты всего лишь дублёр и не должен посягать на тело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чести был делом первостепенной важности, поэтому молодой господин Цинь решил прекратить свои размышления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дублёр на полставки, то и живи здесь только во время работы. Я повышу Сяо Фану зарплату, он будет забирать тебя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перешёл на просительный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Маньтоу пусть останется у меня, ладно? Иначе от постоянной смены обстановки у кота может быть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 неохотой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меня не будет, если я позвоню по видеосвязи, ты ответишь? Я хочу видеть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согласился Цинь Гуаньюй. — Я дам тебе доступ к домашним камерам, сможешь в любое время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Шэнь Цяньцы не было занятий, но он всё равно проснулся раньше Цинь Гуаньюя и без напоминаний сел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проснулся в семь, позанимался в зале, принял душ и, выйдя, обнаружил, что учитель Шэнь с головой ушёл в чтение «Тошноты». Такая разница в интересах заставила молодого господина Циня почувствовать себя немного неловко. Он решил взять завтрак с собой и поесть в офисе, чтобы Шэнь Цяньцы не увидел его «рецензию»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чтобы переодеться, Цинь Гуаньюй замер в нерешительности перед коллекцией галстуков.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Шэнь Цяньцы, стоявшего в дверях. Тот, прислонившись к дверному косяку со скрещёнными на груди руками,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«белый лунный свет» когда-нибудь завязывал тебе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Шу И даже словом не перемолвился...»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постыдную деталь своей биографии господин Цинь предпочёл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дам тебе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ошеломлённо смотрел, как тот подошёл вплотную, взял тёмно-синий галстук в вертикальную полоску и обернул вокруг его шеи. Шэнь Цяньцы стоял совсем рядом. Когда его пальцы завязывали галстук, костяшки то и дело неосознанно касались кадыка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Цинь Гуаньюй почувствовал на нём тот же аромат геля для душа, что и на себе. Утренний свет заливал комнату, лёгкий ветерок колыхал шторы. Шэнь Цяньцы затянул узел, нежно поправил ему воротник, но не убрал рук, а, наоборот, естественно положил их ему на плечи, поднял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поеду с тобой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засмотрелся и чуть было не ответил «да». Но тут же опомнился. Атмосфера была слишком странной, как будто… утро после ночи. Он с трудом сглотнул и, встретившись с пристальным взглядом красивых янтарных глаз, стиснув зубы,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Цяньцы, снова получив отказ, не придал этому особого значения. Выражение его лица ничуть не изменилось, он лишь мягко убрал руки. — Тогда будь осторожен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исчезло, и в душе Цинь Гуаньюя предательски шевельнулось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думал, что зарплата «дублёра на полставки» достаётся ему уж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полнедели, а они с Цинь Гуаньюем общались меньше, чем соседи по общежитию. Сегодня у Шэнь Цяньцы не было занятий, а молодой господин Цинь снова добросовестно отработал целый день и под вечер прислал сообщение в WeChat, что ужинать будет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[Хочешь, я пойду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сидевший в главном офисе «Цинь Нун», не ожидал такого вопроса и на мгновение задумался. Вообще-то, взять с собой Шэнь Цяньцы не было проблемой. Но вечером он встречался с Сунь Гуанцином и Лу Тяньгуном, а эти двое наверняка вчера во время видеоконференции увидели руки Шэнь Цяньцы и сегодня специально устроили ужин, чтобы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тут же открыл «Четыре подонка» и «Восемь подонков» и в безбрежном океане дешёвых романов о дублёрах нашёл стандартный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Не нужно. В литературе о дублёрах говорится, что дублёры обычно не входят в круг друзей спонсора.]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ничего не написал, а лишь прислал стикер с Маньтоу. На картинке кот презрительно отвернулся, а над его головой красовалась огромная надпись: «Пф-ф!»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молча сохранил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Цяньцы в одиночестве наслаждался ужином и запоздало понял, что на самом деле всё идёт в точности по канонам литературы о дублёрах. Сейчас разыгрывалась классическая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«Дублёр в одиночестве сидит за обеденным столом, снова и снова разогревая ужин в ожидании возвращения спонсора».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это, он, обнимая кота, смеялся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которую нанял Цинь Гуаньюй, готовила превосходно. Шэнь Цяньцы упаковал остатки ужина, чтобы забрать с собой в служебную квартиру. Завтра, вспоминая об этой еде, он будет работать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него была лекция в восемь утра, и, подумав, что Цинь Гуаньюй всё равно вернётся поздно, он решил со своими контейнерами сразу отправиться к себе. Когда он собирал вещи, Маньтоу в елизаветинском воротнике расхаживал по комнате, словно патрулируя свою территорию. На удивление кот быстро освоился в доме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Цяньцы уходил, питомец долго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обещал, что я буду богатым наследником?!»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только что кастрировали, сегодня я должен за тобой присмотреть, — Шэнь Цяньцы поцеловал кота в макушку. — Завтра вечером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вернулся в квартиру, принял душ и, обнимая Маньтоу, уже собирался спать, ему позвонил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Учитель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господина Циня был тягучим и медленным, как будто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Приезжай, забери меня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