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то, что Цинь Гуаньюй присмотрел за его кастрированным котом, Шэнь Цяньцы сегодня вечером решил приготовить ужин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без кулинарного таланта и за свои двадцать восемь лет научился готовить лишь одно блюдо — рыбу в кислом соусе, и то лишь потому, что его рецепт был до смешного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 хозяйству уже нарезала для него филе чёрного амура. Шэнь Цяньцы вылил в кастрюлю готовую основу для супа, довёл до кипения, отварил овощи, а затем принялся по одному опускать в бульон кусочки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кухню вошёл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учитель Шэнь! — искренне восхитился молодой господин Цинь. — Не знал, что у вас есть и такой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приготовил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Гуаньюй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— это рыба в кислом соусе? Название этого блюда случайно не намёк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это единственное блюдо, которое я умею готовить. Вы — единственный, кроме моих родителей, кто удостоился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Цяньцы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могу её и вылить.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надо! — Цинь Гуаньюй схватил его за руку. — Я больше не буду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проигрышном положении, старина Цинь, огромный и статный, стоял в стороне и, ковыряя пальцем стол,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вы могли и не готовить. Шу И, кажется, совсем не умеет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видел, что помощница уже расставила на столе остальные блюда и ушла. Только тогда он произнёс с отеческой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платите мне два миллиона в месяц, чтобы я был дублёром, и всё это только ради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почувствовал себя так, словно его вызвали к доске. Он растерянно не знал, что ответить — «да» или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проанализировал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 ищет дублёра, чтобы испытать чувство, будто он проводит время со своим «белым лунным светом», возможно, даже состоит с ним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даже если он раньше не умел готовить, когда по-настоящему влюбляется, часто загорается желанием что-то приготовить для своего партнёра. Неважно, хорошо получится или плохо, главное — показать, что в этот момент он искренне хочет сделать ему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Цинь всё понял и, озарённый,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то есть, если бы мы с Шу И были вместе, он, скорее всего, тоже захотел бы для меня что-то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не вместе с Шу И, — сказал Шэнь Цяньцы. — А я, как дублёр, могу помочь вам восполнить этот пробел в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Неискушённый в отношениях Цинь Гуаньюй попался на эту уловку и, преисполненный благодарности, подумал, что его два миллиона в месяц потрачены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два миллиона в месяц тратятся не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будешь часто для меня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мгновенно ответил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ты же только что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тех, кто не силён в кулинарии, готовить изредка — это романтично, — продолжил поучать Шэнь Цяньцы. — А если готовить постоянно, то вам нужен не дублёр, а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человек хорошо готовит? Ему нужно готовить изредка или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Смотря, чего хочет партнёр. Если он просит что-то приготовить, а тот, кто умеет, соглашается, значит,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молодой господин Цинь простодушно заглотил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ты захочешь чего-нибудь, я могу для тебя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Цяньцы подсёк и вытащил рыбку. — Мне что-то захотелось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Гуаньюй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я умею! На выходных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Цяньцы поставил рыбу на стол, он увидел, что Цинь Гуаньюй с нетерпением готов взяться за палочки. Шэнь Цяньцы достал телефон и включил диктофонную запись, которую сегодня сделал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днях гражданин Цинь за душевное сопровождение белого кота по кличке Маньтоу во время операции по кастрации, а также за предоставление послеоперационного ухода королевского уровня был удостоен звания «Самый заботливый папа года». Сообщается, что данный товарищ в течение семи часов непрерывно наблюдал за состоянием кота, внимательно решая такие послеоперационные проблемы, как дезинфекция раны, восполнение питательных веществ и трудности с вылизыванием шерсти. Тем самым он установил образец современных отношений между человеком и котом и внёс выдающийся вклад в поддержание пяти принципов мирного сосуществования человека и кота.]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Рука Цинь Гуаньюя с палочками дрогнула. — Учитель Шэнь, это слишком официально, совсем не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Неромантичный Шэнь Цяньцы общими палочками положил ему в тарелку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господин Цинь, отведайте это блюдо «гармонии рыбы и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назовём его «рыба, надеюсь на вашу благосклонность в будущем»?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приготовлена, — сухо заметил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Господин Цинь, какой вы неромантичный.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Гуаньюй не нашёлся, что ответить, и, решив замолчать, с головой ушёл в еду. Во время ужина он украдкой посмотрел на Шэнь Цяньцы. Сегодня он специально попросил помощницу не готовить острых блюд, и рыба тоже была в неостром соусе. Сяо Цы и вправду ел с большим аппетитом,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наконец-то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вопроса учителя Шэня сердце Цинь Гуаньюя, только что успокоившееся, снова подпрыгнуло, и он чуть не поперхнулся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«хочу жить с тобой»? — вспылил Гуаньюй. — Вовсе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пожалуй, заберу Маньтоу и вернусь в свою служебную квартиру. Отсюда до Университета Z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так легко согласился, Цинь Гуаньюй снова остался недоволен. Но Шэнь Цяньцы был прав: от горной виллы Юньцзин до Университета Z действительно было далеко, приходилось пересекать пол-Лучэна.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дни, когда у тебя занятия, я попрошу Сяо Фана отвозить тебя поранше.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 — ваш водитель. Кто захочет за одну зарплату делать двойную работу? — сказал Шэнь Цяньцы. — Я всего лишь дублёр, а не жена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задумался, что лучше: повысить Сяо Фану зарплату или нанять ещё одного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должны были бы жёстко воспользоваться своими правами спонсора и запереть меня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Гуаньюй почувствовал, что учитель Шэнь на что-то намекает! Он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спонсор должен хранить свою невинность. Ты всего лишь дублёр и не должен посягать на тело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чести был делом первостепенной важности, поэтому молодой господин Цинь решил прекратить свои размышления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дублёр на полставки, то и живи здесь только во время работы. Я повышу Сяо Фану зарплату, он будет забирать тебя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перешёл на просительный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Маньтоу пусть останется у меня, ладно? Иначе от постоянной смены обстановки у кота может быть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 неохотой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меня не будет, если я позвоню по видеосвязи, ты ответишь? Я хочу видеть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согласился Цинь Гуаньюй. — Я дам тебе доступ к домашним камерам, сможешь в любое время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Шэнь Цяньцы не было занятий, но он всё равно проснулся раньше Цинь Гуаньюя и без напоминаний сел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Гуаньюй проснулся в семь, позанимался в зале, принял душ и, выйдя, обнаружил, что учитель Шэнь с головой ушёл в чтение «Тошноты». Такая разница в интересах заставила молодого господина Циня почувствовать себя немного неловко. Он решил взять завтрак с собой и поесть в офисе, чтобы Шэнь Цяньцы не увидел его «рецензию»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чтобы переодеться, Цинь Гуаньюй замер в нерешительности перед коллекцией галстуков.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Шэнь Цяньцы, стоявшего в дверях. Тот, прислонившись к дверному косяку со скрещёнными на груди руками,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«белый лунный свет» когда-нибудь завязывал тебе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Шу И даже словом не перемолвился...»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постыдную деталь своей биографии господин Цинь предпочёл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дам тебе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ошеломлённо смотрел, как тот подошёл вплотную, взял тёмно-синий галстук в вертикальную полоску и обернул вокруг его шеи. Шэнь Цяньцы стоял совсем рядом. Когда его пальцы завязывали галстук, костяшки то и дело неосознанно касались кадыка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Цинь Гуаньюй почувствовал на нём тот же аромат геля для душа, что и на себе. Утренний свет заливал комнату, лёгкий ветерок колыхал шторы. Шэнь Цяньцы затянул узел, нежно поправил ему воротник, но не убрал рук, а, наоборот, естественно положил их ему на плечи, поднял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поеду с тобой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засмотрелся и чуть было не ответил «да». Но тут же опомнился. Атмосфера была слишком странной, как будто… утро после ночи. Он с трудом сглотнул и, встретившись с пристальным взглядом красивых янтарных глаз, стиснув зубы,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Цяньцы, снова получив отказ, не придал этому особого значения. Выражение его лица ничуть не изменилось, он лишь мягко убрал руки. — Тогда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исчезло, и в душе Цинь Гуаньюя предательски шевельнулось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думал, что зарплата «дублёра на полставки» достаётся ему уж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полнедели, а они с Цинь Гуаньюем общались меньше, чем соседи по общежитию. Сегодня у Шэнь Цяньцы не было занятий, а молодой господин Цинь снова добросовестно отработал целый день и под вечер прислал сообщение в WeChat, что ужинать будет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[Хочешь, я пойду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сидевший в главном офисе «Цинь Нун», не ожидал такого вопроса и на мгновение задумался. Вообще-то, взять с собой Шэнь Цяньцы не было проблемой. Но вечером он встречался с Сунь Гуанцином и Лу Тяньгуном, а эти двое наверняка вчера во время видеоконференции увидели руки Шэнь Цяньцы и сегодня специально устроили ужин, чтобы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тут же открыл «Четыре подонка» и «Восемь подонков» и в безбрежном океане дешёвых романов о дублёрах нашёл стандартный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Не нужно. В литературе о дублёрах говорится, что дублёры обычно не входят в круг друзей спонсора.]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ничего не написал, а лишь прислал стикер с Маньтоу. На картинке кот презрительно отвернулся, а над его головой красовалась огромная надпись: «Пф-ф!»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Гуаньюй молча сохранил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Цяньцы в одиночестве наслаждался ужином и запоздало понял, что на самом деле всё идёт в точности по канонам литературы о дублёрах. Сейчас разыгрывалась классическая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«Дублёр в одиночестве сидит за обеденным столом, снова и снова разогревая ужин в ожидании возвращения спонсора».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это, он, обнимая кота, смеялся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которую нанял Цинь Гуаньюй, готовила превосходно. Шэнь Цяньцы упаковал остатки ужина, чтобы забрать с собой в служебную квартиру. Завтра, вспоминая об этой еде, он будет работать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него была лекция в восемь утра, и, подумав, что Цинь Гуаньюй всё равно вернётся поздно, он решил со своими контейнерами сразу отправиться к себе. Когда он собирал вещи, Маньтоу в елизаветинском воротнике расхаживал по комнате, словно патрулируя свою территорию. На удивление кот быстро освоился в доме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Цяньцы уходил, питомец долго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обещал, что я буду богатым наследником?!»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только что кастрировали, сегодня я должен за тобой присмотреть, — Шэнь Цяньцы поцеловал кота в макушку. — Завтра вечером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вернулся в квартиру, принял душ и, обнимая Маньтоу, уже собирался спать, ему позвонил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Учитель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господина Циня был тягучим и медленным, как будто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забери меня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