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бросили на подстилку из травы, Дуань Фэнъюэ понял весь постыдный смысл его слов. Он затрясся от гнева, схватил камень и швырнул в Вэй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Бесстыжий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приподняв бровь, увернулся и с усмешкой провёл рукой по холодной щеке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словечко. Звучит неплохо. Повторишь?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был готов взорваться от ярости. Забыв о больной ноге, он попытался пнуть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негодяй, нарушая все правила честного боя, отскочил и, не говоря ни слова, улёгся спать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небольшое расстояние. Дуань Фэнъюэ отвернулся от Вэй Сяо, лицом к огню. Тепло согревало, но… запах горящих дров бил прямо в нос. Юноша брезгливо сморщился, ему казалось, что его лицо вот-вот покроется сажей.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с тревогой провёл рукой по лицу, и хотя на пальцах не осталось грязи, ему всё равно было неприятно. Поколебавшись, он неохотно перевернулся и подвинулся ближе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Подстилка была жёсткой и колючей.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что-то себе под нос, Дуань Фэнъюэ недовольно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костёр почти догорел, лишь изредка потрескивая.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сквозь сон услышал, как что-то скребётся по земле. Он настороженно приоткрыл глаза и уже собирался вскочить, как в спину ему уткнулось тёплое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изумлённо обернулся. Дуань Фэнъюэ прижимался к нему, ища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крепости растерянно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…Жёнушка?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Мужчина опустил взгляд. Дуань Фэнъюэ спал беспокойно, его брови были нахмурены, а с губ срывался тихий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Сяо потемнело. Злость ударила в голову. Когда бодрствует — ругается и смотрит волком, а как замёрз во сне — так сам в объятия лезет.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прижал его к себе крепче. Под слоем полусухой ткани ощущалось тёплое, мягкое тело, медленно поднимавшееся и опускавшееся в такт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не был праведником, начитавшимся конфуцианских трактатов. Он был разбойником, и требовать от него сдержанности было по меньшей мере наивно, тем более что Дуань Фэнъюэ был его законным супругом. Он пытался сдерживаться, но не смог. Его большая рука заскользила по спине юноши, и он глубоко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сложен? — пронеслось в его голове. — Такой мягкий… И задница какая упругая. Наверняка сможет родить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уже забыл о своей злости. Его рука скользнула с бедра на ягодицу, и он случайно сжал её слишком сильно. Человек в его объятиях тихо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крепости замер. Он не боялся, что Дуань Фэнъюэ проснётся, — в худшем случае тот просто устроит скандал. Но новый скандал означал, что завтра он снова откажется возвращаться, а это было бы проблемой. Однако юноша, видимо, слишком устал. Он лишь нахмурился, что-то пробормотал и прижался ещё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обнял его крепче и, расстегнув свою одежду, укрыл его. Голова Дуань Фэнъюэ уткнулась ему в шею, и только теперь мужчина расслышал, что тот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Родитель… Фэнъюэ так скучает по родителю.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половину ночи Дуань Фэнъюэ спал беспокойно, но потом, оказавшись в чьих-то объятиях, наконец-то уснул крепко. На следующий день он с трудом открыл глаза и упёрся взглядом прямо в нос Вэй Сяо. Сон как рукой сняло. Он резко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Вэй Сяо знал, что это слово означало «бесстыдник». Его разбудили так резко, что он не сдержал раздражения. Схватив Дуань Фэнъюэ, он снова притянул его к себе и, приоткрыв глаза, с досадой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 нас образец стыдливости, да? Всю ночь спал в чужих объятиях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Я сам не лез! — снова попытался оттолкнуть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крепости цыкнул и перехватил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Будешь шуметь — выброшу волкам на съедение! Что, так трудно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он выглядел особенно грозно. В этот момент снаружи раздался протяжный волчий вой. Дуань Фэнъюэ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Вэй Сяо несколько раз глубоко вздохнул, успокаиваясь, и, повернувшись, присел перед Дуань Фэнъюэ. Он бросил на него холодный,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Дуань Фэнъюэ не осмелился спорить. Он неохотно вскарабкался на спину мужчины, который, приподняв его за бёдра, заставил крепче обхватить себя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Долины Диких Волков был только один путь наверх — по отвесной скале. В скале было множество уступов и трещин, увитых лианами, что делало подъём возможным, но крайне опасным. Только тот, кто знал это место как свои пять пальцев, мог отважиться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Протяжный вой из глубины долины смешивался с тяжёлым дыханием мужчины. Дуань Фэнъюэ не удержался и посмотрел вниз. На опушке леса, словно блуждающие огоньки, светились голодные глаза волков. Они неотрывно следили за ними, ожидая, когда «добыча» сорвётся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сглотнул и тихо прошептал на ухо Вэй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Сяо, там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 мужчина мельком взглянул вниз и равнодушно хмыкнул. — Боишься — держись крепче. Если будешь со мной, волки тебя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Тот не поверил, но всё же обхватил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был полностью сосредоточен на подъёме, но Дуань Фэнъюэ почувствовал, как 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вырастили волки. Они мне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это было похоже на сказку. Дуань Фэнъюэ отнёсся к его словам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крепости ничего не ответил. Он молча продолжал карабкаться вверх, цепляясь за лианы. Вой волков постепенно затих, и вскоре Дуань Фэнъюэ слышал лишь свист ветра и дыхание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 по себе. Помолчав немного,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всё-таки запер моего слугу? Та женщина сказала, что он в дровяном сарае на севере, но я 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не сбавлял темпа, его дыхание стало чаще. Дуань Фэнъюэ уже решил, что он не ответит, как вдруг тот, поймав момент, чтобы перевести дух,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собираешься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хотел сказать, что да, но в такой ситуации это было бы равносильно самоубийству. Разбойник наверняка сбросил бы его вниз на съедение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его спине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 нём проснулась совесть, — подумал Вэй Сяо. — Понял, что я ему добро делаю, и больше не будет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и решил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севере крепости, а не на севере горы. Ты что, стороны света не различаешь? Глупый? Прежде чем бежать, мог бы зайти ко мне в комнату и взять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никакой карты у него в комнате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Вэй Сяо его оскорбляет, юноша тут же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глупый. Мой отец говорил, что я самый умный гээр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умный, — сниспитательно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И! Пэй И! — Чжуан Чэн во главе отряда всадников подлетел к Пэй И и, резко осадив коня, крикнул, обливаясь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у обрыва обыскали, никого нет! Неужели они и вправду сорвались? Что делать, Пэй И? Уже целая ночь прошла, давай спустимся в Долину Диких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Второй глава! Неужели с главой беда случилась? Пойдёмте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глава! Ну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окружённый толпой, едва не терял голову. Он-то был уверен в Вэй Сяо — какая-то Волчья долина ему не страшна. Он хотел было сказать, чтобы все подождали, но люди, привыкшие во всём полагаться на главу, не унимались. Пэй И уже собирался успокоить их, как вдруг вдали раздался радостный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Глава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госпожа с ним! Ой, у госпожи нога подвёрнута.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так долго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 его… вот так на руках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взгляды были такими настойчивыми, что Дуань Фэнъюэ от стыда уткнулся в шею Вэй Сяо, мечтая провалиться сквозь землю. Он крепче обнял его и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быстрее! Чего плетёшься?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и, подбросив его повыше, чтобы тот уселся удобнее, насладился моментом, а затем, кашлянув, велел всем расходиться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Дуань Фэнъюэ, Вэй Сяо и сам вымылся, поел и только открыл дверь, как наткнулся на укоризненный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сидел на камне у входа и, обмахиваясь веером, словно обиженная жена, язвительно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вернулся. Оставил меня одного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 протиснулся в комнату, вальяжно уселся и, достав из-за пазухи свиток, бросил его Вэй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ты просил узнать, — серьёзно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узнав, что ему привезли не того человека, Вэй Сяо в сердцах сказал, пусть, мол, Гуань Чжуншань сам разбирается. Но, остыв, всё же решил, что лучше всё тщательно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свиток. Чем дольше он читал, тем мрачнее становилось его лицо. Наконец, он свернул бумагу, глубоко вздохнул и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Цюэлин разузнал. Значит,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вправду Дуань Юйчэн его прислал, — взгляд Вэй Сяо стал ледяным. Он в ярости швырнул свиток на стол. — Что за бессердечная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 смел и слова сказать. Он молча наблюдал, как мужчина тяжело дышит, пытаясь успокоиться. Наконец, тот закрыл глаза, несколько раз выдохнул, а затем, схватив со стола свиток и портрет,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собирался с кем-то драться. Пэй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Сяо, уже дойдя до двери, не оборачиваясь,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Жёнушке лекарство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Сяо подошёл к комнате в западном дворике, оттуда как раз вышла Сю Нян с полупустой миской похлёбки семи сокровищ. Не дожидаясь вопроса, она указала на внутренние покои и беззвучно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миску — порция как для котёнка — и, цыкнув, широким шагом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видимо, только что из ванны, сидел на кровати в одной лишь тонкой нижней рубахе. Увидев Вэй Сяо, он поспешно натянул на себя одеяло с вышитыми драконами и фениксами.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входить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крепости и так был зол. Он проигнорировал его слова, бросил портрет и свиток на туалетный столик, подтащил табурет, уселся у кровати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Ногу.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видел наглецов, но таких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 сказал он и попытался убрать ногу, но мужчина, не церемонясь, схватил его за больную лодыжку и потянул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Дуань Фэнъюэ тут же вскрикнул, и глаза его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Вэй Сяо понял, что перестарался. Но ведь он вчера видел, что в этом месте травмы нет, почему же больно? Вся его злость мгновенно улетучилась. Поджав губы, он поспешно принялся разматывать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вчера, за ночь повязка пропиталась потом и грязью и прилипла к коже. Мужчина осторожно размотал её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опухла только лодыжка, а теперь отёк распространился на всю стопу, до самых пальцев. Кожа разбухла и побелела.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тоже увидел это и, закусив губу, недоверчиво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моя нога такая уродливая?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уродливая, просто опухла немного. Пройдёт, — рассеянно бросил Вэй Сяо, осматривая его ногу. Он надавил на опухшую кожу, пытаясь определить, насколько серьёзна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мужчины была горячей. Она обхватила холодную ступню, пальцы скользнули по подъёму, затем по своду стопы, разминая и поглаживая.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задрожал. По ноге пробежала волна щекочущей дрожи, и он едва не застонал. В последний момент он до боли закусил губу, чтобы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 по себе. Он был уверен, что этот грубый разбойник нарочно его лапает. Нахмурившись, он попытался отдёрнуть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трогай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задумавшийся о его травме, раздражённо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начинаешь?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холодным и властным, точь-в-точь как тогда, когда он угрожал бросить его волкам. Дуань Фэнъюэ вздрогнул и, покраснев,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ногу и убедившись, что других повреждений или инфекции нет, мужчина с облегчением вздохнул. Он достал лекарство от резаных ран и, склонившись, принялся наносить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снимем отёк. Завтра попрошу Хэ Шэнь принести трав, будешь менять повязку, быстрее заживёт.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замолчал и резко поднял голову, застав Дуань Фэнъюэ врасплох. Тот сидел, отвернувшись, и, упрямо закусив губу, торопливо вытирал слёзы, катившиеся из покрасневших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опять что-то не так сделал? Чего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понял, что его супруг, хоть и казался капризным и дерзким, на самом деле был плаксой. Злился — плакал, грустил — плакал, обижался — плакал, боялся — тоже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можно будет вместо воды для умывания использовать 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Дуань Фэнъюэ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нарочно меня унижаешь… — тихо, с обидой в голосе произнёс он. — Ты и смотрел, и трогал… Как я теперь в столицу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цветочки, — подумал Вэй Сяо. — Я ведь только ногу потрогал, до остального ещё не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и, делая вид, что ничего не произошло, принялся перевязывать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жёнушка, почему я не могу посмотреть? — почти капризно сказал он. — И вообще, в этой вашей столице одни негодяи, так что возвращаться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так просто называл его «жёнушкой», и Дуань Фэнъюэ это коробило. Не дав ему договорить, он вытер слёзы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жёнушка, не говори ерунды! Я тебя не знаю! Ты меня похитил! Я — законный гээр из резиденции государя-князя и не желаю выходить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прямыми и резкими, и Вэй Сяо понял — он ему отвратителен. Мужчина замолчал, чувствуя, как внутри закипает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Вэй Сяо вскочил, схватил со стола портрет и свиток и швырнул их Дуань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знаешь? А своего отца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Дуань Фэнъюэ растерянно подхватил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портрет. Прошло два месяца со смерти его родителя, и он всё ещё не мог спать спокойно, постоянно видя его во сне. Во сне родитель говорил, что мир слишком жесток, и он боится за своего Юэ-гээр, не может уйти. Хотя Дуань Фэнъюэ и скучал, он не хотел, чтобы родитель из-за него стал неприкаянным призраком. Он отправился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сказал, что у его родителя слабая судьба и мало заслуг, и только поминальная служба поможет ему переродиться. Седьмого числа третьего месяца Дуань Фэнъюэ пожертвовал храму крупную сумму. Под моросящим дождём монах, перебирая чётки, молился за него. Юноша, растроганный, после службы поставил перед Буддой три благовонные палочки, прося даровать родителю в следующей жизни удачу, здоровье и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молился, Дуань Юйчэн стоял в отдалении под бумажным зонтом. А через несколько дней Дуань Фэнъюэ нашёл в его кабинете незаконченный набросок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провёл пальцем по красной печати с именем на портрете, и по щекам его покатились горячие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прошептал он дрожащим голосом. — Откуда у тебя эта картина? Как она к тебе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смятении он развернул свиток, едва не порезавшись. Буквы плясали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Юйчэн, не имея успеха при дворе, желает примкнуть к Жуй-вану. Жуй-ван, желая проверить его преданность, предлагает отправить его внебрачного сына Дуань Цинжаня в Крепость семьи Ли к Вэй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Юйчэн, не желая расставаться с внебрачным сыном, подменяет его законным наследником, Дуань Фэнъюэ. Жуй-ван об обмане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ложь! — Дуань Фэнъюэ, всхлипывая, повторял одно и то же. Слёзы капали на бумагу, размягчая её. Он в ярости разорвал свиток на мелкие клочки и швырнул их в Вэй Сяо. — У моего отца нет внебрачного сына! Когда мой родитель умер, отец сказал, что раньше из-за службы пренебрегал нами, и теперь сожалеет об этом. Он обещал заботиться обо мне за двоих. Он сказал, что я — их единственный ребёнок, и они оба не хотят видеть меня в печали… Мой отец — хороший человек! Ты всё выдумал! Ты врёшь, чтобы удержать меня в этом проклятом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выкрикивал слова, не заботясь о том, понимает ли его Вэй Сяо. С каждым словом юноша распалялся всё больше и, забыв о больной ноге, попытался слезть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Я сейчас же еду домой и расскажу отцу, как ты его оклеветал!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думал, что, узнав правду, Дуань Фэнъюэ смирится и останется. Он не ожидал, что тот обвинит его во лжи. Глава крепости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домой собрался?!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никого глупее тебя! — Он бросился к Дуань Фэнъюэ, схватил его за пояс и швырнул обратно на кровать. — Твой родитель умер, от него осталась лишь горстка праха. А твой отец, этот лицемер, продал тебя, а ты его ещё и защищаешь! Кто у тебя ещё остался? Ах, да! Бабушка! Скажи-ка мне, ты здесь уже несколько дней, твоя бабушка искала тебя? Что тебе делать в этой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Дуань Фэнъюэ, прижатый к кровати, не мог пошевелиться. Горячие слёзы ручьём текли по щекам, пропитывая подушку. Наконец, он не выдержал и закричал,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Я хочу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жизнь спас, а ты мне так отплачиваешь!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столицу! Отвези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невозможно говорить! — тяжело дыша, Вэй Сяо едва не терял сознание от гнева. Он несколько раз прошёлся по комнате. Юноша вызывал в нём лишь ярость. Наконец, он резко развернулся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в панике подскочил к двери. Она была заперта. Он принялся колотить в неё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Сяо! Выпусти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крепости, стоя за дверью, с шумом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Чёрта с два! Сиди и думай над моими словами! Когда до тебя дойдёт, тогда и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 стук в дверь продолжались, но Вэй Сяо, отвернувшись,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http://bllate.org/book/15963/1663960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