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Ты опять… ты опять! — Дуань Фэнъюэ, промокший до нитки, беспомощно болтался на плече Вэй Сяо, словно выловленный из воды воробей. Огромная ладонь мужчины поддерживала его под ягодицами — всего на пару сантиметров выше того места, куда Глава крепости ударил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вспыхнул от гнева и принялся отчаянно вырываться. С его одежды на землю капала вода, оставляя за ними мокрый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 раздражённо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крепко державшая его, внезапно разжалась. Юноша, всё ещё боровшийся, не успел сгруппироваться и соскользнул с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Опасность падения заставила его инстинктивно вцепиться в шею Вэй Сяо, карабкаясь вверх, как по дереву. Но это отчаянное усилие не спасло его лодыжку от удара о землю. Холодный пот выступил на лбу, а глаза мгновенно наполнились слезами. — С-с-с…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молчавший всю дорогу, наконец заговорил. Голос его был твёрдым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ходить-то можешь, раз требуешь, чтобы я тебя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Вывихнул ногу, а всё не угомонится. Вэй Сяо ещё не встречал таких непослушных гээр. Нахмурившись, он снова подхватил Дуань Фэнъюэ, чьи глаза уже превратились в два озерца слёз, перекинул его через плечо и направился в тёмную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Тот качнулся, больно ударившись животом о крепкое плечо, но теперь жаловаться не смел. Подавив стон, он лишь крепче вцепился в одежду на спине Главы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лил проливной дождь. Каждая капля казалась ледяной иглой, а сплошная стена воды скрывала вход в пещеру, заглушая все звуки, кроме гулкого эха в ущелье.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полчаса назад всё было иначе. Дождь только начинался, и Дуань Фэнъюэ даже слышал жуткий, разносившийся по долине вой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крепости, казалось, прекрасно здесь ориентировался. Чиркнув огнивом, он, не оглядываясь, направился прямиком к огромному валуну и сбросил на него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был холодным и твёрдым. Юноша едва не отбил себе всё, что только можно. Он с трудом сдержал крик боли. Сегодняшний день был сплошным унижением: побег провалился, а безрассудная угроза прыгнуть с обрыва обернулась лишь вывихнутой лодыжкой. И теперь он, мокрый и жалкий, снова оказался в руках своего похитителя.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насмешек, но Вэй Сяо лишь бросил на него короткий взгляд и, не говоря ни слова, отошёл вглубь пещеры, где было сухо. Собрав охапку сухих веток и травы, он умело развёл огонь, а затем принялся…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стелить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Фэнъюэ замер, сжав кулаки. После «первой брачной ночи» каждое движение мужчины вызывало у него страх. Он боялся, что тот в любую секунду набросится на него. Лежанка из сухой травы становилась всё больше и больше — очевидно, на двоих… Напряжение нарастало, дыхание юноши стало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 склонившись над своим занятием, молчал. Лица его не было видно, но по напряжённой позе было ясно — он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Прыжок со скалы вслед за Дуань Фэнъюэ не был безрассудством. Мужчина прожил в Долине Диких Волков восемь лет, сражаясь с дикими зверями, и знал здесь каждый камень, каждое дерево. В момент падения он инстинктивно ухватился за ветку, а затем, используя своё мастерство, несколькими прыжками спустился по отвесной стене, мягко приземлившись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никак не мог найти Дуань Фэнъюэ. Темнело, тучи сгущались, и холодные капли дождя падали на лицо. Одежда промокла насквозь. Когда он уже начинал терять терпение, сквозь шум дождя до него донёсся знакомый, едва различимый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крепости тут же свернул в сторону и, прорубая себе путь кинжалом, углубился в заросли. К счастью, алые одежды юноши ярко выделялись на фоне тёмной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Сяо нашёл его, тот сидел, запутавшись в сетях из лиан и веток. Правая нога его неестественно лежала на сером валуне. Чёрные волосы прядями прилипли к плечам и ключицам, а лицо было перепачкано грязью 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лежало старое дерево с поваленным стволом. Видимо, Дуань Фэнъюэ повезло: он упал прямо на него, ветви смягчили удар, но затем он всё же соскользнул на камни и вывихнул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мужчина и знал, что обрыв не так глубок, как кажется, безрассудство пленника вывело его из себя. С мрачным лицом он шагнул вперёд, с шумом раздвигая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Фэнъюэ как раз пытался вытереть лицо, но слёзы смешивались с дождевой водой, и от этого кожа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Вэй Сяо, он замер. Ресницы его дрогнули, а в расширенных зрачках отразились отчаяние 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призрак, ублюдок?! — в истерике закричал он. — Даже умереть спокойно не 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тоже был не в духе. Он подошёл ближе, смерил юношу ледяным взглядом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насчёт призрака, но ты, молодой господин, сейчас на него очень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Дуань Фэнъюэ, привыкший в столице к вседозволенности, ещё никогда не сталкивался с такой грубостью. Да и слова Вэй Сяо были равносильны оскорблению. Он долго не мог найти слов, указывая на него пальцем, и наконец выдавил из себя фразу, которая для разбойника не значила ровным счётом ничего: — Как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столице эти слова говорили ему самому. Неожиданно, что сегодня ему пришлось употребить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Вэй Сяо одной рукой схватил его за пояс и снова закинул на плечо. Глава крепости, никогда не знавший, что такое этикет, показал ему, что значит быть ещё более невежливым.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своей импровизированной постелью, Вэй Сяо сложил оставшиеся дрова и траву в стороне, отряхнул руки и подошёл к Дуань Фэнъюэ.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 и инстинктивно затрясся. Когда мужчина протянул руки, чтобы обхватить его спину и ноги, он отчаянно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враждебно прошипел он. — Я не буду спать на этом убожестве!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 видя его сопротивление, цыкнул и передумал нести его на лежанку. Он протянул руку и зловеще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дряни Дуань Фэнъюэ и сбежал, натворил дел и чуть не лишился жизни. Несчастливая вещь, её нужно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юноши, сжимавшая кнут, дрогнула, но он не собирался сдаваться. Это была вещь его отца, как он мог отдать её Вэй Сяо? Он спрятал руку за спину и, вскинув голову, твёрдо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Это моя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Цк. — Казалось, всё терпение, которое было у Вэй Сяо, он потратил на Дуань Фэнъюэ. Он с силой сжал его плечо и потянулся за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была такой сильной, что, казалось, кости вот-вот хрустнут. Губы пленника побелели, на лбу выступил пот, но он всё равно пытался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у мужчины были на удивление длинными. Дуань Фэнъюэ, с заведённой за спину рукой, не мог увернуться. Через несколько мгновений его запястье оказалось в стальной 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крепости хотел разжать его пальцы, но боялся причинить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лишь крепче сжал кнут. Глаза его наполнились слезами, но он упрямо 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 на мгновение замолчал. Дуань Фэнъюэ, прижатый к его груди, даже услышал тихий вздох. Затем его пальцы один за другим грубо разжали, и мокрый от пота кнут оказался в руках разбойника.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Фэнъюэ почувствовал, будто у него вырвали кусок сердца. Вся его напускная храбрость испарилась, уступив место накопившейся обиде. Горячие слёзы покатились по холодным щекам. Почему этот человек всё время издевается над ним? Потому что он его похитил? Он ругался, угрожал, даже бил его — ничего не помогало.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вытереть слёзы, но они всё текли и текли, обжигая пораненную руку. Закусив губу, чтобы сдержать рыдания, он посмотрел на Вэй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такой злой… У меня и так рука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Эти простые слова словно развеяли всю его злость. Он постоял мгновение, затем нахмурился и взял Дуань Фэнъюэ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сделал? — глухо спросил он. —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поняв, что сопротивление бесполезно, юноша перестал вырываться и позволил Вэй Сяо держать свою руку. Всхлипнув,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тонкая, изящная.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красивая рука, а сейчас — словно её протащили по гравию. Вся ладонь была в мелких царапинах, между большим и указательным пальцами — синяк и волдырь от кнута. Но это были лишь поверхностные раны. А вот порез на пальце, полученный днём, потемнел и выглядел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Вэй Сяо долго молча смотрел на его руку, и в груди шевельнулась давно забытая совесть. Он достал из-за пазухи лекарство от резаных ран, открыл флакон и, придерживая руку Дуань Фэнъюэ, принялся сыпать порошок на рану. — Почему сразу не сказал? — спросил он,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всё ещё звучали грубо, но это был один из тех редких моментов, когда Глава крепости вёл себя серьёзно. Юноша сдержался, чтобы не огрызнуться, и лишь обиженно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время гнался за мной, не давал и слова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 действовал быстро, было видно, что он привык обрабатывать раны. Убрав лекарство, он наклонился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ещё болит? Я видел, как ты упал, наверняка есть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Фэнъюэ внезапно оказался в его объятиях. Запах земли и крови ударил в нос, а большие руки уже хозяйничали у него на пояснице. Когда он опомнился, было уже поздно. Он перехватил руку мужчины, собиравшуюся скользнуть ниже, и, вскинув голову,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уставился на него своими тёмными глазами. Дуань Фэнъюэ стало не по себе, и он отвёл взгляд. До его слуха донёсся тихий смешок, и чьи-то пальцы нажали на его копчик. Юноша вздрогнул от боли и уже собирался снова выругаться, но рука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заднице синяк. Но здесь холодно, раздеваться нельзя. Вернёмся — помажу.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Фэнъюэ остолбенел. Он не ожидал, что этот человек может так бесстыдно произносить такие слова. Пока он приходил в себя, наглец уже опустился на колени и, взяв его за голень, потянулся к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ахнул. Теперь он по-настоящему испугался. Он замотал ногой, пытаясь оттолкнуть Вэй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 знал, что в столице существуют всякие бесполезные и обременительные правила этикета, но ему было наплевать. Он крепко схватил Дуань Фэнъюэ за лодыжку и в два счёта стянул с него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Нога, оказавшись на холодном воздухе, съёжилась. Пленник вспомнил, как в «первую брачную ночь» Вэй Сяо взбесился, лишь мельком взглянув на него. А теперь его нога была полностью открыта, да ещё и в руках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стыда захлестнула его. Он попытался отдёрнуть ногу, но мужчина держал крепко. В отчаянии Дуань Фэнъюэ ударил его другой ногой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 раздражённо нахмурился. Он окинул взглядом распухшую лодыжку, снова достал лекарство от резаных ран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дёргайся, хочешь хромым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порошок коснулся горячей, опухшей кожи. Глава крепости, сосредоточенно нахмурившись, осторожно обрабатывал рану. Закончив, он резким движением оторвал кусок от подола своей рубахи, зажал кинжал в зубах и, перевязав лодыжку Дуань Фэнъюэ, туго затянул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простонал юноша, его пальцы побелели, впившись в камень. Вэй Сяо с кинжалом в зубах выглядел серьёзным и сосредоточенным, казалось, его действительно волновала только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Фэнъюэ шевельнул пальцами и, покраснев до кончиков ушей, отвернулся, перестав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перевязкой, Вэй Сяо снова хотел отнести его на лежанку, но едва его руки коснулись плеч юноши, тот вздрогнул. То ли от смущения, то ли от чего-то ещё, ресницы его затрепетали, и он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Я не буду с тобой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взглянул на заливаемый дождём вход в пещеру, затем на молодого господина, сидевшего прямо напротив,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направился к своей лежанке и улёгся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было сыро и тихо, лишь потрескивал костёр.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правда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Фэнъюэ несколько раз покосился на Вэй Сяо, прежде чем поверить, что тот действительно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самым утомительным занятием для него была однодневная охота, с которой он вернулся всего с парой лисиц и кроликов. Расстроенный, он вошёл в резиденцию государя-князя и наткнулся на отца, которого давно не видел из-за его занятости государственными делами. Тот, кажется, только что вышел из кабинета отца и был чем-то разгневан. Увидев сына, он нахмурился и громко отчитал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охотился! На кого ты похож? Знаешь, что о тебе в столице говорят? Всё из-за того, что отец тебя избаловал!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усталость была ничем по сравнению с сегодняшней. Юноша не смел спать, всё время находясь в напряжении, но веки его сами собой слипались. Раз, другой… В очередной раз, когда он с трудом заставил себя открыть глаза, его пробила дрожь. Нахмурившись, он посмотрел на вход в пещеру и плотнее закутался в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дыхание Дуань Фэнъюэ сбилось, Вэй Сяо медленно приоткрыл глаза. Как и ожидалось, алая фигура съёжилась, плечи её подрагивали. Он некоторое время с удовольствием наблюдал за этим, а затем лениво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дрожа от холода,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наконец упрямо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 видел, что тот уже замёрз, как перепёлка, но всё равно не хотел уступать. Что делать с этим неопытным и упрямым юношей,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послышался шорох. Дуань Фэнъюэ хотел обернуться, но его накрыла тень, а в следующую секунду он оказался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пленника расширились. Этот человек всё время хватает его без разрешения! Он ударил Вэй Сяо по плечу холодными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Отпусти меня! Не думай, что я не знаю,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Вэй Сяо качнул его на руках, заставив того замолчать, и усмехнулся. — Руки у тебя болят — ноги не обхватишь, лодыжка вывихнута — на колени не встанешь. Скучно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http://bllate.org/book/15963/1663792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