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Медпункт представлял собой невысокое строение, прилепившееся к склону горы. Расположенный значительно выше уровня улицы, он почти не пострадал от наводнения — вода добралась лишь до середины длинного бетонного пандуса, ведущего к входу.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посреди этого пандуса протянули шланг, рядом поставили большое железное корыто. Прежде чем войти, каждый должен был смыть с обуви налипшую грязь, а затем пройти по дезинфицирующему раствору.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Пань понуро сидел на скамейке, теребя шнурок на поясе штанов Шэнь Яньчжоу. Он наматывал его на палец снова и снова, пока кончик не распушился.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Яньчжоу не обращал на это внимания, лишь время от времени касался лба подопечного — жар всё ещё не спадал.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жалуетесь? — спросил молодой врач, принимавший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Температура. Поднялась после дневного сна, — ответил Шэнь Яньчжоу и, помедлив, добавил: — Он раньше не мог говорить. Два дня назад внезапно позвал меня, а когда очнулся, перестал 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удивлённо хмыкнул и с любопытством посмотрел на Юй Паня. Он хотел было дотронуться до его уха, но тот инстинктивно отстранился.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мягко взял Юй Паня за подбородок и приподнял его лицо. Тот послушно поднял голову, его взгляд был устремлён на Шэнь Яньчжоу.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с ним взглядом, Шэнь ободряюще улыбнулся и похлопал его по спине, после чего повернулся к врачу: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кивнул и, посветив фонариком, осмотрел ухо пациента.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откроет рот, я горло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осмотр, он снова обратился к Юй Паню: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Попробуйте сказать «а-а-а».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перевёл просьбу врача на язык жестов. Юй Пань нахмурился, глубоко вздохнул и изо всех сил попытался издать звук, но из горла вырвались лишь хриплые звуки. Он попробовал ещё раз, покраснев от напряжения, и в конце концов удручённо опустил голову, снова принявшись теребить шнурок.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ушах всё чисто, ни воспаления, ни жидкости, — выпрямился врач. — Слух пропал внезапно? Или ухудшался постепенно? То есть, он проснулся и уже ничего не слышал, или вчера ещё что-то различал, а сегодня — полная тишина?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проснулся и уже ничего не слышал, — ответил Шэнь Яньчжоу. — Такое уже было два года назад. Тогда врач ничего не нашёл, а через пару месяцев слух сам восстановился.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Уши болят? Может, перед тем, как он оглох, было что-то необычное? Шум в ушах, головная боль?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Выслушав, Шэнь присел на корточки перед Юй Панем и жестами передал ему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Пань покачал головой и развёл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Говорит, ничего не болит, шума нет, голова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 детства не говорит?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Одиннадцать лет назад, когда я его встретил, он уже не мог говорить, — честно ответил Шэнь Яньчжоу.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 раннем детстве? Он разговаривал? — уточнил врач. — Например, в три-четыре года, маму-папу звал?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перевёл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Пань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знаю» — покачал он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помнил своего детства, только то, как брёл по дороге и рылся в мусоре.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помнит, — сказал Шэнь Яньчжоу. — Он… в детстве был нищим.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Ручка в руке врача замерла. Через мгновение он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Горло немного воспалено. Я выпишу жаропонижающее и противовоспалительное. Как температура спадёт, приходите на повторный осмотр.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Яньчжоу взял рецепт и пошёл за лекарствами.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подействовали быстро. К вечеру жар спал, но слух не вернулся. Перед сном Шэнь Яньчжоу жестами попросил его снова попробовать что-нибудь сказать, но из горла по-прежнему вырывался лишь тихий хрип.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единственное слово, «брат», промелькнуло, как вспышка, и осталось лишь в их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Пань лежал на кровати, глядя в потолок и теребя край одеяла. Шэнь Яньчжоу, чувствуя его тоску, обнял его и гладил по спине, пока тот не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несколько дней он уходил на работу позже и возвращался раньше. Юй Пань всё ещё не оправился от болезни, был вялым. Шэнь Яньчжоу сидел рядом, пока парень ел или читал у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третьему дню лекарства закончились, и они снова пошли в медпункт. На этот раз очередь была небольшой, и уже через полчаса их принял тот же молодой врач.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расспросил о состоянии Юй Паня, а затем достал из ящика стола медный колокольчик и позвонил им у каждого уха. Пронзительный звон резанул по ушам даже Шэнь Яньчжоу, но Юй Пань лишь моргнул, никак не отреагировав.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нахмурился, убирая инструмент.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проблема с нервом или внутренним ухом. У нас нет оборудования для такой диагностики.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написал на листке бумаги адрес и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Советую вам съездить в Первую народную больницу в Ланьчжоу. Там очень хорошее ЛОР-отделение, смогут провести полное обследование. Подумайте. Если решите ехать, скажите мне, я свяжусь со своим учителем, он большой специалист в этой области.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Яньчжоу взял листок. Аккуратным почерком на нём было выведено: «Город Ланьчжоу, улица Хэпин, 89, Чжан Цзинлинь».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спасибо, доктор.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медпункта, Юй Пань, глядя на серьёзное лицо спутника, тут же спросил жестами: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сказал врач?»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Паньпань, — Шэнь Яньчжоу улыбнулся и погладил его по голове, — врач сказал, что есть место, где нам могут помочь. Через несколько дней я отвезу тебя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нужно, — нахмурился Юй Пань. — В прошлый раз само прошло. Только деньги зря потратим»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этот раз всё по-другому, — серьёзно ответил Шэнь Яньчжоу.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они были бедны, и даже если бы нашли хорошего врача, лечить было бы не на что. Теперь у них были кое-какие сбережения. И главное… Юй Пань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значит, парень не был лишён голоса от рождения. Пусть сейчас к нему снова вернулось молчание, это не делало его немым.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по-другому?» — не понял Юй Пань, но послушно пошёл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Улицы почти очистили от грязи, а прошедшие дожди смыли остатки ила. Многие лавки устроили распродажу подмоченных товаров, со всех сторон доносились зазывные крики. Рис продавали мешками за бесценок, и покупателей было много. На земле была разложена одежда и обувь, вокруг которых толпился народ.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Шэнь Яньчжоу пошёл на фабрику.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Баошань сидел в кабинете и читал газету.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 вовремя, — сказал он, увидев подчинённого. — Вчера звонил хозяин из Ханьчэна, хочет заказать ещё шесть ящиков «Маньтанхун». Поезжай завтра, заодно заберёшь деньги за прошлую партию.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Ли, я хочу взять длинный отпуск, — сказал Шэнь Яньчжоу, не двигаясь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Насколько? — Ли Баошань отложил газету.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не знаю. Может, на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месяц? — мужчина с громким стуком поставил эмалированную кружку на стол. — Сейчас не сезон, ты сам знаешь, как трудно найти заказы. Ты уйдёшь, а кто будет работать с твоими клиентами? Тань Мин один не справится.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помолчал, потом смягчил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Шэнь, я знаю, ты много работал. Но подумай, сколько ты заработал в последнее время. Деньги с неба не падают. Подумай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Яньчжоу молчал. Ли Баошань был прав. С тех пор как он перешёл в отдел сбыта, на его долю приходилось тридцать процентов всех заказов фабрики. Ему подняли зарплату и проценты, да и сам начальник получил неплохую премию.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вспоминал пустой взгляд Юй Паня, его беспокойный сон, то, как он всю ночь цепляется за одежду, просыпаясь от малейшего движения, решение становилось твёрдым.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решил, — сказал он. — Если нельзя в отпуск, я уволюсь.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Баошань опешил. Он не ожидал такой решимости.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ума сошёл! — его лицо побагровело. — Сам знаешь, как трудно сейчас найти стабильную работу! И платят тебе неплохо! И всё это из-за какой-то болячки твоего брата…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«какая-то болячка», — негромко, но твёрдо прервал его Шэнь Яньчжоу. — Он не слышит. Я должен его лечить.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Новость о том, что Шэнь Яньчжоу собирается везти брата к врачу, быстро разлетелась по посёлку.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Баошань долго смотрел на него, а потом криво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ты своего добился. Увольняешься? Иди в бухгалтерию, получай расчёт и убирайся!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Яньчжоу молча развернулся и вышел. Проходя мимо склада, он увидел Тань Мина, протиравшего грузовик.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отпустили? — спросил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Уволился, — покачал головой Шэнь Яньчжоу.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ума сошёл?! — Тряпка выпала из рук Тань Мина. — Из-за…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Тань Мин, у тебя тоже есть брат, — Шэнь Яньчжоу поднял ветошь и протянул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Мин открыл было рот, но в конце концов лишь вздохнул. Да, у него тоже был брат. И он не мог представить, как бы он справился на месте коллеги.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Денег хватит? Если что, у меня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— Шэнь похлопал его по плечу. 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за что тут благодарить. Это я должен тебя благодарить. Если бы не ты, я бы так и крутил баранку всю жизнь. Да и в тот вечер, если бы ты меня не остановил…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Бухгалтер, уже предупреждённый начальством, выдал Шэнь Яньчжоу зарплату и проценты за месяц — пятьсот восемьдесят семь юаней. Тот пересчитал деньги и убрал их во внутренний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с фабрики, он на мгновение зажмурился от яркого солнца, а затем медленно поехал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говорить Юй Паню об увольнении.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«Начальство дало мне два месяца отпуска» — показал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надолго?» — удивился Юй Пань.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Шэнь Яньчжоу вытащил деньги и отдал их Юй Паню, а сам оглядел комнату, в которой они прожили почти год, прикидывая, что нужно взять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Поездка могла затянуться. Летние вещи, в отличие от зимних, не наденешь на себя, придётся покупать большую сумку.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размышлял, Юй Пань, сидевший на кровати,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«Коробка полная, больше не влезает» — парень показал на набитую шкатулку.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«Положи в свой кошелёк»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Пань попробовал, но и тот быстро наполнился. Осталось ещё восемьдесят юаней. Парень растерянно почесал в затылке. Он и не думал, что когда-нибудь у них будет такая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эти я возьму, — Шэнь Яньчжоу сложил оставшееся и убрал в свой бумажник. — Как раз на билеты.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Пань кивнул. Точно, билеты.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Яньчжоу решил выехать через неделю, чтобы Юй Пань успел окрепнуть. Он купил килограмм фруктов и снова зашёл к врачу, чтобы предупредить о поездке. Тот, как и обещал, сказал, что свяжется с Чжан Цзинлинем. Поблагодарив его, Шэнь Яньчжоу уже собрался уходить, но врач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Ланьчжоу далеко. Вам нужно будет сначала доехать до вокзала в Ханьчэне. Поезд идёт семнадцать-восемнадцать часов. Всего два рейса в день — в девять утра и в три часа дня. Не пропустите.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Яньчжоу предупредил о поездке и хозяйку, спросив, можно ли оставить у неё на время постельное бельё и некоторые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можно! — замахала та руками, отказываясь от предложенных денег. — Вещи можете не собирать, я вас дождусь.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сочувствием посмотрела на Юй Паня.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— она протянула им деньги, — это ваш залог за комнату. Поездка дальняя, средства понадобятся. У меня немного есть, я добавлю.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протянула ему триста юаней. Это были немалые деньги, и Шэнь Яньчжоу, конечно, не мог их взять.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Считай, что я даю в долг! — твёрдо сказала хозяйка. — Бери и вези Паньпаня к хорошему врачу. Вернётесь — отдадите!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Яньчжоу не знал, во сколько обойдётся лечение, и после долгих уговоров всё же взял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неделю Тань Мин каждый вечер приходил к ним 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отвезу вас в Ханьчэн. Как раз нужно партию товара доставить, не придётся вам в автобусе трястись.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Пань, прочитав перевод Шэнь Яньчжоу, написал на бумажке: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 есть, ты отвезёшь нас заодно с товаром?»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ты! — Тань Мин вскочил и засучил рукава. — Не ценишь ты доброту брата Таня!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Пань, хоть и не слышал, по его виду всё понял и, смеясь, спрятался за спину Шэнь Яньчжоу.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день до отъезда они пошли прощаться с хозяином книжной лавки. Тот устроил распродажу — высушенные после наводнения книги продавал на вес. Почти всё уже было распродано. Он сидел на ступеньках у входа и обмахивался веером.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Пань сел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«Дедушка, я завтра уезжаю в Ланьчжоу лечить уши»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посмотрел на него, потом встал, зашёл в лавку и вынес несколько книг в твёрдом переплёте. Взяв у Юй Паня блокнот, он написал: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тебе. В Ланьчжоу лечись как следует и слушайся брата»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серьёзно посмотрел на Шэнь Яньчжоу.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большом городе народу много, смотри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Обязательно, — улыбнулся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за ними приехал Тань Мин. Кузов грузовика был загружен товаром для Ханьчэна.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отъездом хозяйка сунула им пакет с варёными яйцами и сладостями для Юй Паня. Она гладила его по голове, и в её голосе слышалась грусть: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Возвращайся скорее, Паньпань. Я буду ждать, когда ты снова станешь помогать мне с соленьями.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Пань посмотрел на Шэнь Яньчжоу, и мужчина перевёл ему её слова. У юноши защипало в носу.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«Тогда, бабушка, не ругайся, если я буду делать это плохо»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буду, не буду, — она смахнула слезу. — Возвращайтесь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Пришёл и старик из книжной лавки. Он протянул Юй Паню стопку писчей бумаги и ручку, а на листке из блокнота написал: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бы ни случилось, не забывай о том, что ты любишь»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Пань решительно кивнул. В последнее время он и вправду забросил творчество.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машина тронулась. Ветер из кабины ворвался на заднее сиденье. Парень прильнул к окну. Хозяйка и старик стояли у ворот и махали им вслед. Он опустил стекло и тоже помахал им в ответ, пока их фигуры не скрылись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http://bllate.org/book/15962/1691564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