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города лишь к вечеру. Последние лучи заходящего солнца окрашивали белые стены вокзала в тёплые, золотистые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вокзал разительно отличался от скромной станции в их городке. Несколько оштукатуренных зданий и просторная площадь перед ними напомнили Юй Паню его старую школу. Земля здесь была так плотно утрамбована, что казалась гладкой, как пол. С краю стояла деревянная табличка с надписью «Зона отдыха для пассажиров», а под ней — три ряда длинных скамей.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здания, как юноша замер, ошеломлённый открывшимся зрелищем. У выхода выстроилась целая шеренга мотоциклов, а их владельцы, стоя по обе стороны, наперебой зазывали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куда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любой конец города и в пригород доставлю!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отпрянул от этого напора и спрятался за спину Шэнь Яньчжоу. Одной рукой он вцепился в его локоть, другой — в край одежды, стараясь не отставать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не обращая внимания на крики, лишь повернул голову и успокаивающе похлопал спутника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тихо сказал он. — Сначала найдём, где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окрестности вокзала и выбрали гостиницу с самой опрятной на вид вывеской. За стойкой сидела молодая девушка в очках. Она мельком взглянула на них и равнодушно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Ночевать? Общие комнаты все заняты, остались только стандартные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стандартный номер, — ответил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тут же заблестели, а на лице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Стандартный номер — девять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судорожно втянул воздух. Его глаза округлились от ужаса, и он инстинктивно вцепился в рукав брата. На эти деньги они могли бы прожить полмесяца! И даже купить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Яньчжоу, словно не заметив его потрясения, с невозмутимым видом отсчитал из кошелька нужную сумму и протянул сотруднице. Та, приняв оплату, пододвинула журнал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имя, адрес и номер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заполнил все графы, девушка протянула ему медный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этаж, комната номер пять. Лестница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ключ, Шэнь Яньчжоу повел Юй Паня наверх. Цементные ступени гулко отдавались под их шагами. Комнату они нашли быстро — она была последней в коридоре. Номер оказался крошечным: две узкие кровати, между которыми притулился обшарпанный деревянный столик, а в углу стоял большой чёрный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ними закрылась дверь, Юй Пань плюхнулся на стул и сердито уставился на этот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Пойдём купим что-нибудь поесть? — Шэнь Яньчжоу поставил сумку на стол и выложил зубные щётки и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вскочил и, обойдя комнату, указал сначала на кровать, потом на тусклую лампочку и, наконец, яростно зажестикулировал.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дорого! Такое маленькое место, и свет тусклее, чем у нас дома, — и за это девять юаней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света он рассердился ещё больше. Они только месяц назад провели в дом электричество. Чем активнее он жестикулировал, тем тяжелее становилось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всё в порядке, — Шэнь Яньчжоу обнял его, мягко поглаживая по спине. — У брата есть деньги. К тому же цена вполне справедливая. Я узнавал, говорили, что в городе меньше чем за двенадцать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прижался к его плечу. Размышляя, он нехотя признал, что так действительно было выгоднее. Но тут же мысленно подсчитал их сегодняшние расходы: два юаня на еду, четыре — на билеты, и теперь ещё девять — на гостиницу. Пятнадцать юаней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тебе жалко денег, — Шэнь Яньчжоу подвёл его к кровати и усадил к себе на колени, говоря очень тихо. — Но деньги для того и нужны, чтобы их тратить. Жалко, когда они уходят на бесполезные вещи. Но когда мы платим за то, чтобы спать в безопасности и есть досыта, жалеть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 дорого…» — показал Юй Пань и, уткнувшись лицом в шею брата, расстроенно потёрся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Недорого. Подумай, если бы мы взяли общую комнату, там было бы десять-двадцать человек, как в школьном классе. Кто-то храпит, кто-то во сне разговаривает. Разве ты смог 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Его глаза покраснели, но он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 классе спать очень удобно, там есть парты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 — Шэнь Яньчжоу провёл пальцем по уголку его покрасневшего глаза. — Ты забыл, как спал папа? Его храп был как гром. В общей комнате наверняка нашлась бы целая компания таких храпунов, и ты бы не сомкнул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нахмурился, вспоминая. Храп дяди Шэня действительно мог заставить дрожать оконные стёкла. Он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никогда не ночевал в общей комнате,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ведь ездил в город на один день, когда сдавал экзамены, и в тот же вечер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в общежитии в старшей школе, — улыбнулся он. — Я же водил тебя туда, помнишь? Тридцать человек в одной маленькой комнате. Слышно, как кто-то кашляет или ворочается.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Пань перестал спорить, но всё ещё поджимал губы, явно сокрушаясь о потраченных средствах. Целых девять юаней. Не девять фэней, не девять цзяо, а девять полновесных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ущипнул его за мягкую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не дуйся. Пойдём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вещи мы здесь оставим?» — Юй Пань указал на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помахал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запру. А деньги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Пань всё ещё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боковой карман сумки. Одежду потерять не страшно, а вот книги стоили дорого, к тому же их оставил ему учитель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они не денутся, — Шэнь Яньчжоу потянул его за руку к выходу. — А если и пропадут, я куплю тебе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бесполезно. Юй Пань поплёлся следом, но, оказавшись на улице, тут же забыл о своей досаде. Он с изумлением смотрел на развешанные над головой гирлянды разноцветных огней. Откуда-то громко, но мелодично звучала песня. По обеим сторонам улицы высились многоэтажные дома с неоновыми вывесками: «Универмаг», «Ресторан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тянулись ряды лотков с едой. Жареный батат, каштаны в сахаре — запахи смешивались, щекоча ноздри. Юй Пань вертел головой, не в силах насмотреться, и его шаги стали лёгкими.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ларька, где продавали рагу из говяжьих потрохов. В котле кипело что-то тёмное, и аромат был совсем не похож на тот, что бывал у них дома, когда тушили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желаете, ребята? — крикнула им полная женщина в засаленном фартуке.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посмотрел на Юй Паня, который во все глаза уставился на кипящий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рагу,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бойко ответила женщина. — Садитесь за столик, сейчас принесу. Лапши добавить? С подливкой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две порции лапши, — кивнул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не слышал их разговора, он был полностью поглощён созерцанием пузырящегося варева. Он не мог разобрать, что именно там готовилось, но заметил коричневые кусочки, похожие на редьку. Вскоре женщина принесла две большие миски с рагу и две — с простой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подливу в лапшу, — посоветовала она с улыбкой. —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посмотрев на других посетителей, последовал их примеру. Насыщенный аромат ударил в нос. Он подцепил палочками кусочек мяса. На вид оно напоминало лёгкое, но на вкус было гораздо ароматнее! А коричневые кусочки и вправду оказались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вкусно, что юноша не мог остановиться. Шэнь Яньчжоу ел, не спуская с него глаз. Порции были большими, а он прекрасно знал аппетит младшего. Когда в миске оставалось ещё немного мяса и половина лапши, он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а 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с сожалением отложил палочки и, взяв руку брата, прижал её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так устал в дороге, — зажестикулировал он, — нужно хорошо поесть, чтобы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прижимал ладонь Шэнь Яньчжоу к своему телу, умоляюще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«Потрогай, он ещё совсем плоский!»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несчастный вид, мужчина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Доедай мясо, но лапшу больше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Юй Пань тут же схватил палочки и расправился с остатками 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мясо есть — солоно», — показал он и съел ещё несколько палочек лапши, чтобы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лишь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 следующее утро им нужно было рано вставать, они лишь немного прогулялись. На одном из лотков Юй Пань выбрал два старых номера журнала «Сборник рассказов». Обложки были потёртыми, уголки загнуты, но за один цзяо это было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заплачу», — показал он и, достав из кармана сшитый из ткани кошелёк, где хранил мелочь, отсчитал две монетки по одному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и умывшись, Юй Пань лёг в постель. Последствия его маленькой жадности не заставили себя ждать. Он лежал с открытыми глазами, глядя в потолок. В животе нарастала тупая боль. Пока они гуляли, он ничего не чувствовал, но теперь в горле стоял ком, и дышать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уже почти заснул, но его разбудило тихое копошение. Он включил ночник и увидел, что губы Юй Паня были белыми как полотно.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нахмурился, хотел было покачать головой, но не сдержался, и его стошнило прямо на пол. Повсюду оказались остатки непереваренного рагу 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сразу всё понял: Юй Пань точно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рвало долго, пока не вышло всё, что он съел вечером. Лицо его немного порозовело, но глаза покраснели, и он, опустив голову, не смел посмотреть на брата. Тот молча, с мрачным выражением лица, убрал всё с пола и с кровати, сходил за горячей водой и вытер Юй Паню лицо и руки. Затем он достал из сумки пилюли «Баоцзи» и, налив стакан тёплой воды,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послушно проглотил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была испачкана, и ему пришлось лечь к Шэнь Яньчжоу. Когда тот лёг рядом, юноша осторожно дотронулся до его руки и вывел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виноват. Больше так не буду. Когда ты скажешь остановиться, я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поникшее лицо, Шэнь Яньчжоу почувствовал, как раздражение уступает место жалости.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собственная вина. Он знал, что Юй Пань не чувствует меры в еде, знал, что если бы он не уступил, тот не съел бы ни кусочка лишнего, и всё же он пошёл у него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виноват», — показал Юй Пань и, перебравшись через него, сел ему на бёдра, как в детстве. — «Если ты запретишь, я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уследил за тобой, — Шэнь Яньчжоу медленно гладил его по спине, в его голосе слышалось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покачал головой, не соглашаясь, и хотел было снова возразить, но Шэнь Яньчжоу осторожно уложил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завтра рано вставать, — он коснулся губами его уха.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кивнул. Кровать была узкой. Он прижался к брату, нашёл удобное положение и почти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забрезжил рассвет, Шэнь Яньчжоу разбудил его. Он ещё вчера посмотрел расписание: автобус до города Байси отправлялся в 8:30. Он всегда всё делал с запасом, поэтому в начале девятого они уже были в кассовом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вчерашний случай пошёл Юй Паню на пользу. Сегодня он был на удивление послушен. После завтрака он даже взял руку Шэнь Яньчжоу и приложил к своему животу, чтобы тот убедился, что он не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как Шэнь Яньчжоу платит за билеты, он невольно ахнул. Проезд до города Байси стоил пятнадцать юаней на одного. Кассирша протянула им два выписанных от руки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номер автобуса, не перепутайте.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отошли от кассы, как сзади раздался крик. Какой-то мужчина средних лет кричал на сотрудницу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этот билет стоит шесть юаней! Почему сегодня восемь? Вы что, грабите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Кассирша, привыкшая к таким сценам, лишь указала на табличку у входа. Юй Пань проследил за её жестом и увидел написанное мелом объявление: «В связи с праздничными перевозками цены на билеты повышены на два юаня». Буквы были выведены размашисто и крупно.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не любил быть зрителем в чужих ссорах. Он потянул Юй Паня в зал ожидания, где они быстро нашли свой автобус. Увиденное снова поразило юношу. Это был легендарный спальный автобус! Он слышал о таких от рабочих, возвращавшихся домой на праздники, но никогда не думал, что сам поедет на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 обе стороны от прохода в два яруса располагались спальные места. Они были узкими, рассчитанными ровно на одного человека, и застелены тонкими матрасами. Найдя свои места, Юй Пань сел рядом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в твоём школьном общежитии, — с восторгом показал он. — Это ведь тоже считается общей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был счастлив. Вчера ему было любопытно, что такое общая комната, а сегодня он уже ехал в чём-то похожем. По мере приближения времени отправления автобус наполнялся людьми, и воздух становился спёртым. Юноша сморщил нос — запах был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транспорт тронулся и, раскачиваясь, выехал с вокзала. Прошлая ночь была беспокойной, и сейчас их обоих клонило в сон. Они положили сумку под головы вместо подушек, а куртки использовали как одеяла. В салоне было душно, но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прижался к Шэнь Яньчжоу и вскоре задремал. Сквозь сон он, кажется, действительно слышал храп — высокий и низкий, раскатистый, как барабанная дробь, — совсем как описывал его спутник… Он подвинулся поближе, прижался к нему крепче и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http://bllate.org/book/15962/1663959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