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закрытием фабрики петард на праздники полагалось полностью выплатить жалованье. Когда Шэнь Яньчжоу подошёл к конторе, очередь уже растянулась на добрый десяток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около получаса, он наконец оказался у заветного окошка.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Лао Чжан протянул ему три стопки купюр и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Шэнь, пересчитай хорошенько. Семьдесят — оклад, двадцать — за десять дней сверхурочных, сто девяносто — надбавка за вредность. Итого — двести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обязательная процедура: когда дело касалось денег, следовало всё прояснить на месте, чтобы потом ни у кого не возникло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на глазах у бухгалтера пересчитал наличность. Убедившись, что всё верно, он убрал средства в конверт и спрятал его во внутренний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правильно, спасибо, дядя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фабрики, он увидел, что солнце уже клонилось к горным пикам. Стылый ветер, веявший с вершин, казалось, пробирался в самую суть костей. Молодой человек ускорил шаг. Но стоило ему толкнуть выцветшую деревянную калитку своего двора, как он замер, и уголки его губ едва заметно дрогнули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Пань сидел на корточках у стены перед двумя пёстрыми курицами, которых они купили несколько дней назад. Изначально птиц было три, но на малый Новый год одну зарезали для бульона. Оставшиеся две сейчас были загорожены бамбуковой плетёнкой у самого фундамента. Одна из них вытягивала шею, пытаясь клюнуть изгородь. Юноша, не отрывая взгляда от птицы, вдруг поднял руку и дважды стукнул костяшками пальцев по бамбуку.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испуганно отпрянула, а на лице проказника появилась озорная улыбка от удавшейся шалости.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скрип двери, Юй Пань резко поднял голову. Увидев Шэнь Яньчжоу, он вскочил на ноги и быстро зажестикулировал: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только что вскипятил полный котёл воды! Кипяток!»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промолчал и в несколько шагов сократил расстояние между ними. Он приложил ладонь ко лбу младшего — температура была нормальной. Мягко помассировав виски юноши,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всё ещё плохо? Голова не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стал уворачиваться, а когда старший убрал руку, даже ласково потёрся лбом о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кружится, — показал он, качая головой. — Я проснулся и выпил много горячей воды, весь чайник опустошил»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Шэнь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запылённую куртку, повесил её на крюк в гостиной, привычно закатал рукава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Пань последовал за ним. Он достал из шкафа грубую фаянсовую миску и насыпал в неё небольшую ложку соли — так полагалось собирать куриную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резать курицу в дар богам было незыблемым правилом деревни Сишань, передававшимся из поколения в поколение. Шэнь Яньчжоу планировал сделать это ещё утром, перед уходом на смену, но когда он проснулся, Юй Пань в его объятиях был горячим, словно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тогда коснуться его лба, как сердце мужчины болезненно сжалось. Градусник показал 38.7.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зимой часто страдал от простуд. С вечера он мог быть совершенно бодрым, а на рассвете уже метаться в жару. Поэтому жаропонижающие средства в их доме всегда были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уговорил его выпить лекарство, час за часом поил тёплой водой, и лишь когда жар спал, поспешил на фабрику. Перед уходом он заботливо подоткнул одеяло, велел пить побольше и только тогда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темнело стремительно — не было ещё и пяти, а солнце уже скрылось. В деревне наступил самый оживлённый час. Большинство семей уже совершили обряды и теперь либо ужинали, либо вовсю суетились у печей, готовя праздничный стол. Возвращались те, кто был на заработках в городах: они сидели у порогов с жаровнями и болтали, дети носились с хлопушками, а собаки заливались 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вышел из кухни с наточенным до блеска ножом. Юй Пань семенил следом, бережно неся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одной рукой прижал трепыхавшуюся птицу, а другой занёс клинок, его подопечный тут же подставил плошку под самую шею. Тёплая кровь хлынула в фаянс, наполняя воздух густым запахом железа. Юноша держал миску очень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 дыхание, его ресницы дрогнули, он слегка отвернул лицо, но всё же не смог удержаться и покосился в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опустил тушку в горячую воду, чтобы было легче ощипать. Юй Пань присел рядом на низкую скамеечку, сжимая в руках щипчики. Тусклый свет из кухни падал на глинобитную землю двора, вытягивая их длинные тени. На этой тени их головы и ноги соприкасались.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не боясь обжечься, ловко сдирал крупные перья. Юноша щипчиками аккуратно удалял мелкий пух. Когда ему попадалось особенно упрямое пёрышко, Шэнь Яньчжоу забирал инструмент и одним выверенным движением выдёргивал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делами во дворе было покончено, на деревню опустилась полная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выпотрошенную курицу томиться в котле, Шэнь Яньчжоу разжёг вторую конфорку. Он насыпал горсть рисовой муки, добавил воды и начал варить клейстер, необходимый для наклеивания праздничных надписей.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сидел перед топкой, заворожённо наблюдая за пляшущим пламенем. Он машинально помешивал угли тонкой веточкой. Искры с треском разлетались в стороны, освещая его лицо неровными всполохами. Снаружи гремело веселье, а внутри они вдвоём были погружены в свои хлопоты. Прошёл ещё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Обеденный стол перенесли к стене прямо напротив входа, превратив его во временный алтарь. Курицу выложили в железную чашу, зажгли благовония. Пять пиал с клейким рисом, три чашки с чаем и пять с вином были расставлены в строгом порядке. С улицы донеслись первые разрывы петард.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Пань взял кувшин и осторожно наполнил винные чарки до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встал перед алтарём, сложил руки и, опустив глаза, негромко, но отчётливо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с Новым годом. У нас в доме всё ладно, мы с Паньпанем в порядке. Сегодня приготовили курицу, сварили клейкий рис. Пожалуйста… поешьте.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стоял рядом и, повторяя жест брата, благоговейно закрыл глаза. Он не мог издать ни звука, поэтому лишь мысленно твердил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братом… очень по вам скучаем»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носу внезапно защекотало. Юй Пань с силой зажмурился, сдерживая подступившие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тот дождливый день, когда дядя Шэнь и тётя Шэнь привели его в этот дом. Когда дядя поднял его, грязного, из-под прохудившегося навеса, от мужчины пахло дождём и землёй. Вспомнил, как тётя тёплым полотенцем вытирала его лицо и с улыбкой говорила, какой он пригожий. И как Шэнь Яньчжоу принёс ему миску исходящей паром каши с бататом, сладкой, будто в неё не пожалели сахара. Это было самое вкусное из всего, что он когда-либо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тишина, нарушаемая лишь едва слышным треском сгорающих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Шэнь Яньчжоу открыл глаза. Он долил чай и вино, сжёг ритуальные деньги и зажёг петарды. Воздух мгновенно наполнился едким пороховым дымом, от которого запершило в горле. Юй Пань не выдержал и дважды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мужчина убрал курицу с алтаря, разделал её на куски, обжарил и быстро приготовил блюдо из овощей. Их новогодний ужин — горячее мясо, зелень и две миски риса — дымился на столе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они принялись за парные надписи. Шэнь Яньчжоу стоял на лестнице, а Юй Пань внизу помогал ему, следя, чтобы красные свитки с чёрными иероглифами легли идеально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юноша подошёл к шкафу. За ужином Шэнь Яньчжоу обещал почитать с ним, и он специально хотел выбрать что-нибудь посложнее. Не успел он определиться, как из ванной вышел старший с конвертом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Паньпаня мгновенно вспыхнули. Он вытащил из-под кровати маленькую деревянную шкатулку и, скинув обувь, забрался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вещицу сделала для него покойная тётя Шэнь, а кривой иероглиф «Пань» на крышке он вырезал сам. Откинув одеяло, юноша сел, скрестив ноги, с таким серьёзным видом, будто готовился к великому свершению. Сначала он высыпал все накопления из шкатулки на кровать, а затем осторожно извлёк купюры из конверта.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кропотливо распределять их: десятки в одну сторону, пятёрки в другую, двойки и юани — в третью, строго сортируя банкноты по новизне. Мелочь же отправилась в кошелёк — на соль и соевый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присел на край кровати и молча наблюдал за этим процессом. Юноша дважды пересчитал пачку. Убедившись, что всё сходится, он едва не подпрыгнул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Ровно пятьсот юаней!» — он с восторгом жестикулировал, а потом даже уткнулся лицом в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Грязные, — Шэнь Яньчжоу слегка ущипнул его за щёку. — Маленький скряга.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Пань улыбнулся так, что глаза превратились в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есть маленький скряга. Я впервые вижу столько денег. И это наши общие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юаней были для них целым состоянием. Глядя на его сияющее лицо, Шэнь Яньчжоу почувствовал, как в груди разливается щемящая нежность, смешанная с горечью. Он ласково взъерошил волосы младшего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Паньпань, мне нужно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перемену в его тоне, юноша тут же сложил купюры в шкатулку, не забыв аккуратно разгладить уголки, и придвинулся к мужчине. Он прислонился головой к плечу брата, внимательно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 сегодня сказал мне, — начал Шэнь Яньчжоу, тщательно подбирая слова, — что фабрика открывает филиал в городе Байси. Им нужен опытный мастер для обучения учеников, и они хотят, чтобы я поехал. 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Паня расширились. Он судорожно вцепился в рукав старшего, его жесты стали отрывистыми: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здесь оставишь? Не возьмёшь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возьму, — Шэнь Яньчжоу на мгновение замолк, желая спросить, согласен ли тот на переезд, но юноша шлёпнул его по руке 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обязательно поеду с тобой! Ты что, правда думал бросить меня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ему вставить ни слова, Паньпань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без тебя я очень быстро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чепуха в такой праздник, — Шэнь Яньчжоу перехватил его пальцы и заставил трижды сплюнуть.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послушно исполнил требуемое, после чего крепко обхватил руку мужчины, прижимаясь к нему всем телом. Его вид ясно говорил: «Куда ты, туда и я, и не надейся от меня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тишине. Шэнь Яньчжоу опустил взгляд и увидел, как ресницы Юй Паня отбрасывают крошечную тень на его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Паньпань, ты хочешь о чём-нибудь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склонил голову набок, размышляя. Наконец, он нашёл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Байси — это далеко? Так же, как от нашей деревни до райцентра?»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весьма далеко, — подтвердил Шэнь Яньчжоу. — Говорят, на автобусе нужно ехать целых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Пань сложил пальцы в жесте «о» и снова затих, задумчиво теребя край одежды брата. Он пытался осмыслить масштаб: от их деревни до ближайшего городка было полтора часа пешком. Что такое два дня пути в автобусе, он просто не мог себе вообразить. Он никогда не покидал родных мест и лишь чувствовал, что дорога предстоит неимоверно долгая.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Паньпань, тебе страшно? — совсем тихо спросил Шэнь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мгновенно выпрямился и решительно замотал головой. Он посмотрел прямо в глаза мужчине и отчётливо показал жест за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рядом, и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словно желая придать своим словам ещё больше веса, повторил жест, ударив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рядом, и я не боюсь. Я рядом, и ты тоже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http://bllate.org/book/15962/1663648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