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зимы темнеть стало всё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подбросил в печную топку охапку тонких веток. Они тут же занялись, затрещали в объятиях пламени, и почти сразу им вторило закипающее в котле водное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он взял керосиновую лампу и подошёл к настенным часам. Поднёс тусклый свет к циферблату и, прищурившись, вгляделся в положение стрелок. Шесть часов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обычно возвращался не раньше шести сорока, так что время ещё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вернулся к печи, поставил лампу на высокий деревянный табурет, а сам присел на низенькую скамеечку. При двойном свете — от керосинового фитиля и пляшущего в топке огня — он снова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читал, с трудом можно было назвать книгой — скорее, это была самодельная брошюра, собранная из разрозненных листов. Обложку заменяли два пожелтевших тонких листка бумаги, на которых не было даже названия. Прочитав несколько отрывков, юноша предположил, что это сборник путевых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Описания неведомых пейзажей и незнакомые истории так его увлекли, что он не услышал, как Шэнь Яньчжоу вошёл в дом и закрыл за собой дверь. Лишь когда книгу мягко, но настойчиво забрали из его рук, Юй Пань заметил, что на кухне горит электрический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 ярком свете лампочки лицо мужчины читалось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легонько стукнул его по макушке книгой и произнёс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Паньпань, что я говорил тебе, когда уходил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только при свете, — показал жестами Юй Пань, слегка надув губы. Его глаза неотрывно следили за книгой в руках собеседника в надежде, что тот её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допытывался Шэнь Яньчжоу,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снова медленно моргнул, пытаясь уклониться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разыгрывай эту сцену, — Яньчжоу щёлкнул его по щеке. — Я же говорил тебе не пользоваться керосиновой лампой, когда ты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её запах! И я осторожен! — Юй Пань широко раскрыл глаза, его руки замелькали в быстрых жестах. — Я не то чтобы не хотел включать свет,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немного её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горит постоянно, пока не перестанешь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Яньчжоу наклонился, задул керосиновую лампу, закрыл заслонку топки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руки 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книга… — Юй Пань вскочил и поспешил за ним, жестикулируя на ходу с самым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книга? — мужчина бросил на него косой взгляд. — Ты боишься электрической лампочки, о каком чтении может идти речь? Скоро совсем зрение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 книгу в ящик стола, сунул ключ в карман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 в доме было немало. Помимо школьных учебников Шэнь Яньчжоу с первого по десятый класс, большую часть оставил учитель Цзи, живший по соседству. Он приехал с севера по программе поддержки сельских школ и прожил здесь много лет — во всяком случае, Яньчжоу помнил его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учитель Цзи научил Юй Паня языку жестов. У них было общее увлечение — чтение. Особенно после того, как юноша пошёл в школу и выучил достаточно иероглифов, он целыми днями пропадал у соседа. Они могли часами сидеть рядом и молча читать, прекрасно понимая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срок контракта учителя истёк. Уезжая, Цзи Юнь забрал лишь самое необходимое, а остальные книги оставил Юй Паню. Чтобы разместить это богатство, Шэнь Яньчжоу специально ходил в горы, рубил деревья и смастерил книжный шкаф шириной в метр и высотой в полстены.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 лишь ту книгу, которую читал Юй Пань, нисколько не беспокоясь об остальных. У младшего была одна особенность: пока он не дочитает начатую книгу, ни за что не притронется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 я был неправ, — показал Юй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склонив голову, перекладывал еду из термоса в тарелки и не смотрел на него. Тогда Юй Пань поднёс руки прямо к его лицу и повторил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я тебе верну,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часть фразы, Юй Пань просиял, но союз «но» мгновенно погасил его радость. Личико тут же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поставил на стол последнюю тарелку, сел и, подняв глаза на подопечного,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объяснить, почему ты боишься электрического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радовался Юй Пань в тот вечер, когда им установили лампочки. Раньше он никогда не разрешал ему читать по ночам — света керосиновой лампы едва хватало для общего освещения, а для чтения он был слишком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электричество — другое дело. В их деревне это всё ещё было в диковинку. Большинство семей ставили себе лампочки на пятнадцать ватт, но Шэнь Яньчжоу купил сорокаваттные. Стоило дёрнуть за шнурок, и всю спальню заливал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Юй Пань от радости просидел над книгой два часа. Шэнь Яньчжоу заговаривал с ним, но тот даже головы не поднял, погружённый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всего три дня, и всё изменилось. Вчера вечером, вернувшись с работы, Шэнь Яньчжоу застал ту же картину: Юй Пань сидит на низкой скамеечке у печи и читает при свете керосиновой лампы. Тогда он промолчал, решив, что тот просто ещё не привык. Поэтому сегодня днём, уходя на смену, он строго наказал, что если юноша захочет читать затемно, то должен включить свет. Юй Пань тогда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Он возвращается домой и снова видит ту же сцену: тусклая керосинка и склонившаяся над книгой фигурка у огня. Как тут было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опустил глаза, избегая взгляда Шэнь Яньчжоу. Тот, видя его состояние, не стал настаивать, а лишь велел садиться за стол. Сам же взял тетрадь с домашним заданием, которое дал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 каждый их ужин. Сначала ел Юй Пань, а Шэнь Яньчжоу в это время проверял его уроки. Когда юноша насыщался, мужчина доедал то, что осталось. Такой порядок сложился из-за того, что Яньчжоу работал на фабрике петард, где днём их кормили. К вечеру он был не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завтрак и обед готовил Шэнь Яньчжоу, а ужин он чаще всего покупал по дороге домой. Если задерживался, брал готовую еду, если освобождался раньше — покупал овощи и готовил сам. Юй Пань готовить почти не умел, да старший и не собирался его этому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с палочками в руках сел рядом, но к еде не притронулся. Он лишь покусывал кончики палочек и задумчиво смотрел на Шэнь Яньчжоу. Видя, что тот по-прежнему не обращает на него внимания, юноша перевёл взгляд на свисающую с потолка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достался им нелегко. В городе только что построили электростанцию, и очередь на установку растянулась надолго. Электричество проводили от деревни к деревни, и их очередь подходила только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Монтажников было две бригады. Те, кому нужно было срочно, могли заплатить пять юаней и пройти без очереди — в основном это были владельцы лавок. Простые семьи могли и подождать. Они тоже собирались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дней назад всё изменилось. Юй Пань с керосиновой лампой в руках пошёл в гостиную что-то найти и споткнулся о порог. Лампа выскользнула из рук, со звоном разбилась о пол. Керосин хлынул на пол и, попав на тлеющий фитиль,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гостиной почти ничего не было, и, к счастью, Шэнь Яньчжоу был дома. Когда он потушил огонь, на полу осталось чёрное выжженное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везение. Мужчина не смел даже представить, что могло бы случиться, будь он на работе, а Юй Пань уронил бы лампу в спальне. Там висела одежда, стоял деревянный сундук, кровать тоже была из дерева, а ещё — целый стеллаж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он пошёл в бюро электроснабжения, заплатил за установку без очереди и нанял рабочих. Ему поставили сразу три лампочки. Вместе с платой за срочность это обошлось в восемнадцать юаней. Месячная зарплата Шэнь Яньчжоу составляла семьдесят юаней, так что для их семьи это была немалая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 Пань был по-настоящему счастлив. Он сидел с книгой под ярким светом и видел всё до мельчайших деталей. Он думал, что теперь так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утром пришла а-най и рассказала ему про плату за электричество. Вся его радость тут же улетучилась. Мало того, что за установку заплатили столько денег, так теперь ещё и за то, что лампочка просто горит, нужно было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Юй Пань бросил на свисающую с потолка лампочку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 догадываясь о сложных душевных терзаниях Юй Паня, просматривал его прописи. По сравнению с первыми каракулями, сейчас его почерк стал на удивление красивым. Ровные, чёткие линии — очень похоже на самого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появились две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Электрическая лампочка очень страшная, — пытался убедить его Юй Пань. — Она ест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удивлённо вскинул брови,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ему не верит, юноша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отложив тетрадь, обхватил Юй Паня за талию и одним движением усадил боком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она ест много денег? — спросил он,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А-най сказала, — Юй Пань склонил голову набок и, устроившись на плече Шэнь Яньчжоу, принялся объяснять жестами. — Она говорит, что пока эта лампа горит, она ест деньги. Очень много. Даже богатые люди её редко включают.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правоту, он привёл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закусочной в начале деревни ведь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жест, он вопросительно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включает свет, только когда становится очень, очень, очень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должны поступать так же, как он? — Шэнь Яньчжоу не поддался на его уловку. — Сколько ламп он включает за раз? 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ещё один повод, о котором он умолчал. Хозяин закусочной зажигал свет поздно, чтобы не привлекать халявщиков. Зимой темнело рано, и горящий свет собирал у дверей толпу стариков с жаровнями. Они сидели, болтали и курили, мешая клиентам. Со временем хозяин поумнел и стал включать свет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Юй Пань называл «очень, очень, очень темно», на самом деле было всего лишь около половины седьмого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обмануть Шэнь Яньчжоу не удалось, юноша опустил глаза и снова притворился,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сдавленно усмехнулся. Он опёрся подбородком о лоб Юй Паня и, легонько сжав его ладонь,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Паньпань, не бойся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уткнулся носом в его шею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наклонился ниже, потёрся щекой о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для того и нужны, чтобы их тратить. Если бы я так боялся трат, то не стал бы устанавливать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не двигался, свернувшись калачиком у него на руках и водя пальцем по его ладони. Он знал, что Шэнь Яньчжоу его любит, но также знал, как тяжело тот работает. С тех пор как он услышал, что за один киловатт-час электроэнергии можно купить полкило риса, ему казалось, что каждая секунда работы лампочки пожирает силы его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мыслями он не хотел делиться. Он лишь поднял голову и легонько прикусил подбородок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рассмеялся тот и пощекотал его за шею. — Опять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выпрямился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когда буду читать, я включу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меня, — добавил Юй Пань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 мне книгу, — моргнул Юй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сегодня плохо себя вёл, так что книга останется у меня на пару дней, — он шлёпнул Юй Паня по бедру. — Еда остынет, слезай и ужинай.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сморщил нос и, надувшись, ещё глубже зарылся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Буду есть у тебя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он пододвинул к нему тарелку и в шутку спросил: — Паньпань, может, мне тебя ещё и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от возмущения снова впился зубами в его подбородок и яростно зажестикулировал: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http://bllate.org/book/15962/1662877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